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5B" w:rsidRDefault="00976677" w:rsidP="008472AB">
      <w:pPr>
        <w:spacing w:line="560" w:lineRule="exact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73535B" w:rsidRDefault="00976677">
      <w:pPr>
        <w:pStyle w:val="1"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  <w:sz w:val="40"/>
          <w:szCs w:val="40"/>
        </w:rPr>
        <w:t>退役军人</w:t>
      </w:r>
      <w:r>
        <w:rPr>
          <w:rFonts w:ascii="方正小标宋简体" w:eastAsia="方正小标宋简体" w:hAnsi="方正小标宋简体" w:cs="方正小标宋简体" w:hint="eastAsia"/>
          <w:b w:val="0"/>
          <w:bCs w:val="0"/>
          <w:sz w:val="40"/>
          <w:szCs w:val="40"/>
        </w:rPr>
        <w:t>身份认定表</w:t>
      </w:r>
    </w:p>
    <w:tbl>
      <w:tblPr>
        <w:tblStyle w:val="a6"/>
        <w:tblW w:w="9413" w:type="dxa"/>
        <w:tblInd w:w="-270" w:type="dxa"/>
        <w:tblLayout w:type="fixed"/>
        <w:tblLook w:val="04A0"/>
      </w:tblPr>
      <w:tblGrid>
        <w:gridCol w:w="1813"/>
        <w:gridCol w:w="1400"/>
        <w:gridCol w:w="912"/>
        <w:gridCol w:w="1688"/>
        <w:gridCol w:w="811"/>
        <w:gridCol w:w="1272"/>
        <w:gridCol w:w="1517"/>
      </w:tblGrid>
      <w:tr w:rsidR="0073535B">
        <w:trPr>
          <w:trHeight w:val="705"/>
        </w:trPr>
        <w:tc>
          <w:tcPr>
            <w:tcW w:w="1813" w:type="dxa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姓名</w:t>
            </w:r>
          </w:p>
        </w:tc>
        <w:tc>
          <w:tcPr>
            <w:tcW w:w="1400" w:type="dxa"/>
          </w:tcPr>
          <w:p w:rsidR="0073535B" w:rsidRDefault="0073535B">
            <w:pPr>
              <w:spacing w:line="560" w:lineRule="exact"/>
              <w:rPr>
                <w:sz w:val="28"/>
                <w:szCs w:val="22"/>
              </w:rPr>
            </w:pPr>
          </w:p>
        </w:tc>
        <w:tc>
          <w:tcPr>
            <w:tcW w:w="912" w:type="dxa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性别</w:t>
            </w:r>
          </w:p>
        </w:tc>
        <w:tc>
          <w:tcPr>
            <w:tcW w:w="1688" w:type="dxa"/>
          </w:tcPr>
          <w:p w:rsidR="0073535B" w:rsidRDefault="0073535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811" w:type="dxa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民族</w:t>
            </w:r>
          </w:p>
        </w:tc>
        <w:tc>
          <w:tcPr>
            <w:tcW w:w="1272" w:type="dxa"/>
          </w:tcPr>
          <w:p w:rsidR="0073535B" w:rsidRDefault="0073535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1517" w:type="dxa"/>
            <w:vMerge w:val="restart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登记照片（1寸）</w:t>
            </w:r>
          </w:p>
        </w:tc>
      </w:tr>
      <w:tr w:rsidR="0073535B">
        <w:trPr>
          <w:trHeight w:val="1094"/>
        </w:trPr>
        <w:tc>
          <w:tcPr>
            <w:tcW w:w="1813" w:type="dxa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出生年月</w:t>
            </w:r>
          </w:p>
        </w:tc>
        <w:tc>
          <w:tcPr>
            <w:tcW w:w="1400" w:type="dxa"/>
          </w:tcPr>
          <w:p w:rsidR="0073535B" w:rsidRDefault="0073535B">
            <w:pPr>
              <w:spacing w:line="560" w:lineRule="exact"/>
              <w:rPr>
                <w:sz w:val="28"/>
                <w:szCs w:val="22"/>
              </w:rPr>
            </w:pPr>
          </w:p>
        </w:tc>
        <w:tc>
          <w:tcPr>
            <w:tcW w:w="912" w:type="dxa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文化程度</w:t>
            </w:r>
          </w:p>
        </w:tc>
        <w:tc>
          <w:tcPr>
            <w:tcW w:w="1688" w:type="dxa"/>
          </w:tcPr>
          <w:p w:rsidR="0073535B" w:rsidRDefault="0073535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811" w:type="dxa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政治</w:t>
            </w:r>
          </w:p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面貌</w:t>
            </w:r>
          </w:p>
        </w:tc>
        <w:tc>
          <w:tcPr>
            <w:tcW w:w="1272" w:type="dxa"/>
          </w:tcPr>
          <w:p w:rsidR="0073535B" w:rsidRDefault="0073535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1517" w:type="dxa"/>
            <w:vMerge/>
          </w:tcPr>
          <w:p w:rsidR="0073535B" w:rsidRDefault="0073535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</w:tr>
      <w:tr w:rsidR="0073535B">
        <w:trPr>
          <w:trHeight w:val="736"/>
        </w:trPr>
        <w:tc>
          <w:tcPr>
            <w:tcW w:w="1813" w:type="dxa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籍贯</w:t>
            </w:r>
          </w:p>
        </w:tc>
        <w:tc>
          <w:tcPr>
            <w:tcW w:w="1400" w:type="dxa"/>
          </w:tcPr>
          <w:p w:rsidR="0073535B" w:rsidRDefault="0073535B">
            <w:pPr>
              <w:spacing w:line="560" w:lineRule="exact"/>
              <w:rPr>
                <w:sz w:val="28"/>
                <w:szCs w:val="22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现户籍所在地</w:t>
            </w:r>
          </w:p>
        </w:tc>
        <w:tc>
          <w:tcPr>
            <w:tcW w:w="3600" w:type="dxa"/>
            <w:gridSpan w:val="3"/>
          </w:tcPr>
          <w:p w:rsidR="0073535B" w:rsidRDefault="0073535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</w:tr>
      <w:tr w:rsidR="0073535B">
        <w:trPr>
          <w:trHeight w:val="675"/>
        </w:trPr>
        <w:tc>
          <w:tcPr>
            <w:tcW w:w="1813" w:type="dxa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毕业院校</w:t>
            </w:r>
          </w:p>
        </w:tc>
        <w:tc>
          <w:tcPr>
            <w:tcW w:w="2312" w:type="dxa"/>
            <w:gridSpan w:val="2"/>
            <w:vAlign w:val="center"/>
          </w:tcPr>
          <w:p w:rsidR="0073535B" w:rsidRDefault="0073535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专业</w:t>
            </w:r>
          </w:p>
        </w:tc>
        <w:tc>
          <w:tcPr>
            <w:tcW w:w="3600" w:type="dxa"/>
            <w:gridSpan w:val="3"/>
            <w:vAlign w:val="center"/>
          </w:tcPr>
          <w:p w:rsidR="0073535B" w:rsidRDefault="0073535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</w:tr>
      <w:tr w:rsidR="0073535B">
        <w:trPr>
          <w:trHeight w:val="827"/>
        </w:trPr>
        <w:tc>
          <w:tcPr>
            <w:tcW w:w="1813" w:type="dxa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入伍时间</w:t>
            </w:r>
          </w:p>
        </w:tc>
        <w:tc>
          <w:tcPr>
            <w:tcW w:w="2312" w:type="dxa"/>
            <w:gridSpan w:val="2"/>
          </w:tcPr>
          <w:p w:rsidR="0073535B" w:rsidRDefault="0073535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退役时间</w:t>
            </w:r>
          </w:p>
        </w:tc>
        <w:tc>
          <w:tcPr>
            <w:tcW w:w="3600" w:type="dxa"/>
            <w:gridSpan w:val="3"/>
            <w:vAlign w:val="center"/>
          </w:tcPr>
          <w:p w:rsidR="0073535B" w:rsidRDefault="0073535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bookmarkStart w:id="0" w:name="_GoBack"/>
            <w:bookmarkEnd w:id="0"/>
          </w:p>
        </w:tc>
      </w:tr>
      <w:tr w:rsidR="0073535B">
        <w:trPr>
          <w:trHeight w:val="769"/>
        </w:trPr>
        <w:tc>
          <w:tcPr>
            <w:tcW w:w="1813" w:type="dxa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应征入伍地</w:t>
            </w:r>
          </w:p>
        </w:tc>
        <w:tc>
          <w:tcPr>
            <w:tcW w:w="2312" w:type="dxa"/>
            <w:gridSpan w:val="2"/>
          </w:tcPr>
          <w:p w:rsidR="0073535B" w:rsidRDefault="0073535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  <w:tc>
          <w:tcPr>
            <w:tcW w:w="1688" w:type="dxa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退役安置地</w:t>
            </w:r>
          </w:p>
        </w:tc>
        <w:tc>
          <w:tcPr>
            <w:tcW w:w="3600" w:type="dxa"/>
            <w:gridSpan w:val="3"/>
          </w:tcPr>
          <w:p w:rsidR="0073535B" w:rsidRDefault="0073535B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</w:p>
        </w:tc>
      </w:tr>
      <w:tr w:rsidR="0073535B">
        <w:trPr>
          <w:trHeight w:val="712"/>
        </w:trPr>
        <w:tc>
          <w:tcPr>
            <w:tcW w:w="1813" w:type="dxa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身份证号码</w:t>
            </w:r>
          </w:p>
        </w:tc>
        <w:tc>
          <w:tcPr>
            <w:tcW w:w="7600" w:type="dxa"/>
            <w:gridSpan w:val="6"/>
          </w:tcPr>
          <w:p w:rsidR="0073535B" w:rsidRDefault="0073535B">
            <w:pPr>
              <w:spacing w:line="560" w:lineRule="exact"/>
            </w:pPr>
          </w:p>
        </w:tc>
      </w:tr>
      <w:tr w:rsidR="0073535B">
        <w:trPr>
          <w:trHeight w:val="682"/>
        </w:trPr>
        <w:tc>
          <w:tcPr>
            <w:tcW w:w="1813" w:type="dxa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退役证件及编号</w:t>
            </w:r>
          </w:p>
        </w:tc>
        <w:tc>
          <w:tcPr>
            <w:tcW w:w="7600" w:type="dxa"/>
            <w:gridSpan w:val="6"/>
          </w:tcPr>
          <w:p w:rsidR="0073535B" w:rsidRDefault="0073535B">
            <w:pPr>
              <w:spacing w:line="560" w:lineRule="exact"/>
            </w:pPr>
          </w:p>
        </w:tc>
      </w:tr>
      <w:tr w:rsidR="0073535B">
        <w:trPr>
          <w:trHeight w:val="896"/>
        </w:trPr>
        <w:tc>
          <w:tcPr>
            <w:tcW w:w="1813" w:type="dxa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现家庭住址</w:t>
            </w:r>
          </w:p>
        </w:tc>
        <w:tc>
          <w:tcPr>
            <w:tcW w:w="7600" w:type="dxa"/>
            <w:gridSpan w:val="6"/>
          </w:tcPr>
          <w:p w:rsidR="0073535B" w:rsidRDefault="0073535B">
            <w:pPr>
              <w:spacing w:line="560" w:lineRule="exact"/>
            </w:pPr>
          </w:p>
        </w:tc>
      </w:tr>
      <w:tr w:rsidR="0073535B">
        <w:trPr>
          <w:trHeight w:val="3127"/>
        </w:trPr>
        <w:tc>
          <w:tcPr>
            <w:tcW w:w="1813" w:type="dxa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安置地县（市、区）退役军人事务局意见</w:t>
            </w:r>
          </w:p>
        </w:tc>
        <w:tc>
          <w:tcPr>
            <w:tcW w:w="7600" w:type="dxa"/>
            <w:gridSpan w:val="6"/>
          </w:tcPr>
          <w:p w:rsidR="0073535B" w:rsidRDefault="0073535B">
            <w:pPr>
              <w:spacing w:line="560" w:lineRule="exact"/>
            </w:pPr>
          </w:p>
        </w:tc>
      </w:tr>
      <w:tr w:rsidR="0073535B">
        <w:trPr>
          <w:trHeight w:val="840"/>
        </w:trPr>
        <w:tc>
          <w:tcPr>
            <w:tcW w:w="1813" w:type="dxa"/>
            <w:vAlign w:val="center"/>
          </w:tcPr>
          <w:p w:rsidR="0073535B" w:rsidRDefault="00976677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2"/>
              </w:rPr>
              <w:t>备注</w:t>
            </w:r>
          </w:p>
        </w:tc>
        <w:tc>
          <w:tcPr>
            <w:tcW w:w="7600" w:type="dxa"/>
            <w:gridSpan w:val="6"/>
          </w:tcPr>
          <w:p w:rsidR="0073535B" w:rsidRDefault="0073535B">
            <w:pPr>
              <w:spacing w:line="560" w:lineRule="exact"/>
            </w:pPr>
          </w:p>
        </w:tc>
      </w:tr>
    </w:tbl>
    <w:p w:rsidR="0073535B" w:rsidRDefault="0073535B" w:rsidP="000400E1">
      <w:pPr>
        <w:pStyle w:val="1"/>
      </w:pPr>
    </w:p>
    <w:sectPr w:rsidR="0073535B" w:rsidSect="0073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677" w:rsidRDefault="00976677" w:rsidP="00976677">
      <w:r>
        <w:separator/>
      </w:r>
    </w:p>
  </w:endnote>
  <w:endnote w:type="continuationSeparator" w:id="1">
    <w:p w:rsidR="00976677" w:rsidRDefault="00976677" w:rsidP="00976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677" w:rsidRDefault="00976677" w:rsidP="00976677">
      <w:r>
        <w:separator/>
      </w:r>
    </w:p>
  </w:footnote>
  <w:footnote w:type="continuationSeparator" w:id="1">
    <w:p w:rsidR="00976677" w:rsidRDefault="00976677" w:rsidP="00976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U4NWVlNzVlYjMzZGY1MDA4NjdlNTM0MmU4YTFlZTgifQ=="/>
  </w:docVars>
  <w:rsids>
    <w:rsidRoot w:val="0073535B"/>
    <w:rsid w:val="000400E1"/>
    <w:rsid w:val="0004213F"/>
    <w:rsid w:val="002B1F59"/>
    <w:rsid w:val="005D2961"/>
    <w:rsid w:val="0073535B"/>
    <w:rsid w:val="008472AB"/>
    <w:rsid w:val="00976677"/>
    <w:rsid w:val="00E77F76"/>
    <w:rsid w:val="00F35A1B"/>
    <w:rsid w:val="02862912"/>
    <w:rsid w:val="0296204A"/>
    <w:rsid w:val="035937A7"/>
    <w:rsid w:val="03C92548"/>
    <w:rsid w:val="04083036"/>
    <w:rsid w:val="042C2C69"/>
    <w:rsid w:val="047D6522"/>
    <w:rsid w:val="04F03C97"/>
    <w:rsid w:val="05D61D03"/>
    <w:rsid w:val="080763BD"/>
    <w:rsid w:val="09337DFF"/>
    <w:rsid w:val="0A3130AD"/>
    <w:rsid w:val="0C503EFF"/>
    <w:rsid w:val="0C8D5F7C"/>
    <w:rsid w:val="0D5F65A1"/>
    <w:rsid w:val="0D734DE5"/>
    <w:rsid w:val="0E171A5B"/>
    <w:rsid w:val="0EEE56EB"/>
    <w:rsid w:val="11B17CB2"/>
    <w:rsid w:val="122C3F8A"/>
    <w:rsid w:val="13644021"/>
    <w:rsid w:val="14643D5A"/>
    <w:rsid w:val="14D4057C"/>
    <w:rsid w:val="160A41A0"/>
    <w:rsid w:val="162478E7"/>
    <w:rsid w:val="17567A01"/>
    <w:rsid w:val="1D9F5120"/>
    <w:rsid w:val="1FCA0AB9"/>
    <w:rsid w:val="20502F15"/>
    <w:rsid w:val="2071063D"/>
    <w:rsid w:val="22D51458"/>
    <w:rsid w:val="2383170A"/>
    <w:rsid w:val="25305E77"/>
    <w:rsid w:val="261A080C"/>
    <w:rsid w:val="279F35CF"/>
    <w:rsid w:val="280144DF"/>
    <w:rsid w:val="2A304E9C"/>
    <w:rsid w:val="2AB62FCB"/>
    <w:rsid w:val="2ADC0696"/>
    <w:rsid w:val="2B1A73B4"/>
    <w:rsid w:val="2C145A85"/>
    <w:rsid w:val="2CF566D9"/>
    <w:rsid w:val="2DD9137D"/>
    <w:rsid w:val="306E0A32"/>
    <w:rsid w:val="31085D41"/>
    <w:rsid w:val="315268AB"/>
    <w:rsid w:val="33CD7043"/>
    <w:rsid w:val="340B69C8"/>
    <w:rsid w:val="34AF6E0D"/>
    <w:rsid w:val="35471B28"/>
    <w:rsid w:val="36A35709"/>
    <w:rsid w:val="36C275E6"/>
    <w:rsid w:val="37EA79EA"/>
    <w:rsid w:val="381613C5"/>
    <w:rsid w:val="388A493F"/>
    <w:rsid w:val="392B48B0"/>
    <w:rsid w:val="3A09300E"/>
    <w:rsid w:val="3A9A3222"/>
    <w:rsid w:val="3C844BAE"/>
    <w:rsid w:val="3C9579F0"/>
    <w:rsid w:val="3D3476BE"/>
    <w:rsid w:val="3DD335AE"/>
    <w:rsid w:val="3E0B6E71"/>
    <w:rsid w:val="3EE65D15"/>
    <w:rsid w:val="3FD27707"/>
    <w:rsid w:val="3FE82529"/>
    <w:rsid w:val="424D3BF2"/>
    <w:rsid w:val="42676E4F"/>
    <w:rsid w:val="42FA74B4"/>
    <w:rsid w:val="434C02A9"/>
    <w:rsid w:val="43C03D35"/>
    <w:rsid w:val="4504474C"/>
    <w:rsid w:val="46393EC4"/>
    <w:rsid w:val="47607607"/>
    <w:rsid w:val="4825562C"/>
    <w:rsid w:val="484E277B"/>
    <w:rsid w:val="4A8418DB"/>
    <w:rsid w:val="4A92509D"/>
    <w:rsid w:val="4B0E7A65"/>
    <w:rsid w:val="4CB842B1"/>
    <w:rsid w:val="4D4307AE"/>
    <w:rsid w:val="4FB355BA"/>
    <w:rsid w:val="505E5526"/>
    <w:rsid w:val="50D047D3"/>
    <w:rsid w:val="519D5BDA"/>
    <w:rsid w:val="52FF52D8"/>
    <w:rsid w:val="53E43494"/>
    <w:rsid w:val="55204485"/>
    <w:rsid w:val="55816B96"/>
    <w:rsid w:val="55C97C15"/>
    <w:rsid w:val="56294C7E"/>
    <w:rsid w:val="56392077"/>
    <w:rsid w:val="56464A92"/>
    <w:rsid w:val="587F7924"/>
    <w:rsid w:val="58944ADB"/>
    <w:rsid w:val="58FC4125"/>
    <w:rsid w:val="59585DAF"/>
    <w:rsid w:val="59F923C7"/>
    <w:rsid w:val="5A870E9C"/>
    <w:rsid w:val="5B291582"/>
    <w:rsid w:val="5C2515ED"/>
    <w:rsid w:val="5D542CF9"/>
    <w:rsid w:val="5E5A6B2D"/>
    <w:rsid w:val="5EE8184B"/>
    <w:rsid w:val="5F142E19"/>
    <w:rsid w:val="61527BA0"/>
    <w:rsid w:val="638E46A7"/>
    <w:rsid w:val="64C9416D"/>
    <w:rsid w:val="65D10A4D"/>
    <w:rsid w:val="65ED3F53"/>
    <w:rsid w:val="6799403B"/>
    <w:rsid w:val="67CE48E7"/>
    <w:rsid w:val="68AC484B"/>
    <w:rsid w:val="68BB30BE"/>
    <w:rsid w:val="68E53312"/>
    <w:rsid w:val="69A91168"/>
    <w:rsid w:val="6BCB342C"/>
    <w:rsid w:val="6C0E57B1"/>
    <w:rsid w:val="6DAC1227"/>
    <w:rsid w:val="7101188A"/>
    <w:rsid w:val="736E65E5"/>
    <w:rsid w:val="73CD7970"/>
    <w:rsid w:val="73CE0B3C"/>
    <w:rsid w:val="749C3B39"/>
    <w:rsid w:val="76901967"/>
    <w:rsid w:val="769E44FD"/>
    <w:rsid w:val="77726149"/>
    <w:rsid w:val="77CC4F4B"/>
    <w:rsid w:val="7AD03A3E"/>
    <w:rsid w:val="7B207ECC"/>
    <w:rsid w:val="7BA651B1"/>
    <w:rsid w:val="7D4B3E60"/>
    <w:rsid w:val="7DB867B8"/>
    <w:rsid w:val="7DCA197D"/>
    <w:rsid w:val="7F79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7353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535B"/>
    <w:pPr>
      <w:widowControl/>
      <w:spacing w:beforeAutospacing="1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3535B"/>
    <w:rPr>
      <w:rFonts w:ascii="仿宋_GB2312" w:eastAsia="仿宋_GB2312" w:hAnsi="Courier New" w:cs="Courier New"/>
      <w:szCs w:val="21"/>
    </w:rPr>
  </w:style>
  <w:style w:type="paragraph" w:styleId="a4">
    <w:name w:val="footer"/>
    <w:basedOn w:val="a"/>
    <w:next w:val="a"/>
    <w:qFormat/>
    <w:rsid w:val="0073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3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7353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73535B"/>
  </w:style>
  <w:style w:type="paragraph" w:customStyle="1" w:styleId="NewNewNewNewNewNewNewNew">
    <w:name w:val="正文 New New New New New New New New"/>
    <w:qFormat/>
    <w:rsid w:val="0073535B"/>
    <w:pPr>
      <w:widowControl w:val="0"/>
      <w:jc w:val="both"/>
    </w:pPr>
    <w:rPr>
      <w:kern w:val="2"/>
      <w:sz w:val="21"/>
      <w:szCs w:val="24"/>
    </w:rPr>
  </w:style>
  <w:style w:type="character" w:customStyle="1" w:styleId="NormalCharacter">
    <w:name w:val="NormalCharacter"/>
    <w:semiHidden/>
    <w:qFormat/>
    <w:rsid w:val="007353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55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2023-10-19T02:12:00Z</cp:lastPrinted>
  <dcterms:created xsi:type="dcterms:W3CDTF">2023-10-17T08:48:00Z</dcterms:created>
  <dcterms:modified xsi:type="dcterms:W3CDTF">2024-06-06T03:11:00Z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4EB071802CF2458C9753BE19D4887E13_13</vt:lpwstr>
  </property>
</Properties>
</file>