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823F" w14:textId="77777777" w:rsidR="00C50E51" w:rsidRDefault="00000000" w:rsidP="00C50E51">
      <w:pPr>
        <w:pStyle w:val="p0"/>
        <w:jc w:val="left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附件2：</w:t>
      </w:r>
    </w:p>
    <w:p w14:paraId="35FE7940" w14:textId="1BA9FE00" w:rsidR="00D65C4B" w:rsidRDefault="00D65C4B">
      <w:pPr>
        <w:pStyle w:val="p0"/>
        <w:spacing w:line="500" w:lineRule="exact"/>
        <w:jc w:val="center"/>
        <w:rPr>
          <w:rFonts w:ascii="微软雅黑" w:eastAsia="微软雅黑" w:hAnsi="微软雅黑" w:cs="微软雅黑"/>
          <w:bCs/>
          <w:sz w:val="36"/>
          <w:szCs w:val="36"/>
        </w:rPr>
      </w:pPr>
      <w:r w:rsidRPr="00D65C4B">
        <w:rPr>
          <w:rFonts w:ascii="微软雅黑" w:eastAsia="微软雅黑" w:hAnsi="微软雅黑" w:cs="微软雅黑" w:hint="eastAsia"/>
          <w:bCs/>
          <w:sz w:val="36"/>
          <w:szCs w:val="36"/>
        </w:rPr>
        <w:t>英山县事业单位202</w:t>
      </w:r>
      <w:r w:rsidR="00002639">
        <w:rPr>
          <w:rFonts w:ascii="微软雅黑" w:eastAsia="微软雅黑" w:hAnsi="微软雅黑" w:cs="微软雅黑" w:hint="eastAsia"/>
          <w:bCs/>
          <w:sz w:val="36"/>
          <w:szCs w:val="36"/>
        </w:rPr>
        <w:t>4</w:t>
      </w:r>
      <w:r w:rsidRPr="00D65C4B">
        <w:rPr>
          <w:rFonts w:ascii="微软雅黑" w:eastAsia="微软雅黑" w:hAnsi="微软雅黑" w:cs="微软雅黑" w:hint="eastAsia"/>
          <w:bCs/>
          <w:sz w:val="36"/>
          <w:szCs w:val="36"/>
        </w:rPr>
        <w:t>年公开考核招聘“三支一扶”</w:t>
      </w:r>
    </w:p>
    <w:p w14:paraId="16FBC1A0" w14:textId="577EC954" w:rsidR="00AF3257" w:rsidRDefault="00D65C4B">
      <w:pPr>
        <w:pStyle w:val="p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D65C4B">
        <w:rPr>
          <w:rFonts w:ascii="微软雅黑" w:eastAsia="微软雅黑" w:hAnsi="微软雅黑" w:cs="微软雅黑" w:hint="eastAsia"/>
          <w:bCs/>
          <w:sz w:val="36"/>
          <w:szCs w:val="36"/>
        </w:rPr>
        <w:t>服务期满人员报名表</w:t>
      </w:r>
    </w:p>
    <w:tbl>
      <w:tblPr>
        <w:tblpPr w:leftFromText="180" w:rightFromText="180" w:vertAnchor="page" w:horzAnchor="page" w:tblpXSpec="center" w:tblpY="3783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320"/>
        <w:gridCol w:w="380"/>
        <w:gridCol w:w="338"/>
        <w:gridCol w:w="59"/>
        <w:gridCol w:w="243"/>
        <w:gridCol w:w="137"/>
        <w:gridCol w:w="381"/>
        <w:gridCol w:w="390"/>
        <w:gridCol w:w="57"/>
        <w:gridCol w:w="323"/>
        <w:gridCol w:w="541"/>
        <w:gridCol w:w="236"/>
        <w:gridCol w:w="166"/>
        <w:gridCol w:w="216"/>
        <w:gridCol w:w="380"/>
        <w:gridCol w:w="278"/>
        <w:gridCol w:w="102"/>
        <w:gridCol w:w="380"/>
        <w:gridCol w:w="380"/>
        <w:gridCol w:w="388"/>
        <w:gridCol w:w="239"/>
        <w:gridCol w:w="141"/>
        <w:gridCol w:w="380"/>
        <w:gridCol w:w="380"/>
        <w:gridCol w:w="380"/>
        <w:gridCol w:w="351"/>
      </w:tblGrid>
      <w:tr w:rsidR="00AF3257" w14:paraId="343E98D0" w14:textId="77777777" w:rsidTr="005A2FD8">
        <w:trPr>
          <w:trHeight w:val="737"/>
          <w:jc w:val="center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FD29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097" w:type="dxa"/>
            <w:gridSpan w:val="4"/>
            <w:tcBorders>
              <w:top w:val="single" w:sz="12" w:space="0" w:color="auto"/>
            </w:tcBorders>
            <w:vAlign w:val="center"/>
          </w:tcPr>
          <w:p w14:paraId="527FD9C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12" w:space="0" w:color="auto"/>
            </w:tcBorders>
            <w:vAlign w:val="center"/>
          </w:tcPr>
          <w:p w14:paraId="0DD29418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</w:tcBorders>
            <w:vAlign w:val="center"/>
          </w:tcPr>
          <w:p w14:paraId="6288064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14:paraId="1766B0E9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89" w:type="dxa"/>
            <w:gridSpan w:val="5"/>
            <w:tcBorders>
              <w:top w:val="single" w:sz="12" w:space="0" w:color="auto"/>
            </w:tcBorders>
            <w:vAlign w:val="center"/>
          </w:tcPr>
          <w:p w14:paraId="599D949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941D1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AF3257" w14:paraId="29E78C1E" w14:textId="77777777" w:rsidTr="005A2FD8">
        <w:trPr>
          <w:trHeight w:val="737"/>
          <w:jc w:val="center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60792BA4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97" w:type="dxa"/>
            <w:gridSpan w:val="4"/>
            <w:vAlign w:val="center"/>
          </w:tcPr>
          <w:p w14:paraId="238C28BE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5303C5A8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 w14:paraId="52C2A68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921" w:type="dxa"/>
            <w:gridSpan w:val="3"/>
            <w:vAlign w:val="center"/>
          </w:tcPr>
          <w:p w14:paraId="107C7E5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3078089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489" w:type="dxa"/>
            <w:gridSpan w:val="5"/>
            <w:vAlign w:val="center"/>
          </w:tcPr>
          <w:p w14:paraId="21DAD2B3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2D1E914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0837" w14:paraId="6ECB2B3D" w14:textId="77777777" w:rsidTr="005A2FD8">
        <w:trPr>
          <w:trHeight w:val="737"/>
          <w:jc w:val="center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4F44D8A0" w14:textId="07AAA6F6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服务岗位</w:t>
            </w:r>
          </w:p>
        </w:tc>
        <w:tc>
          <w:tcPr>
            <w:tcW w:w="1097" w:type="dxa"/>
            <w:gridSpan w:val="4"/>
            <w:vAlign w:val="center"/>
          </w:tcPr>
          <w:p w14:paraId="70E256F4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7"/>
            <w:vAlign w:val="center"/>
          </w:tcPr>
          <w:p w14:paraId="362EC09C" w14:textId="3A0356EC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</w:t>
            </w:r>
            <w:r w:rsidR="00873D7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65" w:type="dxa"/>
            <w:gridSpan w:val="10"/>
            <w:vAlign w:val="center"/>
          </w:tcPr>
          <w:p w14:paraId="0EA612F1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2021年  月</w:t>
            </w:r>
          </w:p>
          <w:p w14:paraId="1D546782" w14:textId="3CF2F2B7" w:rsidR="00A90837" w:rsidRDefault="00A90837" w:rsidP="00A90837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至2023年  月</w:t>
            </w:r>
          </w:p>
        </w:tc>
        <w:tc>
          <w:tcPr>
            <w:tcW w:w="163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A13A5C4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0837" w14:paraId="629D6ADD" w14:textId="77777777" w:rsidTr="005A2FD8">
        <w:trPr>
          <w:trHeight w:val="624"/>
          <w:jc w:val="center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24F7246B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期满考核</w:t>
            </w:r>
          </w:p>
          <w:p w14:paraId="22E237E7" w14:textId="35555052" w:rsidR="00A90837" w:rsidRDefault="00A9083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等次</w:t>
            </w:r>
          </w:p>
        </w:tc>
        <w:tc>
          <w:tcPr>
            <w:tcW w:w="3169" w:type="dxa"/>
            <w:gridSpan w:val="11"/>
            <w:vAlign w:val="center"/>
          </w:tcPr>
          <w:p w14:paraId="5B876A70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50B3C80" w14:textId="1552FB7B" w:rsidR="00A90837" w:rsidRP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期满证书编号</w:t>
            </w:r>
          </w:p>
        </w:tc>
        <w:tc>
          <w:tcPr>
            <w:tcW w:w="3121" w:type="dxa"/>
            <w:gridSpan w:val="10"/>
            <w:tcBorders>
              <w:right w:val="single" w:sz="12" w:space="0" w:color="auto"/>
            </w:tcBorders>
            <w:vAlign w:val="center"/>
          </w:tcPr>
          <w:p w14:paraId="31494309" w14:textId="77777777" w:rsidR="00A90837" w:rsidRDefault="00A90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215F8824" w14:textId="77777777" w:rsidTr="005A2FD8">
        <w:trPr>
          <w:trHeight w:val="624"/>
          <w:jc w:val="center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14:paraId="0346B79A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340" w:type="dxa"/>
            <w:gridSpan w:val="5"/>
            <w:vAlign w:val="center"/>
          </w:tcPr>
          <w:p w14:paraId="4AFE4CE9" w14:textId="77777777" w:rsidR="00AF3257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829" w:type="dxa"/>
            <w:gridSpan w:val="6"/>
            <w:vAlign w:val="center"/>
          </w:tcPr>
          <w:p w14:paraId="18D968CE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7966F5D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113B3C66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121" w:type="dxa"/>
            <w:gridSpan w:val="10"/>
            <w:tcBorders>
              <w:right w:val="single" w:sz="12" w:space="0" w:color="auto"/>
            </w:tcBorders>
            <w:vAlign w:val="center"/>
          </w:tcPr>
          <w:p w14:paraId="2888C0F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67E4F85F" w14:textId="77777777" w:rsidTr="005A2FD8">
        <w:trPr>
          <w:trHeight w:val="624"/>
          <w:jc w:val="center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68F6A0B2" w14:textId="77777777" w:rsidR="00AF3257" w:rsidRDefault="00AF32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Align w:val="center"/>
          </w:tcPr>
          <w:p w14:paraId="587FC1C7" w14:textId="77777777" w:rsidR="00AF3257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829" w:type="dxa"/>
            <w:gridSpan w:val="6"/>
            <w:vAlign w:val="center"/>
          </w:tcPr>
          <w:p w14:paraId="3839C57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B59155D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43954DED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121" w:type="dxa"/>
            <w:gridSpan w:val="10"/>
            <w:tcBorders>
              <w:right w:val="single" w:sz="12" w:space="0" w:color="auto"/>
            </w:tcBorders>
            <w:vAlign w:val="center"/>
          </w:tcPr>
          <w:p w14:paraId="51DB5F54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651CF5BA" w14:textId="77777777" w:rsidTr="005A2FD8">
        <w:trPr>
          <w:trHeight w:val="327"/>
          <w:jc w:val="center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56195311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0" w:type="dxa"/>
            <w:vAlign w:val="center"/>
          </w:tcPr>
          <w:p w14:paraId="2494850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70BF11F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D20F6B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24A59722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vAlign w:val="center"/>
          </w:tcPr>
          <w:p w14:paraId="7FA3C64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48FB2E5F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672EC78E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" w:type="dxa"/>
            <w:vAlign w:val="center"/>
          </w:tcPr>
          <w:p w14:paraId="08AA72A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0DFCF88A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3CD77C62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31CB828F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675C825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6300132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14EB7BB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8F5C5F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77B86E31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7968495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30D31621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vAlign w:val="center"/>
          </w:tcPr>
          <w:p w14:paraId="2D04C363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vAlign w:val="center"/>
          </w:tcPr>
          <w:p w14:paraId="2AC866D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15CE6844" w14:textId="77777777" w:rsidTr="005A2FD8">
        <w:trPr>
          <w:trHeight w:val="1017"/>
          <w:jc w:val="center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230BDB4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18E9070C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1"/>
                <w:szCs w:val="21"/>
              </w:rPr>
              <w:t>（从高中写起）</w:t>
            </w:r>
          </w:p>
        </w:tc>
        <w:tc>
          <w:tcPr>
            <w:tcW w:w="7566" w:type="dxa"/>
            <w:gridSpan w:val="26"/>
            <w:tcBorders>
              <w:right w:val="single" w:sz="12" w:space="0" w:color="auto"/>
            </w:tcBorders>
            <w:vAlign w:val="center"/>
          </w:tcPr>
          <w:p w14:paraId="3EC00451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  <w:p w14:paraId="34662E5F" w14:textId="77777777" w:rsidR="001F61D4" w:rsidRDefault="001F61D4">
            <w:pPr>
              <w:rPr>
                <w:rFonts w:ascii="仿宋_GB2312" w:eastAsia="仿宋_GB2312" w:hint="eastAsia"/>
                <w:sz w:val="24"/>
              </w:rPr>
            </w:pPr>
          </w:p>
          <w:p w14:paraId="677270AA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  <w:p w14:paraId="2C591069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  <w:p w14:paraId="3490104F" w14:textId="77777777" w:rsidR="00AF3257" w:rsidRDefault="00AF3257">
            <w:pPr>
              <w:rPr>
                <w:rFonts w:ascii="仿宋_GB2312" w:eastAsia="仿宋_GB2312"/>
                <w:sz w:val="24"/>
              </w:rPr>
            </w:pPr>
          </w:p>
        </w:tc>
      </w:tr>
      <w:tr w:rsidR="00AF3257" w14:paraId="3CB473B7" w14:textId="77777777" w:rsidTr="005A2FD8">
        <w:trPr>
          <w:trHeight w:val="316"/>
          <w:jc w:val="center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14:paraId="2A82A9B5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14:paraId="71B556A6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1038" w:type="dxa"/>
            <w:gridSpan w:val="3"/>
            <w:vAlign w:val="center"/>
          </w:tcPr>
          <w:p w14:paraId="54CA0C99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gridSpan w:val="6"/>
            <w:vAlign w:val="center"/>
          </w:tcPr>
          <w:p w14:paraId="665231C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66" w:type="dxa"/>
            <w:gridSpan w:val="4"/>
            <w:vAlign w:val="center"/>
          </w:tcPr>
          <w:p w14:paraId="7A4D9F13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95" w:type="dxa"/>
            <w:gridSpan w:val="13"/>
            <w:tcBorders>
              <w:right w:val="single" w:sz="12" w:space="0" w:color="auto"/>
            </w:tcBorders>
            <w:vAlign w:val="center"/>
          </w:tcPr>
          <w:p w14:paraId="0EDC83AE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F3257" w14:paraId="6F202C1E" w14:textId="77777777" w:rsidTr="005A2FD8">
        <w:trPr>
          <w:trHeight w:val="316"/>
          <w:jc w:val="center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71C81496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23CAA7E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3098ABBA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6C00D1B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5" w:type="dxa"/>
            <w:gridSpan w:val="13"/>
            <w:tcBorders>
              <w:right w:val="single" w:sz="12" w:space="0" w:color="auto"/>
            </w:tcBorders>
            <w:vAlign w:val="center"/>
          </w:tcPr>
          <w:p w14:paraId="767B3153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567F4CC1" w14:textId="77777777" w:rsidTr="005A2FD8">
        <w:trPr>
          <w:trHeight w:val="316"/>
          <w:jc w:val="center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40497B8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5E15A56A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7F77C180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30473E37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5" w:type="dxa"/>
            <w:gridSpan w:val="13"/>
            <w:tcBorders>
              <w:right w:val="single" w:sz="12" w:space="0" w:color="auto"/>
            </w:tcBorders>
            <w:vAlign w:val="center"/>
          </w:tcPr>
          <w:p w14:paraId="382AA16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3A1359F1" w14:textId="77777777" w:rsidTr="005A2FD8">
        <w:trPr>
          <w:trHeight w:val="316"/>
          <w:jc w:val="center"/>
        </w:trPr>
        <w:tc>
          <w:tcPr>
            <w:tcW w:w="14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B05B82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gridSpan w:val="3"/>
            <w:tcBorders>
              <w:bottom w:val="single" w:sz="4" w:space="0" w:color="auto"/>
            </w:tcBorders>
            <w:vAlign w:val="center"/>
          </w:tcPr>
          <w:p w14:paraId="44B36A6F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center"/>
          </w:tcPr>
          <w:p w14:paraId="320706D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4"/>
            <w:tcBorders>
              <w:bottom w:val="single" w:sz="4" w:space="0" w:color="auto"/>
            </w:tcBorders>
            <w:vAlign w:val="center"/>
          </w:tcPr>
          <w:p w14:paraId="529ED3ED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5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35192B" w14:textId="77777777" w:rsidR="00AF3257" w:rsidRDefault="00AF3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257" w14:paraId="47962D63" w14:textId="77777777" w:rsidTr="005A2FD8">
        <w:trPr>
          <w:trHeight w:val="1412"/>
          <w:jc w:val="center"/>
        </w:trPr>
        <w:tc>
          <w:tcPr>
            <w:tcW w:w="147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BCB" w14:textId="77777777" w:rsidR="00AF325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</w:tc>
        <w:tc>
          <w:tcPr>
            <w:tcW w:w="7566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E6B0A" w14:textId="77777777" w:rsidR="00AF3257" w:rsidRPr="00A90837" w:rsidRDefault="00000000" w:rsidP="00A90837">
            <w:pPr>
              <w:spacing w:line="240" w:lineRule="exact"/>
              <w:ind w:firstLineChars="200" w:firstLine="400"/>
              <w:rPr>
                <w:rFonts w:ascii="仿宋_GB2312" w:eastAsia="仿宋_GB2312"/>
                <w:sz w:val="20"/>
                <w:szCs w:val="18"/>
              </w:rPr>
            </w:pPr>
            <w:r w:rsidRPr="00A90837">
              <w:rPr>
                <w:rFonts w:ascii="仿宋_GB2312" w:eastAsia="仿宋_GB2312" w:hint="eastAsia"/>
                <w:sz w:val="20"/>
                <w:szCs w:val="18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063D0C45" w14:textId="77777777" w:rsidR="00AF3257" w:rsidRPr="00A90837" w:rsidRDefault="00000000" w:rsidP="00A90837">
            <w:pPr>
              <w:spacing w:line="240" w:lineRule="exact"/>
              <w:ind w:firstLineChars="200" w:firstLine="400"/>
              <w:rPr>
                <w:rFonts w:ascii="仿宋_GB2312" w:eastAsia="仿宋_GB2312"/>
                <w:sz w:val="20"/>
                <w:szCs w:val="18"/>
              </w:rPr>
            </w:pPr>
            <w:r w:rsidRPr="00A90837">
              <w:rPr>
                <w:rFonts w:ascii="仿宋_GB2312" w:eastAsia="仿宋_GB2312" w:hint="eastAsia"/>
                <w:sz w:val="20"/>
                <w:szCs w:val="18"/>
              </w:rPr>
              <w:t>本人签名：                 联系电话：</w:t>
            </w:r>
          </w:p>
          <w:p w14:paraId="6F0C57EE" w14:textId="77777777" w:rsidR="00AF3257" w:rsidRDefault="00000000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43DD2" w14:paraId="1B5198C9" w14:textId="77777777" w:rsidTr="005A2FD8">
        <w:trPr>
          <w:trHeight w:val="1417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C21D" w14:textId="77777777" w:rsidR="00F43DD2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服务单位</w:t>
            </w:r>
          </w:p>
          <w:p w14:paraId="22B1E25D" w14:textId="56F3887C" w:rsidR="00F43DD2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8B315" w14:textId="2303BB81" w:rsidR="00F43DD2" w:rsidRDefault="00F43DD2" w:rsidP="005A2FD8">
            <w:pPr>
              <w:spacing w:line="300" w:lineRule="exact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</w:t>
            </w:r>
            <w:r w:rsidR="00873D7E">
              <w:rPr>
                <w:rFonts w:ascii="仿宋_GB2312" w:eastAsia="仿宋_GB2312" w:hint="eastAsia"/>
                <w:sz w:val="24"/>
              </w:rPr>
              <w:t>，该同志</w:t>
            </w:r>
            <w:r>
              <w:rPr>
                <w:rFonts w:ascii="仿宋_GB2312" w:eastAsia="仿宋_GB2312" w:hint="eastAsia"/>
                <w:sz w:val="24"/>
              </w:rPr>
              <w:t>：□符合应聘资格条件。</w:t>
            </w:r>
          </w:p>
          <w:p w14:paraId="185B1575" w14:textId="77777777" w:rsidR="00F43DD2" w:rsidRDefault="00F43DD2" w:rsidP="005A2FD8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□不符合应聘资格条件。</w:t>
            </w:r>
          </w:p>
          <w:p w14:paraId="7952E166" w14:textId="4B15DD24" w:rsidR="00F43DD2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873D7E">
              <w:rPr>
                <w:rFonts w:ascii="仿宋_GB2312" w:eastAsia="仿宋_GB2312" w:hint="eastAsia"/>
                <w:sz w:val="24"/>
              </w:rPr>
              <w:t>盖章：</w:t>
            </w:r>
          </w:p>
          <w:p w14:paraId="1D45D6E4" w14:textId="3D832F50" w:rsidR="00F43DD2" w:rsidRDefault="00F43DD2" w:rsidP="005A2FD8">
            <w:pPr>
              <w:spacing w:line="300" w:lineRule="exact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 w:rsidR="001F61D4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F3257" w14:paraId="23B1568C" w14:textId="77777777" w:rsidTr="005A2FD8">
        <w:trPr>
          <w:trHeight w:val="1417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44B27" w14:textId="77777777" w:rsidR="005A2FD8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服务单位</w:t>
            </w:r>
          </w:p>
          <w:p w14:paraId="420347CB" w14:textId="77777777" w:rsidR="005A2FD8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  <w:p w14:paraId="01EADAD8" w14:textId="1903CE05" w:rsidR="00AF3257" w:rsidRDefault="00F43DD2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4452" w14:textId="314B79F7" w:rsidR="00AF3257" w:rsidRDefault="00000000" w:rsidP="005A2FD8">
            <w:pPr>
              <w:spacing w:line="300" w:lineRule="exact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</w:t>
            </w:r>
            <w:r w:rsidR="00873D7E">
              <w:rPr>
                <w:rFonts w:ascii="仿宋_GB2312" w:eastAsia="仿宋_GB2312" w:hint="eastAsia"/>
                <w:sz w:val="24"/>
              </w:rPr>
              <w:t>，该同志</w:t>
            </w:r>
            <w:r>
              <w:rPr>
                <w:rFonts w:ascii="仿宋_GB2312" w:eastAsia="仿宋_GB2312" w:hint="eastAsia"/>
                <w:sz w:val="24"/>
              </w:rPr>
              <w:t>：□符合应聘资格条件。</w:t>
            </w:r>
          </w:p>
          <w:p w14:paraId="357BCBF1" w14:textId="77777777" w:rsidR="00AF3257" w:rsidRDefault="00000000" w:rsidP="005A2FD8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□不符合应聘资格条件。</w:t>
            </w:r>
          </w:p>
          <w:p w14:paraId="694BB856" w14:textId="7E48B72B" w:rsidR="00AF3257" w:rsidRDefault="00000000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873D7E">
              <w:rPr>
                <w:rFonts w:ascii="仿宋_GB2312" w:eastAsia="仿宋_GB2312" w:hint="eastAsia"/>
                <w:sz w:val="24"/>
              </w:rPr>
              <w:t>盖章：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18EBA8A4" w14:textId="77777777" w:rsidR="00AF3257" w:rsidRDefault="00000000" w:rsidP="005A2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 月    日</w:t>
            </w:r>
          </w:p>
        </w:tc>
      </w:tr>
    </w:tbl>
    <w:p w14:paraId="655210D3" w14:textId="77777777" w:rsidR="00AF3257" w:rsidRDefault="00AF3257" w:rsidP="001F61D4">
      <w:pPr>
        <w:adjustRightInd w:val="0"/>
        <w:snapToGrid w:val="0"/>
      </w:pPr>
    </w:p>
    <w:sectPr w:rsidR="00AF3257">
      <w:pgSz w:w="11906" w:h="16838"/>
      <w:pgMar w:top="1701" w:right="1474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58CA" w14:textId="77777777" w:rsidR="00F53004" w:rsidRDefault="00F53004" w:rsidP="00133C9B">
      <w:r>
        <w:separator/>
      </w:r>
    </w:p>
  </w:endnote>
  <w:endnote w:type="continuationSeparator" w:id="0">
    <w:p w14:paraId="71694B9C" w14:textId="77777777" w:rsidR="00F53004" w:rsidRDefault="00F53004" w:rsidP="0013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4FF2B" w14:textId="77777777" w:rsidR="00F53004" w:rsidRDefault="00F53004" w:rsidP="00133C9B">
      <w:r>
        <w:separator/>
      </w:r>
    </w:p>
  </w:footnote>
  <w:footnote w:type="continuationSeparator" w:id="0">
    <w:p w14:paraId="245A0938" w14:textId="77777777" w:rsidR="00F53004" w:rsidRDefault="00F53004" w:rsidP="0013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hZmU4NmY0ODBmMTNmMzliNzI5MjY1ZGQ3ZDA5YjkifQ=="/>
  </w:docVars>
  <w:rsids>
    <w:rsidRoot w:val="00AF3257"/>
    <w:rsid w:val="00002639"/>
    <w:rsid w:val="000230D0"/>
    <w:rsid w:val="001001EB"/>
    <w:rsid w:val="00133C9B"/>
    <w:rsid w:val="00147672"/>
    <w:rsid w:val="001F61D4"/>
    <w:rsid w:val="00311265"/>
    <w:rsid w:val="00386076"/>
    <w:rsid w:val="0044426A"/>
    <w:rsid w:val="0058109F"/>
    <w:rsid w:val="005A2FD8"/>
    <w:rsid w:val="006A1C02"/>
    <w:rsid w:val="00795FF7"/>
    <w:rsid w:val="007B7EF8"/>
    <w:rsid w:val="00873D7E"/>
    <w:rsid w:val="009161D6"/>
    <w:rsid w:val="00917EE4"/>
    <w:rsid w:val="00A90837"/>
    <w:rsid w:val="00AF3257"/>
    <w:rsid w:val="00C50E51"/>
    <w:rsid w:val="00D65C4B"/>
    <w:rsid w:val="00E97CD5"/>
    <w:rsid w:val="00EE27B6"/>
    <w:rsid w:val="00F43DD2"/>
    <w:rsid w:val="00F53004"/>
    <w:rsid w:val="00FB6652"/>
    <w:rsid w:val="06842F40"/>
    <w:rsid w:val="0B9C4426"/>
    <w:rsid w:val="105D466D"/>
    <w:rsid w:val="27DD18E5"/>
    <w:rsid w:val="2BD16C1A"/>
    <w:rsid w:val="36721EAF"/>
    <w:rsid w:val="3E1C2392"/>
    <w:rsid w:val="423B3BC3"/>
    <w:rsid w:val="674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00B27"/>
  <w15:docId w15:val="{30C42317-7963-4EB1-A7B2-7E35441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D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3">
    <w:name w:val="header"/>
    <w:basedOn w:val="a"/>
    <w:link w:val="a4"/>
    <w:rsid w:val="00133C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3C9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33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3C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love swings</cp:lastModifiedBy>
  <cp:revision>21</cp:revision>
  <cp:lastPrinted>2024-04-23T06:42:00Z</cp:lastPrinted>
  <dcterms:created xsi:type="dcterms:W3CDTF">2022-09-22T06:51:00Z</dcterms:created>
  <dcterms:modified xsi:type="dcterms:W3CDTF">2024-06-04T00:40:00Z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ADBF717C4A8C4C2598360B1870B3A64A</vt:lpwstr>
  </property>
</Properties>
</file>