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0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1393"/>
        <w:gridCol w:w="16"/>
        <w:gridCol w:w="8"/>
        <w:gridCol w:w="442"/>
        <w:gridCol w:w="1397"/>
        <w:gridCol w:w="141"/>
        <w:gridCol w:w="430"/>
        <w:gridCol w:w="1134"/>
        <w:gridCol w:w="604"/>
        <w:gridCol w:w="670"/>
        <w:gridCol w:w="140"/>
        <w:gridCol w:w="1279"/>
        <w:gridCol w:w="1742"/>
        <w:gridCol w:w="1740"/>
        <w:gridCol w:w="174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228" w:type="dxa"/>
          <w:cantSplit/>
          <w:trHeight w:val="624" w:hRule="atLeast"/>
        </w:trPr>
        <w:tc>
          <w:tcPr>
            <w:tcW w:w="979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6"/>
                <w:szCs w:val="36"/>
              </w:rPr>
              <w:t>应聘申请表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228" w:type="dxa"/>
          <w:cantSplit/>
          <w:trHeight w:val="463" w:hRule="atLeast"/>
        </w:trPr>
        <w:tc>
          <w:tcPr>
            <w:tcW w:w="979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</w:rPr>
              <w:t>一、基本信息：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228" w:type="dxa"/>
          <w:cantSplit/>
          <w:trHeight w:val="579" w:hRule="atLeast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89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228" w:type="dxa"/>
          <w:cantSplit/>
          <w:trHeight w:val="600" w:hRule="atLeast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身高/体重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89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228" w:type="dxa"/>
          <w:cantSplit/>
          <w:trHeight w:val="622" w:hRule="atLeast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89" w:type="dxa"/>
            <w:gridSpan w:val="3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228" w:type="dxa"/>
          <w:cantSplit/>
          <w:trHeight w:val="616" w:hRule="atLeast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最高学位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089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228" w:type="dxa"/>
          <w:cantSplit/>
          <w:trHeight w:val="610" w:hRule="atLeast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籍贯/出生地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228" w:type="dxa"/>
          <w:cantSplit/>
          <w:trHeight w:val="596" w:hRule="atLeast"/>
        </w:trPr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政治面貌/加入时间</w:t>
            </w:r>
          </w:p>
        </w:tc>
        <w:tc>
          <w:tcPr>
            <w:tcW w:w="1417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户口地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228" w:type="dxa"/>
          <w:cantSplit/>
          <w:trHeight w:val="638" w:hRule="atLeast"/>
        </w:trPr>
        <w:tc>
          <w:tcPr>
            <w:tcW w:w="2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228" w:type="dxa"/>
          <w:cantSplit/>
          <w:trHeight w:val="652" w:hRule="atLeast"/>
        </w:trPr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参加工作</w:t>
            </w: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417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228" w:type="dxa"/>
          <w:cantSplit/>
          <w:trHeight w:val="584" w:hRule="atLeast"/>
        </w:trPr>
        <w:tc>
          <w:tcPr>
            <w:tcW w:w="2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738" w:firstLineChars="350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38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228" w:type="dxa"/>
          <w:cantSplit/>
          <w:trHeight w:val="459" w:hRule="atLeast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现工作单位/岗位</w:t>
            </w:r>
          </w:p>
        </w:tc>
        <w:tc>
          <w:tcPr>
            <w:tcW w:w="18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离职原因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身体状况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228" w:type="dxa"/>
          <w:cantSplit/>
          <w:trHeight w:val="1348" w:hRule="atLeast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工作描述（主要职责/业绩/不足等）</w:t>
            </w:r>
          </w:p>
        </w:tc>
        <w:tc>
          <w:tcPr>
            <w:tcW w:w="7654" w:type="dxa"/>
            <w:gridSpan w:val="1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5228" w:type="dxa"/>
          <w:trHeight w:val="634" w:hRule="atLeast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目前年收入/月收入(税前)</w:t>
            </w:r>
          </w:p>
        </w:tc>
        <w:tc>
          <w:tcPr>
            <w:tcW w:w="49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期望薪资</w:t>
            </w: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（税前）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FF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86" w:type="dxa"/>
          <w:trHeight w:val="461" w:hRule="atLeast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基本技能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等级说明</w:t>
            </w:r>
          </w:p>
        </w:tc>
        <w:tc>
          <w:tcPr>
            <w:tcW w:w="20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证件号</w:t>
            </w: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发证机构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发证时间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486" w:type="dxa"/>
          <w:trHeight w:val="609" w:hRule="atLeast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外语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2" w:type="dxa"/>
            <w:vAlign w:val="bottom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计算机</w:t>
            </w:r>
          </w:p>
        </w:tc>
        <w:tc>
          <w:tcPr>
            <w:tcW w:w="14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42" w:type="dxa"/>
            <w:vAlign w:val="bottom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40" w:type="dxa"/>
            <w:vAlign w:val="bottom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46" w:type="dxa"/>
            <w:vAlign w:val="bottom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widowControl/>
        <w:jc w:val="center"/>
        <w:rPr>
          <w:rFonts w:ascii="仿宋_GB2312" w:hAnsi="宋体" w:eastAsia="仿宋_GB2312" w:cs="宋体"/>
          <w:b/>
          <w:color w:val="000000"/>
          <w:kern w:val="0"/>
          <w:szCs w:val="21"/>
        </w:rPr>
        <w:sectPr>
          <w:pgSz w:w="11906" w:h="16838"/>
          <w:pgMar w:top="1474" w:right="567" w:bottom="624" w:left="567" w:header="851" w:footer="992" w:gutter="284"/>
          <w:cols w:space="720" w:num="1"/>
          <w:docGrid w:type="lines" w:linePitch="312" w:charSpace="0"/>
        </w:sectPr>
      </w:pPr>
    </w:p>
    <w:tbl>
      <w:tblPr>
        <w:tblStyle w:val="6"/>
        <w:tblW w:w="11635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9"/>
        <w:gridCol w:w="1516"/>
        <w:gridCol w:w="1634"/>
        <w:gridCol w:w="1844"/>
        <w:gridCol w:w="1632"/>
        <w:gridCol w:w="2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3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专业技术职称</w:t>
            </w: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（若有则填）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发证机构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发证时间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2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3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16" w:firstLineChars="150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教育经历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（由近及远填写到高中为止）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起止时间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（年、月）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学校、专业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学历及类型</w:t>
            </w:r>
          </w:p>
          <w:p>
            <w:pP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（全日制/在职）</w:t>
            </w: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证书编号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BFBFBF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BFBFBF"/>
                <w:kern w:val="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BFBFBF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BFBFBF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3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288" w:rightChars="-137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工作经历</w:t>
            </w:r>
          </w:p>
          <w:p>
            <w:pPr>
              <w:widowControl/>
              <w:ind w:right="-288" w:rightChars="-137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(由近及远填写，</w:t>
            </w:r>
          </w:p>
          <w:p>
            <w:pPr>
              <w:widowControl/>
              <w:ind w:right="-288" w:rightChars="-137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实习经历不填)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起止时间</w:t>
            </w:r>
          </w:p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（年月）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主要工作内容</w:t>
            </w: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担任职务</w:t>
            </w: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  <w:t>证明人、职务、联系方式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2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288" w:rightChars="-137" w:firstLine="207" w:firstLineChars="98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BFBFBF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" w:hRule="atLeast"/>
        </w:trPr>
        <w:tc>
          <w:tcPr>
            <w:tcW w:w="2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288" w:rightChars="-137" w:firstLine="207" w:firstLineChars="98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2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288" w:rightChars="-137" w:firstLine="207" w:firstLineChars="98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23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288" w:rightChars="-137" w:firstLine="207" w:firstLineChars="98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BFBFBF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BFBFBF"/>
                <w:kern w:val="0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BFBFBF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BFBFBF"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BFBFBF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3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right="-288" w:rightChars="-137" w:firstLine="207" w:firstLineChars="98"/>
              <w:jc w:val="center"/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BFBFBF"/>
                <w:kern w:val="0"/>
                <w:sz w:val="24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BFBFBF"/>
                <w:kern w:val="0"/>
                <w:sz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BFBFBF"/>
                <w:kern w:val="0"/>
                <w:sz w:val="24"/>
              </w:rPr>
            </w:pPr>
          </w:p>
        </w:tc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BFBFBF"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Cs/>
                <w:color w:val="BFBFBF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所获奖励及处罚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奖（处）内容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7" w:firstLineChars="98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7" w:firstLineChars="98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奖(处)单位/部门/协会等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3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（若有则填）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07" w:firstLineChars="98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7" w:firstLineChars="98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7" w:firstLineChars="98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3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07" w:firstLineChars="98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7" w:firstLineChars="98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07" w:firstLineChars="98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63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　二、陈述情况：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请您说明从事应聘岗位工作的优势</w:t>
            </w:r>
          </w:p>
        </w:tc>
        <w:tc>
          <w:tcPr>
            <w:tcW w:w="9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lang w:val="en-US" w:eastAsia="zh-CN"/>
              </w:rPr>
              <w:t>介绍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销售经验和主要业绩</w:t>
            </w:r>
          </w:p>
        </w:tc>
        <w:tc>
          <w:tcPr>
            <w:tcW w:w="9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  <w:shd w:val="pct10" w:color="auto" w:fill="FFFFFF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9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80" w:firstLineChars="20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本人承诺，本表所填内容均真实有效，绝无虚假，如有虚假，本人愿承担一切责任。</w:t>
            </w:r>
          </w:p>
          <w:p>
            <w:pPr>
              <w:widowControl/>
              <w:ind w:left="5040" w:hanging="5040" w:hangingChars="2100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 xml:space="preserve">                                                                   </w:t>
            </w:r>
          </w:p>
          <w:p>
            <w:pPr>
              <w:widowControl/>
              <w:ind w:left="5032" w:leftChars="1995" w:hanging="843" w:hangingChars="350"/>
              <w:jc w:val="lef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4"/>
              </w:rPr>
              <w:t>签名：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 xml:space="preserve">        年   月  日</w:t>
            </w:r>
          </w:p>
        </w:tc>
      </w:tr>
    </w:tbl>
    <w:p>
      <w:pPr>
        <w:widowControl/>
        <w:jc w:val="left"/>
        <w:rPr>
          <w:rFonts w:ascii="方正仿宋_GBK" w:eastAsia="方正仿宋_GBK"/>
          <w:bCs/>
          <w:sz w:val="28"/>
          <w:szCs w:val="28"/>
        </w:rPr>
      </w:pPr>
    </w:p>
    <w:sectPr>
      <w:pgSz w:w="11906" w:h="16838"/>
      <w:pgMar w:top="1474" w:right="567" w:bottom="624" w:left="567" w:header="851" w:footer="992" w:gutter="28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0F7"/>
    <w:rsid w:val="00003AD4"/>
    <w:rsid w:val="00017617"/>
    <w:rsid w:val="00025C87"/>
    <w:rsid w:val="0005146A"/>
    <w:rsid w:val="00056990"/>
    <w:rsid w:val="000A069F"/>
    <w:rsid w:val="000A5644"/>
    <w:rsid w:val="000C337E"/>
    <w:rsid w:val="000F2EC7"/>
    <w:rsid w:val="00157314"/>
    <w:rsid w:val="00217F07"/>
    <w:rsid w:val="00373F81"/>
    <w:rsid w:val="0037451A"/>
    <w:rsid w:val="00384E09"/>
    <w:rsid w:val="003F19C0"/>
    <w:rsid w:val="004453EB"/>
    <w:rsid w:val="00503716"/>
    <w:rsid w:val="00535BDA"/>
    <w:rsid w:val="00556FD5"/>
    <w:rsid w:val="005915D7"/>
    <w:rsid w:val="005A0010"/>
    <w:rsid w:val="005B645E"/>
    <w:rsid w:val="006258D5"/>
    <w:rsid w:val="0064420D"/>
    <w:rsid w:val="0067368D"/>
    <w:rsid w:val="00692FE4"/>
    <w:rsid w:val="006A1C34"/>
    <w:rsid w:val="006C0B2C"/>
    <w:rsid w:val="006D5EF3"/>
    <w:rsid w:val="00725F48"/>
    <w:rsid w:val="007410FF"/>
    <w:rsid w:val="007C269A"/>
    <w:rsid w:val="007C3229"/>
    <w:rsid w:val="007F22D9"/>
    <w:rsid w:val="008C6F7C"/>
    <w:rsid w:val="0091514F"/>
    <w:rsid w:val="009414F7"/>
    <w:rsid w:val="00984F8B"/>
    <w:rsid w:val="00990D1C"/>
    <w:rsid w:val="00A66705"/>
    <w:rsid w:val="00B82D01"/>
    <w:rsid w:val="00BA11DB"/>
    <w:rsid w:val="00BC1951"/>
    <w:rsid w:val="00BF30CA"/>
    <w:rsid w:val="00C04259"/>
    <w:rsid w:val="00C356FA"/>
    <w:rsid w:val="00C730F7"/>
    <w:rsid w:val="00C76409"/>
    <w:rsid w:val="00D013BA"/>
    <w:rsid w:val="00D02E83"/>
    <w:rsid w:val="00E0688D"/>
    <w:rsid w:val="00E41FF8"/>
    <w:rsid w:val="00E75704"/>
    <w:rsid w:val="00E81C82"/>
    <w:rsid w:val="00ED0A64"/>
    <w:rsid w:val="00EE3BA7"/>
    <w:rsid w:val="00EF2E96"/>
    <w:rsid w:val="00F21BC6"/>
    <w:rsid w:val="00F75959"/>
    <w:rsid w:val="0400752B"/>
    <w:rsid w:val="1BC30AFD"/>
    <w:rsid w:val="2281656D"/>
    <w:rsid w:val="2DA45087"/>
    <w:rsid w:val="300A3C60"/>
    <w:rsid w:val="38FC24C2"/>
    <w:rsid w:val="3B7F1844"/>
    <w:rsid w:val="458E4EEB"/>
    <w:rsid w:val="4A4B3D92"/>
    <w:rsid w:val="50E6130B"/>
    <w:rsid w:val="5F225678"/>
    <w:rsid w:val="638D240B"/>
    <w:rsid w:val="6F05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未处理的提及2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纯文本 字符1"/>
    <w:link w:val="2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5">
    <w:name w:val="纯文本 字符"/>
    <w:basedOn w:val="8"/>
    <w:semiHidden/>
    <w:qFormat/>
    <w:uiPriority w:val="99"/>
    <w:rPr>
      <w:rFonts w:hAnsi="Courier New" w:cs="Courier New" w:asciiTheme="minorEastAsia" w:eastAsiaTheme="minorEastAsia"/>
      <w:kern w:val="2"/>
      <w:sz w:val="21"/>
      <w:szCs w:val="22"/>
    </w:rPr>
  </w:style>
  <w:style w:type="character" w:customStyle="1" w:styleId="16">
    <w:name w:val="未处理的提及3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771</Words>
  <Characters>4400</Characters>
  <Lines>36</Lines>
  <Paragraphs>10</Paragraphs>
  <TotalTime>14</TotalTime>
  <ScaleCrop>false</ScaleCrop>
  <LinksUpToDate>false</LinksUpToDate>
  <CharactersWithSpaces>5161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2022-06-30T09:45:00Z</dcterms:created>
  <dc:creator>赵 萌</dc:creator>
  <cp:lastModifiedBy>喻宇</cp:lastModifiedBy>
  <cp:lastPrinted>2023-03-09T07:55:00Z</cp:lastPrinted>
  <dcterms:modified xsi:type="dcterms:W3CDTF">2024-05-30T05:48:10Z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