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方正黑体_GBK" w:cs="方正黑体_GBK"/>
          <w:snapToGrid w:val="0"/>
          <w:color w:val="000000" w:themeColor="text1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w w:val="10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w w:val="100"/>
          <w:sz w:val="44"/>
          <w:szCs w:val="44"/>
          <w:highlight w:val="none"/>
          <w:lang w:val="en-US" w:eastAsia="zh-CN"/>
        </w:rPr>
        <w:t>西部（重庆）科学城江津片区开发建设投资集团有限公司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79" w:lineRule="exact"/>
        <w:jc w:val="center"/>
        <w:textAlignment w:val="auto"/>
        <w:rPr>
          <w:rFonts w:hint="eastAsia" w:ascii="方正仿宋_GBK" w:hAnsi="方正仿宋_GBK" w:eastAsia="方正仿宋_GBK" w:cs="方正仿宋_GBK"/>
          <w:spacing w:val="0"/>
          <w:w w:val="100"/>
          <w:sz w:val="32"/>
          <w:szCs w:val="32"/>
          <w:highlight w:val="none"/>
        </w:rPr>
      </w:pPr>
      <w:r>
        <w:rPr>
          <w:rFonts w:hint="eastAsia" w:ascii="方正小标宋_GBK" w:hAnsi="方正小标宋_GBK" w:eastAsia="方正小标宋_GBK" w:cs="方正小标宋_GBK"/>
          <w:spacing w:val="0"/>
          <w:w w:val="100"/>
          <w:sz w:val="44"/>
          <w:szCs w:val="44"/>
          <w:highlight w:val="none"/>
          <w:lang w:val="en-US" w:eastAsia="zh-CN"/>
        </w:rPr>
        <w:t>公开选聘工作人员岗位一览表</w:t>
      </w:r>
    </w:p>
    <w:tbl>
      <w:tblPr>
        <w:tblStyle w:val="12"/>
        <w:tblpPr w:leftFromText="180" w:rightFromText="180" w:vertAnchor="text" w:horzAnchor="page" w:tblpX="1131" w:tblpY="218"/>
        <w:tblOverlap w:val="never"/>
        <w:tblW w:w="1471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965"/>
        <w:gridCol w:w="1583"/>
        <w:gridCol w:w="850"/>
        <w:gridCol w:w="993"/>
        <w:gridCol w:w="992"/>
        <w:gridCol w:w="1134"/>
        <w:gridCol w:w="1837"/>
        <w:gridCol w:w="960"/>
        <w:gridCol w:w="1470"/>
        <w:gridCol w:w="2775"/>
        <w:gridCol w:w="4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spacing w:line="360" w:lineRule="exact"/>
              <w:jc w:val="center"/>
              <w:rPr>
                <w:rFonts w:ascii="方正黑体_GBK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选聘</w:t>
            </w:r>
          </w:p>
          <w:p>
            <w:pPr>
              <w:spacing w:line="360" w:lineRule="exact"/>
              <w:jc w:val="center"/>
              <w:rPr>
                <w:rFonts w:ascii="方正黑体_GBK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名额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方正黑体_GBK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_GBK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2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其他要求</w:t>
            </w:r>
          </w:p>
        </w:tc>
        <w:tc>
          <w:tcPr>
            <w:tcW w:w="4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6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eastAsia="方正黑体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6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  <w:t>科投集团公司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  <w:t>党建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 w:cs="Arial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  <w:t>周岁及以下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  <w:t>大学本科及以上学历</w:t>
            </w:r>
          </w:p>
        </w:tc>
        <w:tc>
          <w:tcPr>
            <w:tcW w:w="1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2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  <w:t>政工师初级职称及以上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  <w:t>江津区属国有企业3年及以上党建、宣传相关工作经验。</w:t>
            </w:r>
          </w:p>
        </w:tc>
        <w:tc>
          <w:tcPr>
            <w:tcW w:w="2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  <w:t>中共党员；工作认真负责，具有较强的文字撰写、照片拍摄、新媒体运作能力；具有严谨的思维和语言表达能力；具有良好的品行和较强的责任心、执行力。</w:t>
            </w:r>
          </w:p>
        </w:tc>
        <w:tc>
          <w:tcPr>
            <w:tcW w:w="4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Arial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6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黑体_GBK" w:eastAsia="方正黑体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6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黑体_GBK" w:eastAsia="方正黑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  <w:t>人力资源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 w:cs="Arial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  <w:t>周岁及以下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  <w:t>大学本科及以上学历</w:t>
            </w:r>
          </w:p>
        </w:tc>
        <w:tc>
          <w:tcPr>
            <w:tcW w:w="1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2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2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  <w:t>江津区属国有企业</w:t>
            </w:r>
            <w:r>
              <w:rPr>
                <w:rFonts w:hint="eastAsia" w:cs="Arial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  <w:t>年及以上工作经验。</w:t>
            </w:r>
          </w:p>
        </w:tc>
        <w:tc>
          <w:tcPr>
            <w:tcW w:w="2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  <w:t>工作认真负责，具有良好的沟通协调能力；具有良好的品行和较强的责任心、执行力。</w:t>
            </w:r>
          </w:p>
        </w:tc>
        <w:tc>
          <w:tcPr>
            <w:tcW w:w="4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Arial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6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黑体_GBK" w:eastAsia="方正黑体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6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黑体_GBK" w:eastAsia="方正黑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2"/>
                <w:sz w:val="24"/>
                <w:szCs w:val="24"/>
                <w:lang w:val="en-US" w:eastAsia="zh-CN" w:bidi="ar-SA"/>
              </w:rPr>
              <w:t>纪检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 w:cs="Arial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  <w:t>周岁及以下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  <w:t>大学本科及以上学历</w:t>
            </w:r>
          </w:p>
        </w:tc>
        <w:tc>
          <w:tcPr>
            <w:tcW w:w="1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2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2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  <w:t>江津区属国有企业1年及以上工作经验。</w:t>
            </w:r>
          </w:p>
        </w:tc>
        <w:tc>
          <w:tcPr>
            <w:tcW w:w="2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  <w:t>中共党员；工作认真负责，具有良好的沟通协调能力；具有良好的品行和较强的责任心、执行力。</w:t>
            </w:r>
          </w:p>
        </w:tc>
        <w:tc>
          <w:tcPr>
            <w:tcW w:w="4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Arial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黑体_GBK" w:eastAsia="方正黑体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6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eastAsia="方正黑体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  <w:t>科投集团公司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  <w:t xml:space="preserve">文秘   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 w:cs="Arial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  <w:t>周岁及以下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  <w:t>大学本科及以上学历</w:t>
            </w:r>
          </w:p>
        </w:tc>
        <w:tc>
          <w:tcPr>
            <w:tcW w:w="1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2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2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  <w:t>江津区属国有企业</w:t>
            </w:r>
            <w:r>
              <w:rPr>
                <w:rFonts w:hint="eastAsia" w:ascii="宋体" w:hAnsi="宋体" w:cs="Arial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  <w:t>年及以上工作经验。</w:t>
            </w:r>
          </w:p>
        </w:tc>
        <w:tc>
          <w:tcPr>
            <w:tcW w:w="2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  <w:t>具有较强的沟通协调能力和公文写作能力，具有较强的语言表达能力和良好的逻辑思维能力。</w:t>
            </w:r>
          </w:p>
        </w:tc>
        <w:tc>
          <w:tcPr>
            <w:tcW w:w="4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6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黑体_GBK" w:eastAsia="方正黑体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6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黑体_GBK" w:eastAsia="方正黑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2"/>
                <w:sz w:val="24"/>
                <w:szCs w:val="24"/>
                <w:lang w:val="en-US" w:eastAsia="zh-CN" w:bidi="ar-SA"/>
              </w:rPr>
              <w:t>督查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 w:cs="Arial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  <w:t>周岁及以下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  <w:t>大学本科及以上学历</w:t>
            </w:r>
          </w:p>
        </w:tc>
        <w:tc>
          <w:tcPr>
            <w:tcW w:w="1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2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2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  <w:t>江津区属国有企业</w:t>
            </w:r>
            <w:r>
              <w:rPr>
                <w:rFonts w:hint="eastAsia" w:ascii="宋体" w:hAnsi="宋体" w:cs="Arial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  <w:t>年及以上工作经验。</w:t>
            </w:r>
          </w:p>
        </w:tc>
        <w:tc>
          <w:tcPr>
            <w:tcW w:w="2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  <w:t>工作认真负责，具有良好的沟通协调能力；具有良好的品行和较强的责任心、执行力。</w:t>
            </w:r>
          </w:p>
        </w:tc>
        <w:tc>
          <w:tcPr>
            <w:tcW w:w="4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6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黑体_GBK" w:eastAsia="方正黑体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6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黑体_GBK" w:eastAsia="方正黑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2"/>
                <w:sz w:val="24"/>
                <w:szCs w:val="24"/>
                <w:lang w:val="en-US" w:eastAsia="zh-CN" w:bidi="ar-SA"/>
              </w:rPr>
              <w:t>会计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Arial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 w:cs="Arial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  <w:t>周岁及以下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  <w:t>大学本科及以上学历</w:t>
            </w:r>
          </w:p>
        </w:tc>
        <w:tc>
          <w:tcPr>
            <w:tcW w:w="1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2"/>
                <w:sz w:val="24"/>
                <w:szCs w:val="24"/>
                <w:lang w:val="en-US" w:eastAsia="zh-CN" w:bidi="ar-SA"/>
              </w:rPr>
              <w:t>财会类或相关专业优先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2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Arial"/>
                <w:kern w:val="2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2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  <w:t>工作认真负责，具有良好的沟通协调能力；具有严谨的思维和语言表达能力；具有良好的品行和较强的责任心、执行力；具有较强的专业技术能力。</w:t>
            </w:r>
          </w:p>
        </w:tc>
        <w:tc>
          <w:tcPr>
            <w:tcW w:w="4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6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黑体_GBK" w:eastAsia="方正黑体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6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黑体_GBK" w:eastAsia="方正黑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2"/>
                <w:sz w:val="24"/>
                <w:szCs w:val="24"/>
                <w:lang w:val="en-US" w:eastAsia="zh-CN" w:bidi="ar-SA"/>
              </w:rPr>
              <w:t>审计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 w:cs="Arial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  <w:t>周岁及以下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  <w:t>大学本科及以上学历</w:t>
            </w:r>
          </w:p>
        </w:tc>
        <w:tc>
          <w:tcPr>
            <w:tcW w:w="1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2"/>
                <w:sz w:val="24"/>
                <w:szCs w:val="24"/>
                <w:lang w:val="en-US" w:eastAsia="zh-CN" w:bidi="ar-SA"/>
              </w:rPr>
              <w:t>财会类、工程管理相关专业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2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  <w:t>江津区属国有企业</w:t>
            </w:r>
            <w:r>
              <w:rPr>
                <w:rFonts w:hint="eastAsia" w:ascii="宋体" w:hAnsi="宋体" w:cs="Arial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  <w:t>年及以上工作经验。</w:t>
            </w:r>
          </w:p>
        </w:tc>
        <w:tc>
          <w:tcPr>
            <w:tcW w:w="2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  <w:t>工作认真负责，具有良好的沟通协调能力；具有良好的品行和较强的责任心、执行力；具有审计相关工作经验。</w:t>
            </w:r>
          </w:p>
        </w:tc>
        <w:tc>
          <w:tcPr>
            <w:tcW w:w="4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6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黑体_GBK" w:eastAsia="方正黑体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6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黑体_GBK" w:eastAsia="方正黑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2"/>
                <w:sz w:val="24"/>
                <w:szCs w:val="24"/>
                <w:lang w:val="en-US" w:eastAsia="zh-CN" w:bidi="ar-SA"/>
              </w:rPr>
              <w:t>法务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 w:cs="Arial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  <w:t>周岁及以下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  <w:t>大学本科及以上学历</w:t>
            </w:r>
          </w:p>
        </w:tc>
        <w:tc>
          <w:tcPr>
            <w:tcW w:w="1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Arial"/>
                <w:kern w:val="2"/>
                <w:sz w:val="24"/>
                <w:szCs w:val="24"/>
                <w:lang w:val="en-US" w:eastAsia="zh-CN" w:bidi="ar-SA"/>
              </w:rPr>
              <w:t>法学类</w:t>
            </w:r>
            <w:r>
              <w:rPr>
                <w:rFonts w:hint="eastAsia" w:ascii="宋体" w:hAnsi="宋体" w:cs="Arial"/>
                <w:kern w:val="2"/>
                <w:sz w:val="24"/>
                <w:szCs w:val="24"/>
                <w:lang w:val="en-US" w:eastAsia="zh-CN" w:bidi="ar-SA"/>
              </w:rPr>
              <w:t>相关专业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2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  <w:t>江津区属国有企业</w:t>
            </w:r>
            <w:r>
              <w:rPr>
                <w:rFonts w:hint="eastAsia" w:ascii="宋体" w:hAnsi="宋体" w:cs="Arial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  <w:t>年及以上工作经验。</w:t>
            </w:r>
          </w:p>
        </w:tc>
        <w:tc>
          <w:tcPr>
            <w:tcW w:w="2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  <w:t>工作认真负责，具有良好的沟通协调能力；具有良好的品行和较强的责任心、执行力；具有法律方面相应的专业知识。</w:t>
            </w:r>
          </w:p>
        </w:tc>
        <w:tc>
          <w:tcPr>
            <w:tcW w:w="4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6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黑体_GBK" w:eastAsia="方正黑体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6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黑体_GBK" w:eastAsia="方正黑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  <w:t>重庆富腾房地产开发有限公司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2"/>
                <w:sz w:val="24"/>
                <w:szCs w:val="24"/>
                <w:lang w:val="en-US" w:eastAsia="zh-CN" w:bidi="ar-SA"/>
              </w:rPr>
              <w:t xml:space="preserve">工程技术管理 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 w:cs="Arial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  <w:t>周岁及以下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  <w:t>大学本科及以上学历</w:t>
            </w:r>
          </w:p>
        </w:tc>
        <w:tc>
          <w:tcPr>
            <w:tcW w:w="1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2"/>
                <w:sz w:val="24"/>
                <w:szCs w:val="24"/>
                <w:lang w:val="en-US" w:eastAsia="zh-CN" w:bidi="ar-SA"/>
              </w:rPr>
              <w:t>规划、建筑、土木工程、管理等相关专业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2"/>
                <w:sz w:val="24"/>
                <w:szCs w:val="24"/>
                <w:lang w:val="en-US" w:eastAsia="zh-CN" w:bidi="ar-SA"/>
              </w:rPr>
              <w:t>一级建造师或高级工程师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  <w:t>江津区属国有企业5年及以上工作经验。</w:t>
            </w:r>
          </w:p>
        </w:tc>
        <w:tc>
          <w:tcPr>
            <w:tcW w:w="2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  <w:t>工作认真负责，具有良好的沟通协调能力；具有严谨的思维和语言表达能力；具有良好的品行和较强的责任心、执行力；具有较强的专业技术能力。</w:t>
            </w:r>
          </w:p>
        </w:tc>
        <w:tc>
          <w:tcPr>
            <w:tcW w:w="4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6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黑体_GBK" w:eastAsia="方正黑体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6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黑体_GBK" w:eastAsia="方正黑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2"/>
                <w:sz w:val="24"/>
                <w:szCs w:val="24"/>
                <w:lang w:val="en-US" w:eastAsia="zh-CN" w:bidi="ar-SA"/>
              </w:rPr>
              <w:t>设计管理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 w:cs="Arial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  <w:t>周岁及以下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  <w:t>大学本科及以上学历</w:t>
            </w:r>
          </w:p>
        </w:tc>
        <w:tc>
          <w:tcPr>
            <w:tcW w:w="1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2"/>
                <w:sz w:val="24"/>
                <w:szCs w:val="24"/>
                <w:lang w:val="en-US" w:eastAsia="zh-CN" w:bidi="ar-SA"/>
              </w:rPr>
              <w:t>规划、建筑、土木工程相关专业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2"/>
                <w:sz w:val="24"/>
                <w:szCs w:val="24"/>
                <w:lang w:val="en-US" w:eastAsia="zh-CN" w:bidi="ar-SA"/>
              </w:rPr>
              <w:t>二级建造师或中级工程师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  <w:t>江津区属国有企业3年及以上工作经验。</w:t>
            </w:r>
          </w:p>
        </w:tc>
        <w:tc>
          <w:tcPr>
            <w:tcW w:w="2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  <w:t>工作认真负责，具有良好的沟通协调能力；具有良好的品行和较强的责任心、执行力。</w:t>
            </w:r>
          </w:p>
        </w:tc>
        <w:tc>
          <w:tcPr>
            <w:tcW w:w="4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6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黑体_GBK" w:eastAsia="方正黑体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6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黑体_GBK" w:eastAsia="方正黑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2"/>
                <w:sz w:val="24"/>
                <w:szCs w:val="24"/>
                <w:lang w:val="en-US" w:eastAsia="zh-CN" w:bidi="ar-SA"/>
              </w:rPr>
              <w:t>造价管理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Arial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 w:cs="Arial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  <w:t>周岁及以下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  <w:t>大学本科及以上学历</w:t>
            </w:r>
          </w:p>
        </w:tc>
        <w:tc>
          <w:tcPr>
            <w:tcW w:w="1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2"/>
                <w:sz w:val="24"/>
                <w:szCs w:val="24"/>
                <w:lang w:val="en-US" w:eastAsia="zh-CN" w:bidi="ar-SA"/>
              </w:rPr>
              <w:t>造价相关专业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2"/>
                <w:sz w:val="24"/>
                <w:szCs w:val="24"/>
                <w:lang w:val="en-US" w:eastAsia="zh-CN" w:bidi="ar-SA"/>
              </w:rPr>
              <w:t>二级造价工程师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  <w:t>江津区属国有企业3年及以上工作经验。</w:t>
            </w:r>
          </w:p>
        </w:tc>
        <w:tc>
          <w:tcPr>
            <w:tcW w:w="2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  <w:t>工作认真负责，具有良好的沟通协调能力；具有良好的品行和较强的责任心、执行力；具有造价咨询方面相应的专业知识。</w:t>
            </w:r>
          </w:p>
        </w:tc>
        <w:tc>
          <w:tcPr>
            <w:tcW w:w="4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6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黑体_GBK" w:eastAsia="方正黑体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6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黑体_GBK" w:eastAsia="方正黑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2"/>
                <w:sz w:val="24"/>
                <w:szCs w:val="24"/>
                <w:lang w:val="en-US" w:eastAsia="zh-CN" w:bidi="ar-SA"/>
              </w:rPr>
              <w:t xml:space="preserve">机电技术管理   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 w:cs="Arial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  <w:t>周岁及以下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  <w:t>大学本科及以上学历</w:t>
            </w:r>
          </w:p>
        </w:tc>
        <w:tc>
          <w:tcPr>
            <w:tcW w:w="1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2"/>
                <w:sz w:val="24"/>
                <w:szCs w:val="24"/>
                <w:lang w:val="en-US" w:eastAsia="zh-CN" w:bidi="ar-SA"/>
              </w:rPr>
              <w:t>机电工程相关专业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2"/>
                <w:sz w:val="24"/>
                <w:szCs w:val="24"/>
                <w:lang w:val="en-US" w:eastAsia="zh-CN" w:bidi="ar-SA"/>
              </w:rPr>
              <w:t>二级建造工程师（机电专业）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  <w:t>江津区属国有企业3年及以上工作经验。</w:t>
            </w:r>
          </w:p>
        </w:tc>
        <w:tc>
          <w:tcPr>
            <w:tcW w:w="2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  <w:t>工作认真负责，具有良好的沟通协调能力；具有良好的品行和较强的责任心、执行力。</w:t>
            </w:r>
          </w:p>
        </w:tc>
        <w:tc>
          <w:tcPr>
            <w:tcW w:w="4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6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黑体_GBK" w:eastAsia="方正黑体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96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eastAsia="方正黑体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  <w:t>重庆珠峰投资有限公司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2"/>
                <w:sz w:val="24"/>
                <w:szCs w:val="24"/>
                <w:lang w:val="en-US" w:eastAsia="zh-CN" w:bidi="ar-SA"/>
              </w:rPr>
              <w:t>投资项目管理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cs="Arial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  <w:t>周岁及以下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  <w:t>大学本科及以上学历</w:t>
            </w:r>
          </w:p>
        </w:tc>
        <w:tc>
          <w:tcPr>
            <w:tcW w:w="1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2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2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2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2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  <w:t>工作认真负责，具有良好的沟通协调能力；具有良好的品行和较强的责任心、执行力。</w:t>
            </w:r>
          </w:p>
        </w:tc>
        <w:tc>
          <w:tcPr>
            <w:tcW w:w="4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6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黑体_GBK" w:eastAsia="方正黑体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eastAsia="方正黑体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96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黑体_GBK" w:eastAsia="方正黑体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2"/>
                <w:sz w:val="24"/>
                <w:szCs w:val="24"/>
                <w:lang w:val="en-US" w:eastAsia="zh-CN" w:bidi="ar-SA"/>
              </w:rPr>
              <w:t>融资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cs="Arial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  <w:t>周岁及以下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  <w:t>大学本科及以上学历</w:t>
            </w:r>
          </w:p>
        </w:tc>
        <w:tc>
          <w:tcPr>
            <w:tcW w:w="1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2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2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2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2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  <w:t>工作认真负责，具有良好的沟通协调能力；具有严谨的思维和语言表达能力；具有良好的品行和较强的责任心、执行力。</w:t>
            </w:r>
          </w:p>
        </w:tc>
        <w:tc>
          <w:tcPr>
            <w:tcW w:w="4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79" w:lineRule="exact"/>
        <w:textAlignment w:val="auto"/>
        <w:rPr>
          <w:rFonts w:hint="eastAsia" w:ascii="方正仿宋_GBK" w:hAnsi="方正仿宋_GBK" w:eastAsia="方正仿宋_GBK" w:cs="方正仿宋_GBK"/>
          <w:spacing w:val="0"/>
          <w:w w:val="100"/>
          <w:sz w:val="32"/>
          <w:szCs w:val="32"/>
          <w:highlight w:val="none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79" w:lineRule="exact"/>
        <w:textAlignment w:val="auto"/>
        <w:rPr>
          <w:rFonts w:hint="eastAsia" w:ascii="方正仿宋_GBK" w:hAnsi="方正仿宋_GBK" w:eastAsia="方正仿宋_GBK" w:cs="方正仿宋_GBK"/>
          <w:spacing w:val="0"/>
          <w:w w:val="100"/>
          <w:sz w:val="32"/>
          <w:szCs w:val="32"/>
          <w:highlight w:val="none"/>
        </w:rPr>
      </w:pPr>
    </w:p>
    <w:p>
      <w:pPr>
        <w:sectPr>
          <w:footerReference r:id="rId3" w:type="default"/>
          <w:footerReference r:id="rId4" w:type="even"/>
          <w:pgSz w:w="16840" w:h="11907" w:orient="landscape"/>
          <w:pgMar w:top="1440" w:right="1797" w:bottom="1440" w:left="1797" w:header="851" w:footer="1474" w:gutter="0"/>
          <w:pgNumType w:fmt="numberInDash"/>
          <w:cols w:space="0" w:num="1"/>
          <w:docGrid w:type="linesAndChars" w:linePitch="601" w:charSpace="-84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3A98195-1F18-453F-95C1-D51A49C130B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ED4C2822-E173-44CC-A1AE-9ADD64063F00}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647B2ACC-3010-47C0-96BC-47D7958DE16C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4" w:fontKey="{451F111B-B430-4861-893C-D48845966DE0}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2312">
    <w:altName w:val="方正仿宋_GBK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三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4500" cy="230505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4500" cy="230250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8.15pt;width:3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Pbnqn1gAAAAMBAAAPAAAAAAAAAAEAIAAAACIAAABkcnMv&#10;ZG93bnJldi54bWxQSwECFAAUAAAACACHTuJAuLesnQUCAAD/AwAADgAAAAAAAAABACAAAAAlAQAA&#10;ZHJzL2Uyb0RvYy54bWxQSwUGAAAAAAYABgBZAQAAnA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3400" cy="230505"/>
              <wp:effectExtent l="0" t="0" r="0" b="0"/>
              <wp:wrapNone/>
              <wp:docPr id="4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3400" cy="230250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8.15pt;width:42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kVhf91gAAAAMBAAAPAAAAAAAAAAEAIAAAACIAAABkcnMv&#10;ZG93bnJldi54bWxQSwECFAAUAAAACACHTuJAKUI3EAUCAAD/AwAADgAAAAAAAAABACAAAAAlAQAA&#10;ZHJzL2Uyb0RvYy54bWxQSwUGAAAAAAYABgBZAQAAnA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- 2 -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isplayBackgroundShape w:val="1"/>
  <w:mirrorMargins w:val="1"/>
  <w:bordersDoNotSurroundHeader w:val="0"/>
  <w:bordersDoNotSurroundFooter w:val="0"/>
  <w:documentProtection w:enforcement="0"/>
  <w:defaultTabStop w:val="420"/>
  <w:evenAndOddHeaders w:val="1"/>
  <w:drawingGridHorizontalSpacing w:val="162"/>
  <w:drawingGridVerticalSpacing w:val="30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3ODAyNzdhMDgxZjQzZmM5YWEwNTYzZjZiYTIwYzMifQ=="/>
  </w:docVars>
  <w:rsids>
    <w:rsidRoot w:val="00922BC2"/>
    <w:rsid w:val="0000537D"/>
    <w:rsid w:val="000C7165"/>
    <w:rsid w:val="000F7225"/>
    <w:rsid w:val="0013237C"/>
    <w:rsid w:val="00147366"/>
    <w:rsid w:val="001B28F1"/>
    <w:rsid w:val="002F51DD"/>
    <w:rsid w:val="00385D00"/>
    <w:rsid w:val="003B5D16"/>
    <w:rsid w:val="0040075F"/>
    <w:rsid w:val="004F1D6A"/>
    <w:rsid w:val="00607A55"/>
    <w:rsid w:val="00647FCB"/>
    <w:rsid w:val="00724C03"/>
    <w:rsid w:val="007260E8"/>
    <w:rsid w:val="007A327C"/>
    <w:rsid w:val="007D557D"/>
    <w:rsid w:val="007D6BB0"/>
    <w:rsid w:val="00805ADC"/>
    <w:rsid w:val="0083487C"/>
    <w:rsid w:val="00915552"/>
    <w:rsid w:val="00922BC2"/>
    <w:rsid w:val="009700E8"/>
    <w:rsid w:val="00986FB1"/>
    <w:rsid w:val="00A06B25"/>
    <w:rsid w:val="00A222DC"/>
    <w:rsid w:val="00A340F0"/>
    <w:rsid w:val="00AB05C5"/>
    <w:rsid w:val="00BC0C36"/>
    <w:rsid w:val="00BC662D"/>
    <w:rsid w:val="00C3217D"/>
    <w:rsid w:val="00CD2021"/>
    <w:rsid w:val="00E31111"/>
    <w:rsid w:val="00E5119B"/>
    <w:rsid w:val="00E97E80"/>
    <w:rsid w:val="00F22666"/>
    <w:rsid w:val="00FE3C8E"/>
    <w:rsid w:val="011C626C"/>
    <w:rsid w:val="0239338F"/>
    <w:rsid w:val="030F42DA"/>
    <w:rsid w:val="03845501"/>
    <w:rsid w:val="04A91DFD"/>
    <w:rsid w:val="04D23778"/>
    <w:rsid w:val="05841084"/>
    <w:rsid w:val="05E556E4"/>
    <w:rsid w:val="063E3C98"/>
    <w:rsid w:val="07037051"/>
    <w:rsid w:val="07DB34D6"/>
    <w:rsid w:val="089F4205"/>
    <w:rsid w:val="091E1C16"/>
    <w:rsid w:val="0A4C6CB2"/>
    <w:rsid w:val="0D755D1D"/>
    <w:rsid w:val="0D9F31AB"/>
    <w:rsid w:val="0DA25D4B"/>
    <w:rsid w:val="0DE926B5"/>
    <w:rsid w:val="0E050A6B"/>
    <w:rsid w:val="0E8F4521"/>
    <w:rsid w:val="0EAE0E09"/>
    <w:rsid w:val="0EBC444B"/>
    <w:rsid w:val="0F4E46E2"/>
    <w:rsid w:val="10077B30"/>
    <w:rsid w:val="10B4201D"/>
    <w:rsid w:val="119F4A7B"/>
    <w:rsid w:val="12EF7EBE"/>
    <w:rsid w:val="131D2050"/>
    <w:rsid w:val="143B3BEF"/>
    <w:rsid w:val="14665FBD"/>
    <w:rsid w:val="14CF391B"/>
    <w:rsid w:val="14EC728F"/>
    <w:rsid w:val="155A3D14"/>
    <w:rsid w:val="158C7B2F"/>
    <w:rsid w:val="15CA6E3C"/>
    <w:rsid w:val="162A0C41"/>
    <w:rsid w:val="165324A4"/>
    <w:rsid w:val="16636C4F"/>
    <w:rsid w:val="16A12ACD"/>
    <w:rsid w:val="17717C0F"/>
    <w:rsid w:val="17BA26A0"/>
    <w:rsid w:val="182C4935"/>
    <w:rsid w:val="1B6B58B4"/>
    <w:rsid w:val="1BC62AAF"/>
    <w:rsid w:val="1C8C14E9"/>
    <w:rsid w:val="1D375804"/>
    <w:rsid w:val="1D554E81"/>
    <w:rsid w:val="1D6541DF"/>
    <w:rsid w:val="1D842140"/>
    <w:rsid w:val="1D975415"/>
    <w:rsid w:val="1D9E4B7D"/>
    <w:rsid w:val="1DF92283"/>
    <w:rsid w:val="1E867E82"/>
    <w:rsid w:val="1EA51D2D"/>
    <w:rsid w:val="1FB15B02"/>
    <w:rsid w:val="2000702C"/>
    <w:rsid w:val="203D54FD"/>
    <w:rsid w:val="20407429"/>
    <w:rsid w:val="2306308D"/>
    <w:rsid w:val="233C481F"/>
    <w:rsid w:val="2369342F"/>
    <w:rsid w:val="24383EC7"/>
    <w:rsid w:val="253F469F"/>
    <w:rsid w:val="25555828"/>
    <w:rsid w:val="25AB046B"/>
    <w:rsid w:val="262376B0"/>
    <w:rsid w:val="26CD5509"/>
    <w:rsid w:val="26E842BF"/>
    <w:rsid w:val="29006716"/>
    <w:rsid w:val="294A756A"/>
    <w:rsid w:val="29631176"/>
    <w:rsid w:val="2A013493"/>
    <w:rsid w:val="2C0048A2"/>
    <w:rsid w:val="2C371CE7"/>
    <w:rsid w:val="2CBE4C77"/>
    <w:rsid w:val="2ED53F9D"/>
    <w:rsid w:val="2F202982"/>
    <w:rsid w:val="30AC1E1D"/>
    <w:rsid w:val="31090635"/>
    <w:rsid w:val="319F3D09"/>
    <w:rsid w:val="32332A93"/>
    <w:rsid w:val="323F7167"/>
    <w:rsid w:val="329111CE"/>
    <w:rsid w:val="352524A9"/>
    <w:rsid w:val="352C1C6F"/>
    <w:rsid w:val="355C3DE4"/>
    <w:rsid w:val="35B12027"/>
    <w:rsid w:val="37AD7642"/>
    <w:rsid w:val="37BC18AB"/>
    <w:rsid w:val="39B567A7"/>
    <w:rsid w:val="3A862007"/>
    <w:rsid w:val="3B037173"/>
    <w:rsid w:val="3B462B8F"/>
    <w:rsid w:val="3BD46971"/>
    <w:rsid w:val="3BE00C3F"/>
    <w:rsid w:val="3D316FDD"/>
    <w:rsid w:val="3DAA26AE"/>
    <w:rsid w:val="3DAE2A0A"/>
    <w:rsid w:val="3E7708A9"/>
    <w:rsid w:val="3FDF1E0C"/>
    <w:rsid w:val="40FE2C30"/>
    <w:rsid w:val="410545E5"/>
    <w:rsid w:val="410B000D"/>
    <w:rsid w:val="413F2C84"/>
    <w:rsid w:val="41790ECE"/>
    <w:rsid w:val="43351DE3"/>
    <w:rsid w:val="43487B07"/>
    <w:rsid w:val="435B5532"/>
    <w:rsid w:val="436B36BF"/>
    <w:rsid w:val="45C057E3"/>
    <w:rsid w:val="485E59B5"/>
    <w:rsid w:val="487E46E3"/>
    <w:rsid w:val="48C33823"/>
    <w:rsid w:val="48DD0294"/>
    <w:rsid w:val="4ACF1226"/>
    <w:rsid w:val="4BAB423E"/>
    <w:rsid w:val="4CF17BF5"/>
    <w:rsid w:val="4D2C64E5"/>
    <w:rsid w:val="4D9F369D"/>
    <w:rsid w:val="4DC34E55"/>
    <w:rsid w:val="4E7870BC"/>
    <w:rsid w:val="4EB076CA"/>
    <w:rsid w:val="4EE076EF"/>
    <w:rsid w:val="4F6B6A9A"/>
    <w:rsid w:val="503979EB"/>
    <w:rsid w:val="505C736D"/>
    <w:rsid w:val="51762A8E"/>
    <w:rsid w:val="52587153"/>
    <w:rsid w:val="525D1087"/>
    <w:rsid w:val="52974C46"/>
    <w:rsid w:val="538452A3"/>
    <w:rsid w:val="53CE67ED"/>
    <w:rsid w:val="53FB0F26"/>
    <w:rsid w:val="54381624"/>
    <w:rsid w:val="54C87EC4"/>
    <w:rsid w:val="57C90BF1"/>
    <w:rsid w:val="5ACD4B75"/>
    <w:rsid w:val="5B0B2C65"/>
    <w:rsid w:val="5B572C2A"/>
    <w:rsid w:val="5B821ECA"/>
    <w:rsid w:val="5B9E4510"/>
    <w:rsid w:val="5C9B2538"/>
    <w:rsid w:val="5CCB2211"/>
    <w:rsid w:val="5D1A704F"/>
    <w:rsid w:val="5D76541B"/>
    <w:rsid w:val="5D771621"/>
    <w:rsid w:val="5EA164F9"/>
    <w:rsid w:val="5F96343F"/>
    <w:rsid w:val="5F9920D6"/>
    <w:rsid w:val="60576F31"/>
    <w:rsid w:val="608C5797"/>
    <w:rsid w:val="60E75059"/>
    <w:rsid w:val="63173810"/>
    <w:rsid w:val="63187B14"/>
    <w:rsid w:val="63486653"/>
    <w:rsid w:val="63E13ED4"/>
    <w:rsid w:val="647A48EB"/>
    <w:rsid w:val="64842D2C"/>
    <w:rsid w:val="65715E87"/>
    <w:rsid w:val="6758447A"/>
    <w:rsid w:val="682324A3"/>
    <w:rsid w:val="68961A05"/>
    <w:rsid w:val="690732CE"/>
    <w:rsid w:val="69D52FC1"/>
    <w:rsid w:val="6A276531"/>
    <w:rsid w:val="6AFB1B36"/>
    <w:rsid w:val="6B0B0805"/>
    <w:rsid w:val="6B150072"/>
    <w:rsid w:val="6C4D71BF"/>
    <w:rsid w:val="6CD579D3"/>
    <w:rsid w:val="6F064CBB"/>
    <w:rsid w:val="6FDC578F"/>
    <w:rsid w:val="71702730"/>
    <w:rsid w:val="71745F16"/>
    <w:rsid w:val="71933E38"/>
    <w:rsid w:val="71A64A9B"/>
    <w:rsid w:val="72F3081A"/>
    <w:rsid w:val="74BB0D8C"/>
    <w:rsid w:val="75B25E9C"/>
    <w:rsid w:val="76AE3469"/>
    <w:rsid w:val="79C86E99"/>
    <w:rsid w:val="7ABD4892"/>
    <w:rsid w:val="7ACE42C7"/>
    <w:rsid w:val="7AFE3035"/>
    <w:rsid w:val="7B465954"/>
    <w:rsid w:val="7B4B4481"/>
    <w:rsid w:val="7CDE4CAD"/>
    <w:rsid w:val="7D7729F7"/>
    <w:rsid w:val="7DAA6F32"/>
    <w:rsid w:val="7DB7513F"/>
    <w:rsid w:val="7DD70390"/>
    <w:rsid w:val="7E724DE1"/>
    <w:rsid w:val="7EE7127A"/>
    <w:rsid w:val="7EFF3FD3"/>
    <w:rsid w:val="7F0D7554"/>
    <w:rsid w:val="7FBB8F3F"/>
    <w:rsid w:val="7FD5E9EA"/>
    <w:rsid w:val="7FD9B075"/>
    <w:rsid w:val="7FDD9130"/>
    <w:rsid w:val="CF3D0190"/>
    <w:rsid w:val="CF6EB1AB"/>
    <w:rsid w:val="DDAFAD1A"/>
    <w:rsid w:val="E7FF1273"/>
    <w:rsid w:val="E9DAEE4B"/>
    <w:rsid w:val="EBED1CE9"/>
    <w:rsid w:val="EFF7909E"/>
    <w:rsid w:val="F7DDFA85"/>
    <w:rsid w:val="F9F8623B"/>
    <w:rsid w:val="FDE3122F"/>
    <w:rsid w:val="FDFF44A5"/>
    <w:rsid w:val="FFDDD3B0"/>
    <w:rsid w:val="FFF5D2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宋体" w:hAnsi="宋体" w:eastAsia="方正仿宋_GBK" w:cs="Arial"/>
      <w:kern w:val="2"/>
      <w:sz w:val="32"/>
      <w:szCs w:val="4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</w:rPr>
  </w:style>
  <w:style w:type="paragraph" w:styleId="5">
    <w:name w:val="heading 3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1"/>
    <w:autoRedefine/>
    <w:qFormat/>
    <w:uiPriority w:val="0"/>
    <w:pPr>
      <w:spacing w:before="156" w:after="156"/>
      <w:ind w:firstLine="480"/>
    </w:pPr>
  </w:style>
  <w:style w:type="paragraph" w:styleId="6">
    <w:name w:val="Body Text"/>
    <w:basedOn w:val="1"/>
    <w:next w:val="7"/>
    <w:autoRedefine/>
    <w:qFormat/>
    <w:uiPriority w:val="0"/>
    <w:pPr>
      <w:widowControl w:val="0"/>
      <w:snapToGrid w:val="0"/>
      <w:spacing w:line="300" w:lineRule="auto"/>
      <w:jc w:val="both"/>
    </w:pPr>
    <w:rPr>
      <w:kern w:val="2"/>
      <w:sz w:val="24"/>
      <w:lang w:val="en-US" w:eastAsia="zh-CN" w:bidi="ar-SA"/>
    </w:rPr>
  </w:style>
  <w:style w:type="paragraph" w:styleId="7">
    <w:name w:val="toc 5"/>
    <w:next w:val="1"/>
    <w:autoRedefine/>
    <w:qFormat/>
    <w:uiPriority w:val="0"/>
    <w:pPr>
      <w:widowControl w:val="0"/>
      <w:ind w:left="800" w:leftChars="8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autoRedefine/>
    <w:qFormat/>
    <w:uiPriority w:val="0"/>
    <w:pPr>
      <w:widowControl w:val="0"/>
      <w:jc w:val="both"/>
    </w:pPr>
    <w:rPr>
      <w:rFonts w:ascii="宋体" w:hAnsi="宋体" w:eastAsia="方正仿宋_GBK" w:cs="Arial"/>
      <w:kern w:val="2"/>
      <w:sz w:val="24"/>
      <w:szCs w:val="44"/>
      <w:lang w:val="en-US" w:eastAsia="zh-CN" w:bidi="ar-SA"/>
    </w:rPr>
  </w:style>
  <w:style w:type="paragraph" w:styleId="11">
    <w:name w:val="Body Text First Indent 2"/>
    <w:qFormat/>
    <w:uiPriority w:val="0"/>
    <w:pPr>
      <w:widowControl w:val="0"/>
      <w:spacing w:after="120"/>
      <w:ind w:left="420" w:firstLine="420"/>
      <w:jc w:val="both"/>
    </w:pPr>
    <w:rPr>
      <w:rFonts w:ascii="宋体" w:hAnsi="宋体" w:eastAsia="方正仿宋_GBK" w:cs="Arial"/>
      <w:kern w:val="2"/>
      <w:sz w:val="32"/>
      <w:szCs w:val="44"/>
      <w:lang w:val="en-US" w:eastAsia="zh-CN" w:bidi="ar-SA"/>
    </w:r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autoRedefine/>
    <w:qFormat/>
    <w:uiPriority w:val="0"/>
  </w:style>
  <w:style w:type="paragraph" w:customStyle="1" w:styleId="16">
    <w:name w:val="默认"/>
    <w:autoRedefine/>
    <w:qFormat/>
    <w:uiPriority w:val="0"/>
    <w:rPr>
      <w:rFonts w:ascii="Helvetica" w:hAnsi="Helvetica" w:eastAsia="Helvetica" w:cs="Helvetica"/>
      <w:color w:val="000000"/>
      <w:kern w:val="2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3771</Words>
  <Characters>3848</Characters>
  <Lines>25</Lines>
  <Paragraphs>7</Paragraphs>
  <TotalTime>186</TotalTime>
  <ScaleCrop>false</ScaleCrop>
  <LinksUpToDate>false</LinksUpToDate>
  <CharactersWithSpaces>3951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2020-07-08T17:34:00Z</dcterms:created>
  <dc:creator>Microsoft</dc:creator>
  <cp:lastModifiedBy>asus</cp:lastModifiedBy>
  <cp:lastPrinted>2024-05-30T04:01:00Z</cp:lastPrinted>
  <dcterms:modified xsi:type="dcterms:W3CDTF">2024-05-31T01:26:34Z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A7ABC2621DDE4C36A5B9CA7481941BB6_13</vt:lpwstr>
  </property>
</Properties>
</file>