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</w:pPr>
    </w:p>
    <w:p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中共重庆市南川区委组织部</w:t>
      </w:r>
    </w:p>
    <w:p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202</w:t>
      </w:r>
      <w:r>
        <w:rPr>
          <w:rFonts w:hint="eastAsia" w:eastAsia="方正小标宋_GBK" w:cs="Times New Roman"/>
          <w:bCs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年拟录用公务员公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示</w:t>
      </w:r>
      <w:r>
        <w:rPr>
          <w:rFonts w:hint="eastAsia" w:eastAsia="方正小标宋_GBK" w:cs="Times New Roman"/>
          <w:bCs/>
          <w:color w:val="000000"/>
          <w:kern w:val="0"/>
          <w:sz w:val="44"/>
          <w:szCs w:val="44"/>
          <w:lang w:eastAsia="zh-CN"/>
        </w:rPr>
        <w:t>（第三批）</w:t>
      </w:r>
    </w:p>
    <w:p>
      <w:pPr>
        <w:widowControl/>
        <w:adjustRightInd w:val="0"/>
        <w:snapToGrid w:val="0"/>
        <w:spacing w:line="560" w:lineRule="exact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Cs w:val="32"/>
        </w:rPr>
        <w:t>按照《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重庆市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Cs w:val="32"/>
        </w:rPr>
        <w:t>年公开考试录用公务员公告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》要求，现将</w:t>
      </w:r>
      <w:r>
        <w:rPr>
          <w:rFonts w:hint="eastAsia" w:eastAsia="方正仿宋_GBK" w:cs="Times New Roman"/>
          <w:kern w:val="0"/>
          <w:szCs w:val="32"/>
          <w:lang w:eastAsia="zh-CN"/>
        </w:rPr>
        <w:t>第三批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拟录用公务员予以公示。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</w:rPr>
        <w:t>一、公示期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>202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年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月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日至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月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日（5个工作日）。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</w:rPr>
        <w:t>二、受理地点及电话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地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点：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  <w:t>中共重庆市南川区委组织部公务员科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通讯地址：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  <w:t>重庆市南川区东城街道和平支路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>6号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电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话：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>71662077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联系人：</w:t>
      </w:r>
      <w:r>
        <w:rPr>
          <w:rFonts w:hint="eastAsia" w:eastAsia="方正仿宋_GBK" w:cs="Times New Roman"/>
          <w:color w:val="000000"/>
          <w:kern w:val="0"/>
          <w:szCs w:val="32"/>
          <w:lang w:eastAsia="zh-CN"/>
        </w:rPr>
        <w:t>冉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eastAsia" w:eastAsia="方正仿宋_GBK" w:cs="Times New Roman"/>
          <w:color w:val="000000"/>
          <w:kern w:val="0"/>
          <w:szCs w:val="32"/>
          <w:lang w:eastAsia="zh-CN"/>
        </w:rPr>
        <w:t>灿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</w:rPr>
        <w:t>三、公示要求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1．如对公示内容有异议，请以书面、署名形式反映。</w:t>
      </w:r>
    </w:p>
    <w:p>
      <w:pPr>
        <w:widowControl/>
        <w:adjustRightInd w:val="0"/>
        <w:snapToGrid w:val="0"/>
        <w:spacing w:line="600" w:lineRule="exact"/>
        <w:ind w:firstLine="632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2．反映人必须用真实姓名，反映情况要实事求是，真实、具体、敢于负责。不允许借机捏造事实，泄愤报复或有意诬陷，一经查实，将严肃处理。</w:t>
      </w:r>
    </w:p>
    <w:p>
      <w:pPr>
        <w:widowControl/>
        <w:adjustRightInd w:val="0"/>
        <w:snapToGrid w:val="0"/>
        <w:spacing w:line="600" w:lineRule="exact"/>
        <w:ind w:firstLine="632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3．受理机构对反映人员和反映的情况严格保密。</w:t>
      </w:r>
    </w:p>
    <w:p>
      <w:pPr>
        <w:widowControl/>
        <w:tabs>
          <w:tab w:val="left" w:pos="2000"/>
          <w:tab w:val="left" w:pos="3140"/>
        </w:tabs>
        <w:snapToGrid w:val="0"/>
        <w:spacing w:line="560" w:lineRule="exact"/>
        <w:ind w:firstLine="632" w:firstLineChars="200"/>
        <w:jc w:val="left"/>
        <w:rPr>
          <w:rFonts w:hint="eastAsia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附：拟录用公务员公示表（第</w:t>
      </w:r>
      <w:r>
        <w:rPr>
          <w:rFonts w:hint="eastAsia" w:eastAsia="方正仿宋_GBK" w:cs="Times New Roman"/>
          <w:color w:val="000000"/>
          <w:kern w:val="0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批）</w:t>
      </w:r>
    </w:p>
    <w:p>
      <w:pPr>
        <w:spacing w:line="600" w:lineRule="exact"/>
        <w:ind w:firstLine="4898" w:firstLineChars="1550"/>
        <w:rPr>
          <w:rFonts w:hint="default" w:ascii="Times New Roman" w:hAnsi="Times New Roman" w:eastAsia="方正仿宋_GBK" w:cs="Times New Roman"/>
          <w:bCs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kern w:val="0"/>
          <w:szCs w:val="32"/>
          <w:lang w:eastAsia="zh-CN"/>
        </w:rPr>
        <w:t>中共重庆市南川区委组织部</w:t>
      </w:r>
    </w:p>
    <w:p>
      <w:pPr>
        <w:spacing w:line="600" w:lineRule="exact"/>
        <w:ind w:firstLine="5846" w:firstLineChars="1850"/>
        <w:rPr>
          <w:rFonts w:hint="default" w:ascii="Times New Roman" w:hAnsi="Times New Roman" w:eastAsia="黑体" w:cs="Times New Roman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Cs w:val="32"/>
          <w:lang w:val="en-US" w:eastAsia="zh-CN"/>
        </w:rPr>
        <w:t>20</w:t>
      </w:r>
      <w:r>
        <w:rPr>
          <w:rFonts w:hint="eastAsia" w:eastAsia="方正仿宋_GBK" w:cs="Times New Roman"/>
          <w:bCs/>
          <w:kern w:val="0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  <w:t>年</w:t>
      </w:r>
      <w:r>
        <w:rPr>
          <w:rFonts w:hint="eastAsia" w:eastAsia="方正仿宋_GBK" w:cs="Times New Roman"/>
          <w:snapToGrid w:val="0"/>
          <w:color w:val="000000"/>
          <w:kern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  <w:t>月</w:t>
      </w:r>
      <w:r>
        <w:rPr>
          <w:rFonts w:hint="eastAsia" w:eastAsia="方正仿宋_GBK" w:cs="Times New Roman"/>
          <w:snapToGrid w:val="0"/>
          <w:color w:val="000000"/>
          <w:kern w:val="0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  <w:t xml:space="preserve">日 </w:t>
      </w:r>
    </w:p>
    <w:p>
      <w:pPr>
        <w:widowControl/>
        <w:adjustRightInd w:val="0"/>
        <w:snapToGrid w:val="0"/>
        <w:spacing w:line="312" w:lineRule="auto"/>
        <w:jc w:val="left"/>
        <w:rPr>
          <w:rFonts w:hint="default" w:ascii="Times New Roman" w:hAnsi="Times New Roman" w:eastAsia="黑体" w:cs="Times New Roman"/>
          <w:szCs w:val="32"/>
        </w:rPr>
        <w:sectPr>
          <w:footerReference r:id="rId3" w:type="default"/>
          <w:footerReference r:id="rId4" w:type="even"/>
          <w:pgSz w:w="11906" w:h="16838"/>
          <w:pgMar w:top="1134" w:right="1134" w:bottom="1134" w:left="1134" w:header="1701" w:footer="1134" w:gutter="0"/>
          <w:cols w:space="425" w:num="1"/>
          <w:docGrid w:type="linesAndChars" w:linePitch="579" w:charSpace="-849"/>
        </w:sectPr>
      </w:pPr>
    </w:p>
    <w:p>
      <w:pPr>
        <w:widowControl/>
        <w:adjustRightInd w:val="0"/>
        <w:snapToGrid w:val="0"/>
        <w:spacing w:line="480" w:lineRule="exact"/>
        <w:jc w:val="center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拟录用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公务员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公示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表</w:t>
      </w:r>
      <w:r>
        <w:rPr>
          <w:rFonts w:hint="eastAsia" w:eastAsia="方正小标宋_GBK" w:cs="Times New Roman"/>
          <w:color w:val="000000"/>
          <w:kern w:val="0"/>
          <w:sz w:val="44"/>
          <w:szCs w:val="44"/>
          <w:lang w:eastAsia="zh-CN"/>
        </w:rPr>
        <w:t>（第三批）</w:t>
      </w:r>
    </w:p>
    <w:p>
      <w:pPr>
        <w:tabs>
          <w:tab w:val="left" w:pos="9540"/>
        </w:tabs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区县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组织人事部门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（盖章）：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中共重庆市南川区委组织部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笔试时间：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202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年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月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日</w:t>
      </w:r>
    </w:p>
    <w:tbl>
      <w:tblPr>
        <w:tblStyle w:val="5"/>
        <w:tblW w:w="152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682"/>
        <w:gridCol w:w="1024"/>
        <w:gridCol w:w="384"/>
        <w:gridCol w:w="384"/>
        <w:gridCol w:w="898"/>
        <w:gridCol w:w="1297"/>
        <w:gridCol w:w="677"/>
        <w:gridCol w:w="1500"/>
        <w:gridCol w:w="1665"/>
        <w:gridCol w:w="1555"/>
        <w:gridCol w:w="841"/>
        <w:gridCol w:w="860"/>
        <w:gridCol w:w="695"/>
        <w:gridCol w:w="695"/>
        <w:gridCol w:w="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tblHeader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招考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职位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院校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准考证号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符合职位要求的其他条件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总成绩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总成绩排名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考察是否合格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体检是否合格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南川区金佛山管委会综合管理职位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蒋晋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1994.08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管理学学士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工商管理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重庆邮电大学移通学院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4031802701626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71.6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</w:tbl>
    <w:p>
      <w:pPr>
        <w:rPr>
          <w:rFonts w:hint="default" w:ascii="Times New Roman" w:hAnsi="Times New Roman" w:eastAsia="黑体" w:cs="Times New Roman"/>
          <w:kern w:val="0"/>
          <w:szCs w:val="32"/>
        </w:rPr>
      </w:pP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6838" w:h="11906" w:orient="landscape"/>
      <w:pgMar w:top="1287" w:right="2098" w:bottom="519" w:left="1985" w:header="1701" w:footer="1134" w:gutter="0"/>
      <w:cols w:space="0" w:num="1"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37D953-69E8-473A-AFF9-01D0E90B180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2" w:fontKey="{FC161A3D-073D-4A0A-8D91-870622AB7EB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1E3AC01-3D46-417E-A9D2-905DA35CC4A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53B3D67-AA9A-46F8-BD65-4382F8526C6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DE21331F-07C2-4168-81CA-3839B960D4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rPr>
        <w:rFonts w:hint="eastAsia" w:eastAsia="仿宋_GB2312"/>
        <w:sz w:val="21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rFonts w:hint="eastAsia" w:eastAsia="仿宋_GB2312"/>
        <w:sz w:val="28"/>
        <w:lang w:eastAsia="zh-CN"/>
      </w:rPr>
    </w:pPr>
    <w:r>
      <w:rPr>
        <w:rFonts w:hint="eastAsia" w:ascii="仿宋_GB2312"/>
        <w:sz w:val="28"/>
        <w:lang w:eastAsia="zh-CN"/>
      </w:rPr>
      <w:t>.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42</w:t>
    </w:r>
    <w:r>
      <w:rPr>
        <w:rStyle w:val="7"/>
        <w:sz w:val="28"/>
      </w:rPr>
      <w:fldChar w:fldCharType="end"/>
    </w:r>
    <w:r>
      <w:rPr>
        <w:rFonts w:hint="eastAsia" w:ascii="仿宋_GB2312"/>
        <w:sz w:val="28"/>
        <w:lang w:eastAsia="zh-CN"/>
      </w:rPr>
      <w:t>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ZjgzZGE5MGZiNDBiMDM2N2U3YzMwNjU0NzRjZDQifQ=="/>
  </w:docVars>
  <w:rsids>
    <w:rsidRoot w:val="00172A27"/>
    <w:rsid w:val="001A6579"/>
    <w:rsid w:val="00F00D6F"/>
    <w:rsid w:val="034C108A"/>
    <w:rsid w:val="03F139E0"/>
    <w:rsid w:val="045A1D31"/>
    <w:rsid w:val="05025778"/>
    <w:rsid w:val="08521C26"/>
    <w:rsid w:val="08E04023"/>
    <w:rsid w:val="0B0052A5"/>
    <w:rsid w:val="0B372620"/>
    <w:rsid w:val="0EE749C6"/>
    <w:rsid w:val="1000054D"/>
    <w:rsid w:val="12B471BD"/>
    <w:rsid w:val="1405386A"/>
    <w:rsid w:val="14E60C13"/>
    <w:rsid w:val="171C6B6E"/>
    <w:rsid w:val="18BE642A"/>
    <w:rsid w:val="1C103880"/>
    <w:rsid w:val="1C2E35CB"/>
    <w:rsid w:val="1C672639"/>
    <w:rsid w:val="1E1C064C"/>
    <w:rsid w:val="1F1712DB"/>
    <w:rsid w:val="1F6749CC"/>
    <w:rsid w:val="20136AD3"/>
    <w:rsid w:val="22BB0C6D"/>
    <w:rsid w:val="235002CB"/>
    <w:rsid w:val="23F94B14"/>
    <w:rsid w:val="256B13EC"/>
    <w:rsid w:val="287C121A"/>
    <w:rsid w:val="29090D58"/>
    <w:rsid w:val="29352908"/>
    <w:rsid w:val="2A2B739C"/>
    <w:rsid w:val="2B7A22E2"/>
    <w:rsid w:val="2D4F41C3"/>
    <w:rsid w:val="2DC01BA9"/>
    <w:rsid w:val="2EF02962"/>
    <w:rsid w:val="2F053746"/>
    <w:rsid w:val="313A0DE9"/>
    <w:rsid w:val="33A97A51"/>
    <w:rsid w:val="36D344B8"/>
    <w:rsid w:val="371226AA"/>
    <w:rsid w:val="374B4187"/>
    <w:rsid w:val="375D26C3"/>
    <w:rsid w:val="397C3770"/>
    <w:rsid w:val="3BE24BEF"/>
    <w:rsid w:val="3CF74EBC"/>
    <w:rsid w:val="3D37175C"/>
    <w:rsid w:val="3DF15DAF"/>
    <w:rsid w:val="3EBE05AD"/>
    <w:rsid w:val="3EF31AB2"/>
    <w:rsid w:val="3FAC01DF"/>
    <w:rsid w:val="40C71F4C"/>
    <w:rsid w:val="40E37FE4"/>
    <w:rsid w:val="41535778"/>
    <w:rsid w:val="416F77E4"/>
    <w:rsid w:val="41E719A3"/>
    <w:rsid w:val="43AE2905"/>
    <w:rsid w:val="463D6035"/>
    <w:rsid w:val="473B7166"/>
    <w:rsid w:val="47486A40"/>
    <w:rsid w:val="47BE4F54"/>
    <w:rsid w:val="47ED24C8"/>
    <w:rsid w:val="48231FD9"/>
    <w:rsid w:val="48E80A2C"/>
    <w:rsid w:val="4A7B29A6"/>
    <w:rsid w:val="4B1241D4"/>
    <w:rsid w:val="4B6824E9"/>
    <w:rsid w:val="4C20545B"/>
    <w:rsid w:val="50FE1258"/>
    <w:rsid w:val="521215D8"/>
    <w:rsid w:val="5558270C"/>
    <w:rsid w:val="56633E3D"/>
    <w:rsid w:val="58B55EFF"/>
    <w:rsid w:val="5D6112A6"/>
    <w:rsid w:val="5E105508"/>
    <w:rsid w:val="5F5C67D1"/>
    <w:rsid w:val="5FF57C6C"/>
    <w:rsid w:val="617F15C8"/>
    <w:rsid w:val="61F515AC"/>
    <w:rsid w:val="6356305B"/>
    <w:rsid w:val="63DD0CDE"/>
    <w:rsid w:val="65714351"/>
    <w:rsid w:val="659155FE"/>
    <w:rsid w:val="685A617B"/>
    <w:rsid w:val="68BD7383"/>
    <w:rsid w:val="68D73052"/>
    <w:rsid w:val="6976722C"/>
    <w:rsid w:val="69CD5DCF"/>
    <w:rsid w:val="6B874399"/>
    <w:rsid w:val="6C0B435C"/>
    <w:rsid w:val="6C2C42D2"/>
    <w:rsid w:val="6D125276"/>
    <w:rsid w:val="6D8E61F1"/>
    <w:rsid w:val="6EAC5CC5"/>
    <w:rsid w:val="6ECE131C"/>
    <w:rsid w:val="6FB40BCD"/>
    <w:rsid w:val="70C64CF5"/>
    <w:rsid w:val="71072C18"/>
    <w:rsid w:val="72402885"/>
    <w:rsid w:val="72BB7B02"/>
    <w:rsid w:val="72E74AAF"/>
    <w:rsid w:val="74237D69"/>
    <w:rsid w:val="745D5385"/>
    <w:rsid w:val="746B5094"/>
    <w:rsid w:val="74B66E2F"/>
    <w:rsid w:val="74DF0134"/>
    <w:rsid w:val="75426C6E"/>
    <w:rsid w:val="7704487E"/>
    <w:rsid w:val="770F1342"/>
    <w:rsid w:val="77A85155"/>
    <w:rsid w:val="78C25DA2"/>
    <w:rsid w:val="7A4A42A1"/>
    <w:rsid w:val="7A5A025C"/>
    <w:rsid w:val="7A717CA2"/>
    <w:rsid w:val="7BEE611A"/>
    <w:rsid w:val="7C765F6A"/>
    <w:rsid w:val="7CDE33C7"/>
    <w:rsid w:val="7F4B16F2"/>
    <w:rsid w:val="7F8518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line="560" w:lineRule="exact"/>
      <w:ind w:firstLine="600"/>
    </w:pPr>
    <w:rPr>
      <w:rFonts w:ascii="仿宋_GB2312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font1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4431</Words>
  <Characters>6075</Characters>
  <Lines>0</Lines>
  <Paragraphs>0</Paragraphs>
  <TotalTime>4</TotalTime>
  <ScaleCrop>false</ScaleCrop>
  <LinksUpToDate>false</LinksUpToDate>
  <CharactersWithSpaces>6116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2022-08-14T08:20:00Z</dcterms:created>
  <dc:creator>奕奕mama</dc:creator>
  <cp:lastModifiedBy>鱼摆摆</cp:lastModifiedBy>
  <cp:lastPrinted>2024-05-20T12:12:00Z</cp:lastPrinted>
  <dcterms:modified xsi:type="dcterms:W3CDTF">2024-05-24T08:42:12Z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C10413F7A9704BDFB19E93F7E30DDA24</vt:lpwstr>
  </property>
</Properties>
</file>