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武穴市事业单位2024年统一公开招聘工作人员面试人员名单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（共238人）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一、武穴市卫生健康局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花桥镇卫生院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财务人员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14221009002011005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汪志鹏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樊泽越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刘露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二、武穴市委宣传部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新时代文明实践促进中心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14221009003001001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岳茜彤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王学敏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14221009003001002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程静雯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王珮珮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陈艳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三、武穴市科学技术和经济信息化局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武穴市</w:t>
      </w:r>
      <w:r>
        <w:rPr>
          <w:rFonts w:hint="eastAsia" w:ascii="仿宋" w:hAnsi="仿宋" w:eastAsia="仿宋" w:cs="仿宋"/>
          <w:sz w:val="32"/>
          <w:szCs w:val="32"/>
        </w:rPr>
        <w:t>企业服务中心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经济运行管理工作人员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14221009004001001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张逸玲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吴筱洁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王锴宇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四、武穴市财政局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余川镇财政所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项目评审工作人员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14221009005001001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郭博文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花桥镇财政所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财务经济工作人员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14221009005002001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李佳佳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饶耀庭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胡颖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大金镇财政所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14221009005003001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张碗平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吴秉锐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四望镇财政所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14221009005004001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吴烨涵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沈育贤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大法寺镇财政所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14221009005005001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龚玮琦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张瑾璇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李亦可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田家镇街道财政所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项目评审工作人员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14221009005006001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陈浩鹏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徐天臣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高澳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综合服务工作人员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14221009005006002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干麟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廖怡铭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陈鸿玥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刊江街道财政所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14221009005007001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王姜皓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熊耕琨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综合服务工作人员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14221009005007002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周率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龙坪镇财政所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财政统计工作人员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14221009005008001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饶雨浓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徐汉唐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五、武穴市水利和湖泊局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河道堤防管理局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14221009006001001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廖和霞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黄小伟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李鑫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梅川水库管理处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综合服务工作人员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14221009006002001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余泽野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郑强胜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秦明渔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荆竹水库管理处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14221009006003001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李岩冰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张东旭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大金水库管理处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14221009006004001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张天智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胡彬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武山湖南流域水利管理站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14221009006005001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冷君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武山湖北流域水利管理站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14221009006006001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李金玉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程盼盼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六、武穴市统计局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数据管理中心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统计人员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14221009007001001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张玉敏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田甜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七、武穴市民政局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居民家庭经济状况核对中心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14221009008001001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李宽程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谢力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查博文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养老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</w:t>
      </w:r>
      <w:r>
        <w:rPr>
          <w:rFonts w:hint="eastAsia" w:ascii="仿宋" w:hAnsi="仿宋" w:eastAsia="仿宋" w:cs="仿宋"/>
          <w:sz w:val="32"/>
          <w:szCs w:val="32"/>
        </w:rPr>
        <w:t>务指导中心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14221009008002001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郭俊廷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卢珊珊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游卉成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武穴社会福利院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14221009008003001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陈文博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张林锋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朱婧雯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未成年人保护中心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14221009008004001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余书晨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桂子锐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沈娟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龙坪社会福利院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14221009008005001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薄国欢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八、武穴市自然资源和规划局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城区自然资源和规划所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14221009009001001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饶欣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杨泽玉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四股平林场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林业技术人员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14221009009002001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朱政昊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顾美淇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朱梦雪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九、武穴市场监督管理局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市场管理局登记注册服务中心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14221009010001001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洪雨欣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陈立恒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陈雯睿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程涛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程欧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苏娅琳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14221009010001002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朱越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翟鑫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洪叶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廖博斐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李淳裕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监管人员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14221009010001003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刘茂青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监管人员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1422100901000100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陆地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兰浩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14221009010001005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肖瑶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刘齐超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14221009010001006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李松春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胡智开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十、武穴市医疗保障局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医疗保障服务中心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14221009011001001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陈懿婷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徐靖萍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张菡菲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雷祥发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夏诗雨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何嘉城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十一、武穴市综合行政执法局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城区一分局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一线执法人员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14221009012001001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程甜甜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石佛寺分局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一线执法人员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14221009012002001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张思思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饶思望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余川分局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一线执法人员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14221009012003001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汪子龙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胡治平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花桥分局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一线执法人员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14221009012004001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余万能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兰政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陶文胜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大法寺分局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一线执法人员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14221009012005001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余康康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梁中豪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大金分局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一线执法人员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14221009012006001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周样招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饶文青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郭杰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四望分局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一线执法人员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14221009012007001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杨锴龙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周星佐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梅川分局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一线执法人员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14221009012008001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朱意超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方安晴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余金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蔡泽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居杰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吕申学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吕林致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田家镇分局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一线执法人员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14221009012009001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王继伟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邱敏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赵茜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公园养护中心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14221009012010001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李俊男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熊鑫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城乡环境服务中心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14221009012011001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王维琼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徐向东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胡丽娜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园林绿化服务中心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综合股工作人员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14221009012012001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徐媛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刘诗纯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十二、武穴市文化和旅游局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文旅体市场服务中心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市场监管人员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14221009013001001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向思炎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舒锦文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梅勋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十三、武穴市街道办事处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武穴街道党群服务中心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14221009014001001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林晓娜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冯方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十四、武穴市政务服务和大数据管理局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大数据中心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信息化发展与规划人员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14221009015001001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方晶晶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孙乃玉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王晓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信息系统建设与管理人员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14221009015001002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吴从龙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数据分析与管理人员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14221009015001003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王凯弘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李琰琪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张轩豪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网络信息运维与管理人员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14221009015001004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覃昱智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汪敖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赵宇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刘曼焘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王仕培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十五、武穴市农业农村局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农业综合执法大队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14221009016001001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吴良金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十六、武穴市总工会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sz w:val="32"/>
          <w:szCs w:val="32"/>
        </w:rPr>
        <w:t>人文化宫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财务审计人员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14221009017001001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范慧忠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姜淑婷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蒋金婷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十七、武穴市应急管理局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消防安全指导中心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14221009018001001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王丁章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胡慧君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雷心广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宣传工作人员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14221009018001002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周玟廷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信息化工作人员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14221009018001003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李泓霏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陶云燕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何振龙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十八、武穴市公共检验检测中心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食品药品检验检测所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信息录入人员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14221009019001001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蔡利群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张程鹏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产品质量检验检测所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产品检验检测人员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14221009019002001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胡宇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宋秉儒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十九、武穴市交通运输局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交通运输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执法大队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14221009020001001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朱哲琴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余飞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港航事业发展中心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船舶</w:t>
      </w:r>
      <w:r>
        <w:rPr>
          <w:rFonts w:hint="eastAsia" w:ascii="仿宋" w:hAnsi="仿宋" w:eastAsia="仿宋" w:cs="仿宋"/>
          <w:sz w:val="32"/>
          <w:szCs w:val="32"/>
        </w:rPr>
        <w:t>检验人员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14221009020002001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袁赵吉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张世哲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14221009020002002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蔡旻琲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何慧敏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王伟韬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公路事业发展中心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14221009020003001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纪咏欣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姜成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袁亮亮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养护管理人员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14221009020003002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胡宏凌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陈子聪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郭佳政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农村公路事业发展中心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14221009020004001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郭雨欣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李可欣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14221009020004005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陈浩坤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郭云那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道路运输和物流事业发展中心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14221009020005001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蒋银燕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公共交通发展中心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14221009020006001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严建钊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陈劭坚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二十、武穴市人民政府办公室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武穴市优化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营商</w:t>
      </w:r>
      <w:r>
        <w:rPr>
          <w:rFonts w:hint="eastAsia" w:ascii="仿宋" w:hAnsi="仿宋" w:eastAsia="仿宋" w:cs="仿宋"/>
          <w:sz w:val="32"/>
          <w:szCs w:val="32"/>
        </w:rPr>
        <w:t>环境服务中心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14221009021001001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夏起铁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胡美林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二十一、武穴市机关事务服务中心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武穴市机关事务服务中心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14221009022001001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张欣怡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徐小凯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二十二、武穴市退役军人事务局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烈士陵园管护中心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宣传工作人员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14221009023001001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陶金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王林秀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童典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退役军人服务中心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14221009023002001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吴韦卫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高钦铖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余浩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二十三、湖北武穴经济开发区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石佛寺火车站工业园服务中心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项目建设工作人员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14221009024001001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干繁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张柏林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二十四、武穴市融媒体中心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武穴市融媒体中心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岗位代码：</w:t>
      </w:r>
      <w:r>
        <w:rPr>
          <w:rFonts w:hint="eastAsia" w:ascii="仿宋" w:hAnsi="仿宋" w:eastAsia="仿宋" w:cs="仿宋"/>
          <w:sz w:val="32"/>
          <w:szCs w:val="32"/>
        </w:rPr>
        <w:t>14221009025001001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高王飞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宋謐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1E6F0FB4"/>
    <w:rsid w:val="1E6F0FB4"/>
    <w:rsid w:val="40AA12E3"/>
    <w:rsid w:val="7407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2936</Words>
  <Characters>4141</Characters>
  <Lines>0</Lines>
  <Paragraphs>0</Paragraphs>
  <TotalTime>130</TotalTime>
  <ScaleCrop>false</ScaleCrop>
  <LinksUpToDate>false</LinksUpToDate>
  <CharactersWithSpaces>4216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2024-05-17T09:53:00Z</dcterms:created>
  <dc:creator>PC</dc:creator>
  <cp:lastModifiedBy>PC</cp:lastModifiedBy>
  <dcterms:modified xsi:type="dcterms:W3CDTF">2024-05-20T09:09:11Z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5029A53FA2F74E939E753C64E718D48B_13</vt:lpwstr>
  </property>
</Properties>
</file>