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C07" w:rsidRDefault="005D0593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孝感市孝南区澴川学校</w:t>
      </w:r>
      <w:r>
        <w:rPr>
          <w:rFonts w:ascii="黑体" w:eastAsia="黑体" w:hAnsi="黑体" w:cs="黑体" w:hint="eastAsia"/>
          <w:sz w:val="44"/>
          <w:szCs w:val="44"/>
        </w:rPr>
        <w:t>位置地图</w:t>
      </w:r>
    </w:p>
    <w:p w:rsidR="00093C07" w:rsidRDefault="00093C07">
      <w:pPr>
        <w:pStyle w:val="a0"/>
      </w:pPr>
    </w:p>
    <w:p w:rsidR="00093C07" w:rsidRDefault="005D0593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noProof/>
          <w:sz w:val="32"/>
          <w:szCs w:val="32"/>
        </w:rPr>
        <w:drawing>
          <wp:inline distT="0" distB="0" distL="114300" distR="114300">
            <wp:extent cx="5416550" cy="4667250"/>
            <wp:effectExtent l="0" t="0" r="12700" b="0"/>
            <wp:docPr id="1" name="图片 1" descr="澴川学校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澴川学校地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655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C07" w:rsidRDefault="005D0593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地址：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孝感市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孝南区</w:t>
      </w:r>
      <w:proofErr w:type="gramStart"/>
      <w:r w:rsidRPr="004A5D2A">
        <w:rPr>
          <w:rFonts w:ascii="FangSong" w:eastAsia="FangSong" w:hAnsi="FangSong" w:cs="Times New Roman" w:hint="eastAsia"/>
          <w:sz w:val="32"/>
          <w:szCs w:val="32"/>
        </w:rPr>
        <w:t>澴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川东路与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东西杨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路交汇处</w:t>
      </w:r>
    </w:p>
    <w:p w:rsidR="00093C07" w:rsidRDefault="005D0593">
      <w:pPr>
        <w:pStyle w:val="a0"/>
        <w:spacing w:line="540" w:lineRule="exact"/>
        <w:ind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乘车路线：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从孝感火车站、孝感东站下车的考生，乘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路公交车在“</w:t>
      </w:r>
      <w:bookmarkStart w:id="0" w:name="_GoBack"/>
      <w:r w:rsidRPr="005D0593">
        <w:rPr>
          <w:rFonts w:ascii="FangSong" w:eastAsia="FangSong" w:hAnsi="FangSong" w:cs="Times New Roman" w:hint="eastAsia"/>
          <w:sz w:val="32"/>
          <w:szCs w:val="32"/>
        </w:rPr>
        <w:t>澴</w:t>
      </w:r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川学校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”站下车；从孝感长途汽车客运站（简称“客运中心”）下车的考生，乘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路公交车在“孝汉大道</w:t>
      </w:r>
      <w:proofErr w:type="gramStart"/>
      <w:r w:rsidRPr="005D0593">
        <w:rPr>
          <w:rFonts w:ascii="FangSong" w:eastAsia="FangSong" w:hAnsi="FangSong" w:cs="Times New Roman" w:hint="eastAsia"/>
          <w:sz w:val="32"/>
          <w:szCs w:val="32"/>
        </w:rPr>
        <w:t>澴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川路口”站下车；在孝感北站下车的考生注意规划好路线，孝感北站距离考点约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95km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，车程约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1.5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小时。</w:t>
      </w:r>
    </w:p>
    <w:p w:rsidR="00093C07" w:rsidRDefault="00093C07">
      <w:pPr>
        <w:pStyle w:val="a0"/>
        <w:spacing w:line="48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093C07"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6F8"/>
    <w:rsid w:val="DBF79878"/>
    <w:rsid w:val="E77AA302"/>
    <w:rsid w:val="F7BEE657"/>
    <w:rsid w:val="FFFF6E05"/>
    <w:rsid w:val="000526E0"/>
    <w:rsid w:val="00093C07"/>
    <w:rsid w:val="001416F8"/>
    <w:rsid w:val="00487C0E"/>
    <w:rsid w:val="004A5D2A"/>
    <w:rsid w:val="005869B2"/>
    <w:rsid w:val="005D0593"/>
    <w:rsid w:val="00A83B45"/>
    <w:rsid w:val="00BC4640"/>
    <w:rsid w:val="00D034A7"/>
    <w:rsid w:val="00FD3308"/>
    <w:rsid w:val="2DFB142A"/>
    <w:rsid w:val="3BAA631E"/>
    <w:rsid w:val="3F57423E"/>
    <w:rsid w:val="3F7BE938"/>
    <w:rsid w:val="47CE11D5"/>
    <w:rsid w:val="4B7F082D"/>
    <w:rsid w:val="5C76B75A"/>
    <w:rsid w:val="5F491AD7"/>
    <w:rsid w:val="6B6F05C0"/>
    <w:rsid w:val="77FB5412"/>
    <w:rsid w:val="7BDF15A6"/>
    <w:rsid w:val="7BDF66B8"/>
    <w:rsid w:val="9F378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83C326-77E4-4E79-8DF1-E9755D55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qFormat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1"/>
    <w:link w:val="a8"/>
    <w:uiPriority w:val="99"/>
    <w:semiHidden/>
    <w:qFormat/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semiHidden/>
    <w:qFormat/>
    <w:rPr>
      <w:sz w:val="18"/>
      <w:szCs w:val="18"/>
    </w:rPr>
  </w:style>
  <w:style w:type="character" w:customStyle="1" w:styleId="a5">
    <w:name w:val="批注框文本 字符"/>
    <w:basedOn w:val="a1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微软中国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蔡俊</dc:creator>
  <cp:lastModifiedBy>AutoBVT</cp:lastModifiedBy>
  <cp:revision>9</cp:revision>
  <cp:lastPrinted>2024-04-11T02:56:00Z</cp:lastPrinted>
  <dcterms:created xsi:type="dcterms:W3CDTF">2019-03-27T19:11:00Z</dcterms:created>
  <dcterms:modified xsi:type="dcterms:W3CDTF">2024-04-15T02:23:00Z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1B9E14378FC4B99DCD7F126424DD582A</vt:lpwstr>
  </property>
</Properties>
</file>