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武汉协和重庆医院医工、医务、后勤等岗位需求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12"/>
        <w:tblW w:w="12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16"/>
        <w:gridCol w:w="1920"/>
        <w:gridCol w:w="1507"/>
        <w:gridCol w:w="1267"/>
        <w:gridCol w:w="4500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岗位要求（或专业特长）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医工科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（设备科）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医学工程专业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定向至放射科工作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医学相关专业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较为精通计算机使用，懂得相关设备操作；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定向至骨科工作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血液透析技师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检验相关专业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硕士年龄30岁及以下，本科年龄25岁及以下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定向至肾内科工作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专技岗/管理岗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生物医学工程或医疗设备相关专业；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专技岗/管理岗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计算机类相关专业；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公共卫生、临床医学相关专业；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后勤保障相关科室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专技岗/管理岗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土木工程、医学类相关专业；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3.2024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2098" w:right="1531" w:bottom="1984" w:left="1531" w:header="851" w:footer="992" w:gutter="0"/>
      <w:pgNumType w:fmt="decimal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20B3282-3431-44EC-ABC6-CCE48FD05BC3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8BF05BB-5BCC-4BB0-8183-3B586A3226C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A830884-8A49-4163-B318-E7633D95E9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WM0NzIyMjdlYjRjYmQ2MTkxYmIzY2EzNjA5M2UifQ=="/>
  </w:docVars>
  <w:rsids>
    <w:rsidRoot w:val="30D91358"/>
    <w:rsid w:val="006E1CE5"/>
    <w:rsid w:val="0083050D"/>
    <w:rsid w:val="021D673F"/>
    <w:rsid w:val="02AD7AC3"/>
    <w:rsid w:val="03463A74"/>
    <w:rsid w:val="03D270B5"/>
    <w:rsid w:val="04934A97"/>
    <w:rsid w:val="04C10FA1"/>
    <w:rsid w:val="055F1E51"/>
    <w:rsid w:val="06875229"/>
    <w:rsid w:val="068A61A1"/>
    <w:rsid w:val="069E34B0"/>
    <w:rsid w:val="07AD406D"/>
    <w:rsid w:val="07B611C8"/>
    <w:rsid w:val="07CF228A"/>
    <w:rsid w:val="097A7FD3"/>
    <w:rsid w:val="09CD0A4B"/>
    <w:rsid w:val="09EF6C13"/>
    <w:rsid w:val="0AAE6712"/>
    <w:rsid w:val="0B642CE9"/>
    <w:rsid w:val="0C0B13B7"/>
    <w:rsid w:val="0C7927C4"/>
    <w:rsid w:val="0D1E160E"/>
    <w:rsid w:val="0DA43871"/>
    <w:rsid w:val="0DDE4FD5"/>
    <w:rsid w:val="0DE16873"/>
    <w:rsid w:val="0E455054"/>
    <w:rsid w:val="0F7B4AA5"/>
    <w:rsid w:val="0FD3043D"/>
    <w:rsid w:val="10C5247C"/>
    <w:rsid w:val="10CD56FE"/>
    <w:rsid w:val="10F36FE9"/>
    <w:rsid w:val="10FD7E68"/>
    <w:rsid w:val="116E2B13"/>
    <w:rsid w:val="11D87F8D"/>
    <w:rsid w:val="124B69B1"/>
    <w:rsid w:val="12BC78AF"/>
    <w:rsid w:val="13D03611"/>
    <w:rsid w:val="143270B2"/>
    <w:rsid w:val="14FB7E13"/>
    <w:rsid w:val="151412DC"/>
    <w:rsid w:val="15E769F0"/>
    <w:rsid w:val="16ED6288"/>
    <w:rsid w:val="17215F32"/>
    <w:rsid w:val="17991F6C"/>
    <w:rsid w:val="17C800BF"/>
    <w:rsid w:val="17DB3CC7"/>
    <w:rsid w:val="1836143D"/>
    <w:rsid w:val="198729C4"/>
    <w:rsid w:val="19F811CC"/>
    <w:rsid w:val="1AB31597"/>
    <w:rsid w:val="1ADC78AC"/>
    <w:rsid w:val="1B297880"/>
    <w:rsid w:val="1B566564"/>
    <w:rsid w:val="1BE614F8"/>
    <w:rsid w:val="1CAB4C1C"/>
    <w:rsid w:val="1CC96E50"/>
    <w:rsid w:val="1CEC12BA"/>
    <w:rsid w:val="1D8611E5"/>
    <w:rsid w:val="1DF46BA7"/>
    <w:rsid w:val="1F2E38E2"/>
    <w:rsid w:val="1F9A730F"/>
    <w:rsid w:val="1FA31BDA"/>
    <w:rsid w:val="1FC95A99"/>
    <w:rsid w:val="20A53EDF"/>
    <w:rsid w:val="20E956EC"/>
    <w:rsid w:val="22295764"/>
    <w:rsid w:val="236773C3"/>
    <w:rsid w:val="237C10C0"/>
    <w:rsid w:val="240B24C5"/>
    <w:rsid w:val="24C7636B"/>
    <w:rsid w:val="26121868"/>
    <w:rsid w:val="267918E7"/>
    <w:rsid w:val="276F5866"/>
    <w:rsid w:val="27BD1CA7"/>
    <w:rsid w:val="290D6316"/>
    <w:rsid w:val="291458F7"/>
    <w:rsid w:val="2B33475A"/>
    <w:rsid w:val="2BC03B14"/>
    <w:rsid w:val="2BFA0DD4"/>
    <w:rsid w:val="2C7C5C8D"/>
    <w:rsid w:val="2CC87124"/>
    <w:rsid w:val="2F034443"/>
    <w:rsid w:val="2FB13E9F"/>
    <w:rsid w:val="307750E9"/>
    <w:rsid w:val="30D91358"/>
    <w:rsid w:val="32AA2E28"/>
    <w:rsid w:val="33041B86"/>
    <w:rsid w:val="336F654B"/>
    <w:rsid w:val="337D214D"/>
    <w:rsid w:val="33AB50A9"/>
    <w:rsid w:val="33CB30B2"/>
    <w:rsid w:val="351D1FD7"/>
    <w:rsid w:val="356E45E1"/>
    <w:rsid w:val="35E11256"/>
    <w:rsid w:val="35E825E5"/>
    <w:rsid w:val="36421CF5"/>
    <w:rsid w:val="39A607ED"/>
    <w:rsid w:val="39FC2F8B"/>
    <w:rsid w:val="3AAB598F"/>
    <w:rsid w:val="3AFD61EB"/>
    <w:rsid w:val="3B497682"/>
    <w:rsid w:val="3B903503"/>
    <w:rsid w:val="3BB32D4D"/>
    <w:rsid w:val="3BBD6D43"/>
    <w:rsid w:val="3BC60CD2"/>
    <w:rsid w:val="3C5462DE"/>
    <w:rsid w:val="3CA1529C"/>
    <w:rsid w:val="3CF96E86"/>
    <w:rsid w:val="3D9646D4"/>
    <w:rsid w:val="3E530817"/>
    <w:rsid w:val="3EBF1A09"/>
    <w:rsid w:val="411A0E0A"/>
    <w:rsid w:val="413E2ECE"/>
    <w:rsid w:val="416C231C"/>
    <w:rsid w:val="42440BA3"/>
    <w:rsid w:val="436A63E7"/>
    <w:rsid w:val="4467501D"/>
    <w:rsid w:val="44D3620E"/>
    <w:rsid w:val="459E4A6E"/>
    <w:rsid w:val="46845A12"/>
    <w:rsid w:val="46E2098A"/>
    <w:rsid w:val="4729480B"/>
    <w:rsid w:val="478A7058"/>
    <w:rsid w:val="47AD5590"/>
    <w:rsid w:val="47F40975"/>
    <w:rsid w:val="49B760FE"/>
    <w:rsid w:val="49DC7913"/>
    <w:rsid w:val="4A77763C"/>
    <w:rsid w:val="4B337A07"/>
    <w:rsid w:val="4B4734B2"/>
    <w:rsid w:val="4BD50ABE"/>
    <w:rsid w:val="4D2A6BE7"/>
    <w:rsid w:val="4E121B55"/>
    <w:rsid w:val="4E1F4272"/>
    <w:rsid w:val="4EBC7D13"/>
    <w:rsid w:val="4EF676C9"/>
    <w:rsid w:val="51703763"/>
    <w:rsid w:val="51F36142"/>
    <w:rsid w:val="52103D28"/>
    <w:rsid w:val="522400A9"/>
    <w:rsid w:val="52B753C1"/>
    <w:rsid w:val="535F3A8F"/>
    <w:rsid w:val="53755060"/>
    <w:rsid w:val="53D0673A"/>
    <w:rsid w:val="573B036F"/>
    <w:rsid w:val="57EA3B43"/>
    <w:rsid w:val="580D4F36"/>
    <w:rsid w:val="599B50F5"/>
    <w:rsid w:val="59EA1BD8"/>
    <w:rsid w:val="5ADA7E9F"/>
    <w:rsid w:val="5B0E7B48"/>
    <w:rsid w:val="5BD44C2A"/>
    <w:rsid w:val="5D192F00"/>
    <w:rsid w:val="5E9B7945"/>
    <w:rsid w:val="5EE74938"/>
    <w:rsid w:val="5F7E529D"/>
    <w:rsid w:val="60017C7C"/>
    <w:rsid w:val="603E2C7E"/>
    <w:rsid w:val="60E455D3"/>
    <w:rsid w:val="61B50D1E"/>
    <w:rsid w:val="61B768BA"/>
    <w:rsid w:val="61BA27D8"/>
    <w:rsid w:val="61CC20BB"/>
    <w:rsid w:val="62287742"/>
    <w:rsid w:val="627B3D15"/>
    <w:rsid w:val="640135E7"/>
    <w:rsid w:val="64F14763"/>
    <w:rsid w:val="650B75DA"/>
    <w:rsid w:val="654B3E73"/>
    <w:rsid w:val="6635067F"/>
    <w:rsid w:val="663568D1"/>
    <w:rsid w:val="669C5B77"/>
    <w:rsid w:val="677156E7"/>
    <w:rsid w:val="67EB5499"/>
    <w:rsid w:val="68761346"/>
    <w:rsid w:val="690E58E3"/>
    <w:rsid w:val="6931512E"/>
    <w:rsid w:val="69B07795"/>
    <w:rsid w:val="69FA19C4"/>
    <w:rsid w:val="6A3824EC"/>
    <w:rsid w:val="6C046B2A"/>
    <w:rsid w:val="6C4B4758"/>
    <w:rsid w:val="6DA32372"/>
    <w:rsid w:val="6DBF4F43"/>
    <w:rsid w:val="6DEF7365"/>
    <w:rsid w:val="6ED44ED9"/>
    <w:rsid w:val="6EE24BC0"/>
    <w:rsid w:val="6F60051B"/>
    <w:rsid w:val="704C6CF1"/>
    <w:rsid w:val="70904E30"/>
    <w:rsid w:val="70B52AE8"/>
    <w:rsid w:val="725325B9"/>
    <w:rsid w:val="73970283"/>
    <w:rsid w:val="73AF1A71"/>
    <w:rsid w:val="7444205D"/>
    <w:rsid w:val="74BA06CD"/>
    <w:rsid w:val="759F2699"/>
    <w:rsid w:val="771613FC"/>
    <w:rsid w:val="78656BA2"/>
    <w:rsid w:val="78A57DDA"/>
    <w:rsid w:val="78A91184"/>
    <w:rsid w:val="790F4D60"/>
    <w:rsid w:val="79B0209F"/>
    <w:rsid w:val="7B1B3E90"/>
    <w:rsid w:val="7B1D0374"/>
    <w:rsid w:val="7B3867F0"/>
    <w:rsid w:val="7BC23BCC"/>
    <w:rsid w:val="7BE75B20"/>
    <w:rsid w:val="7BFD5343"/>
    <w:rsid w:val="7C134B67"/>
    <w:rsid w:val="7C232FFC"/>
    <w:rsid w:val="7C336FB7"/>
    <w:rsid w:val="7C611D76"/>
    <w:rsid w:val="7C8B0BA1"/>
    <w:rsid w:val="7DF7756C"/>
    <w:rsid w:val="7E0724A9"/>
    <w:rsid w:val="7E8D4627"/>
    <w:rsid w:val="7F441A8B"/>
    <w:rsid w:val="7F8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autoRedefine/>
    <w:qFormat/>
    <w:uiPriority w:val="9"/>
    <w:pPr>
      <w:keepNext/>
      <w:keepLines/>
      <w:spacing w:before="280" w:after="290" w:line="376" w:lineRule="atLeast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autoRedefine/>
    <w:qFormat/>
    <w:uiPriority w:val="0"/>
    <w:pPr>
      <w:ind w:left="1680"/>
    </w:pPr>
  </w:style>
  <w:style w:type="paragraph" w:styleId="5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7"/>
    <w:autoRedefine/>
    <w:qFormat/>
    <w:uiPriority w:val="0"/>
  </w:style>
  <w:style w:type="paragraph" w:styleId="7">
    <w:name w:val="Title"/>
    <w:basedOn w:val="1"/>
    <w:next w:val="8"/>
    <w:autoRedefine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8">
    <w:name w:val="Body Text Indent"/>
    <w:basedOn w:val="1"/>
    <w:next w:val="1"/>
    <w:autoRedefine/>
    <w:qFormat/>
    <w:uiPriority w:val="0"/>
    <w:pPr>
      <w:ind w:left="181" w:leftChars="86" w:firstLine="560" w:firstLineChars="200"/>
    </w:pPr>
    <w:rPr>
      <w:sz w:val="2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autoRedefine/>
    <w:qFormat/>
    <w:uiPriority w:val="39"/>
    <w:pPr>
      <w:spacing w:line="320" w:lineRule="exact"/>
      <w:ind w:firstLine="280" w:firstLineChars="100"/>
    </w:pPr>
  </w:style>
  <w:style w:type="paragraph" w:styleId="11">
    <w:name w:val="Normal (Web)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14">
    <w:name w:val="Strong"/>
    <w:basedOn w:val="13"/>
    <w:autoRedefine/>
    <w:qFormat/>
    <w:uiPriority w:val="22"/>
    <w:rPr>
      <w:b/>
      <w:bCs/>
    </w:rPr>
  </w:style>
  <w:style w:type="paragraph" w:customStyle="1" w:styleId="15">
    <w:name w:val="UserStyle_0"/>
    <w:basedOn w:val="1"/>
    <w:next w:val="1"/>
    <w:autoRedefine/>
    <w:qFormat/>
    <w:uiPriority w:val="0"/>
    <w:pPr>
      <w:ind w:left="1680"/>
      <w:textAlignment w:val="baseline"/>
    </w:pPr>
  </w:style>
  <w:style w:type="paragraph" w:customStyle="1" w:styleId="16">
    <w:name w:val="UserStyle_30"/>
    <w:basedOn w:val="17"/>
    <w:next w:val="1"/>
    <w:autoRedefine/>
    <w:qFormat/>
    <w:uiPriority w:val="0"/>
    <w:pPr>
      <w:ind w:left="1680"/>
      <w:textAlignment w:val="baseline"/>
    </w:pPr>
  </w:style>
  <w:style w:type="paragraph" w:customStyle="1" w:styleId="17">
    <w:name w:val="正文 New New New New New New New"/>
    <w:next w:val="18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页脚 New"/>
    <w:basedOn w:val="17"/>
    <w:next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正文 A"/>
    <w:autoRedefine/>
    <w:qFormat/>
    <w:uiPriority w:val="0"/>
    <w:pPr>
      <w:spacing w:after="200" w:line="252" w:lineRule="auto"/>
    </w:pPr>
    <w:rPr>
      <w:rFonts w:ascii="Times New Roman" w:hAnsi="Times New Roman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20">
    <w:name w:val="font141"/>
    <w:basedOn w:val="13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21">
    <w:name w:val="font41"/>
    <w:basedOn w:val="1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51"/>
    <w:basedOn w:val="13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3">
    <w:name w:val="font61"/>
    <w:basedOn w:val="1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101"/>
    <w:basedOn w:val="1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5">
    <w:name w:val="font71"/>
    <w:basedOn w:val="1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6">
    <w:name w:val="font81"/>
    <w:basedOn w:val="13"/>
    <w:autoRedefine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27">
    <w:name w:val="font112"/>
    <w:basedOn w:val="1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91"/>
    <w:basedOn w:val="1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9">
    <w:name w:val="font31"/>
    <w:basedOn w:val="1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1585</Words>
  <Characters>1732</Characters>
  <Lines>0</Lines>
  <Paragraphs>0</Paragraphs>
  <TotalTime>1</TotalTime>
  <ScaleCrop>false</ScaleCrop>
  <LinksUpToDate>false</LinksUpToDate>
  <CharactersWithSpaces>1734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2023-08-30T08:24:00Z</dcterms:created>
  <dc:creator>kiooki</dc:creator>
  <cp:lastModifiedBy>必上</cp:lastModifiedBy>
  <cp:lastPrinted>2023-11-08T01:33:00Z</cp:lastPrinted>
  <dcterms:modified xsi:type="dcterms:W3CDTF">2024-03-18T09:00:59Z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30ED9F8B356F4039AAB748F4BAF717FD_13</vt:lpwstr>
  </property>
</Properties>
</file>