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21" w:tblpY="327"/>
        <w:tblOverlap w:val="never"/>
        <w:tblW w:w="13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444"/>
        <w:gridCol w:w="8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pacing w:val="1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5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pacing w:val="15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15"/>
                <w:sz w:val="44"/>
                <w:szCs w:val="44"/>
              </w:rPr>
              <w:t>沙洋县2024年乡镇幼儿园自主公开招聘教师岗位表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8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招聘岗位数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atLeast"/>
        </w:trPr>
        <w:tc>
          <w:tcPr>
            <w:tcW w:w="5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毛李镇中心幼儿园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十里铺镇中心幼儿园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曾集镇中心幼儿园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马良镇中心幼儿园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官垱镇中心幼儿园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后港镇中心幼儿园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后港镇第二幼儿园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李市镇中心幼儿园</w:t>
            </w:r>
          </w:p>
        </w:tc>
        <w:tc>
          <w:tcPr>
            <w:tcW w:w="8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eastAsia="zh-CN"/>
              </w:rPr>
              <w:t>拾回桥镇中心幼儿园</w:t>
            </w:r>
          </w:p>
        </w:tc>
        <w:tc>
          <w:tcPr>
            <w:tcW w:w="8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jhkMjY3YTc4MjMzYTQxMzI4OTNhYjYxYWIwZmQifQ=="/>
  </w:docVars>
  <w:rsids>
    <w:rsidRoot w:val="00B21123"/>
    <w:rsid w:val="00AA0F1F"/>
    <w:rsid w:val="00B21123"/>
    <w:rsid w:val="02A34F71"/>
    <w:rsid w:val="081F1673"/>
    <w:rsid w:val="0A50264B"/>
    <w:rsid w:val="0B485B8A"/>
    <w:rsid w:val="0BEA1CC8"/>
    <w:rsid w:val="0BED12ED"/>
    <w:rsid w:val="0FFFC4C2"/>
    <w:rsid w:val="121E600A"/>
    <w:rsid w:val="146C28FF"/>
    <w:rsid w:val="173619DD"/>
    <w:rsid w:val="17F953D1"/>
    <w:rsid w:val="196F445E"/>
    <w:rsid w:val="1E2A7DEE"/>
    <w:rsid w:val="1FB209E1"/>
    <w:rsid w:val="1FE65A47"/>
    <w:rsid w:val="24682A12"/>
    <w:rsid w:val="29DA5FA5"/>
    <w:rsid w:val="2DB3EEEE"/>
    <w:rsid w:val="30E00228"/>
    <w:rsid w:val="31573A28"/>
    <w:rsid w:val="31FD3253"/>
    <w:rsid w:val="34D73D83"/>
    <w:rsid w:val="384110F9"/>
    <w:rsid w:val="3D2D73A5"/>
    <w:rsid w:val="3EFE85A0"/>
    <w:rsid w:val="50540D7F"/>
    <w:rsid w:val="50FE60CF"/>
    <w:rsid w:val="559F605D"/>
    <w:rsid w:val="576503DC"/>
    <w:rsid w:val="5D9F5380"/>
    <w:rsid w:val="62273ABA"/>
    <w:rsid w:val="66253BA7"/>
    <w:rsid w:val="6651001F"/>
    <w:rsid w:val="665A4E54"/>
    <w:rsid w:val="718E0813"/>
    <w:rsid w:val="73670037"/>
    <w:rsid w:val="77B30685"/>
    <w:rsid w:val="7BD65800"/>
    <w:rsid w:val="7DF6D67E"/>
    <w:rsid w:val="7E75571A"/>
    <w:rsid w:val="7FC14474"/>
    <w:rsid w:val="7FF74C65"/>
    <w:rsid w:val="97EE5AC7"/>
    <w:rsid w:val="BA7B23C6"/>
    <w:rsid w:val="D3FF756A"/>
    <w:rsid w:val="DA4BEFC1"/>
    <w:rsid w:val="DDA66653"/>
    <w:rsid w:val="F79DEDD3"/>
    <w:rsid w:val="FB2BDEE0"/>
    <w:rsid w:val="FB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615</Words>
  <Characters>3512</Characters>
  <Lines>29</Lines>
  <Paragraphs>8</Paragraphs>
  <TotalTime>2</TotalTime>
  <ScaleCrop>false</ScaleCrop>
  <LinksUpToDate>false</LinksUpToDate>
  <CharactersWithSpaces>4119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2019-01-19T09:30:00Z</dcterms:created>
  <dc:creator>马彦格</dc:creator>
  <cp:lastModifiedBy>Administrator</cp:lastModifiedBy>
  <cp:lastPrinted>2024-03-07T00:53:28Z</cp:lastPrinted>
  <dcterms:modified xsi:type="dcterms:W3CDTF">2024-03-07T00:53:30Z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56DE80B4C5C74BCBA5510734C87B176F_13</vt:lpwstr>
  </property>
</Properties>
</file>