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E0" w:rsidRDefault="0071215C">
      <w:pPr>
        <w:widowControl w:val="0"/>
        <w:autoSpaceDE w:val="0"/>
        <w:autoSpaceDN w:val="0"/>
        <w:adjustRightInd/>
        <w:snapToGrid/>
        <w:spacing w:after="100" w:afterAutospacing="1" w:line="500" w:lineRule="exact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>应聘登记</w:t>
      </w:r>
      <w:r w:rsidR="006E4151">
        <w:rPr>
          <w:rFonts w:ascii="宋体" w:eastAsia="宋体" w:hAnsi="宋体" w:cs="宋体" w:hint="eastAsia"/>
          <w:sz w:val="40"/>
          <w:szCs w:val="40"/>
        </w:rPr>
        <w:t>表</w:t>
      </w:r>
    </w:p>
    <w:p w:rsidR="00F126D7" w:rsidRPr="00B04E7D" w:rsidRDefault="00F126D7" w:rsidP="00F126D7">
      <w:pPr>
        <w:widowControl w:val="0"/>
        <w:autoSpaceDE w:val="0"/>
        <w:autoSpaceDN w:val="0"/>
        <w:adjustRightInd/>
        <w:snapToGrid/>
        <w:spacing w:after="100" w:afterAutospacing="1" w:line="500" w:lineRule="exact"/>
        <w:rPr>
          <w:rFonts w:asciiTheme="minorEastAsia" w:eastAsiaTheme="minorEastAsia" w:hAnsiTheme="minorEastAsia" w:cs="方正小标宋简体"/>
          <w:sz w:val="21"/>
          <w:szCs w:val="32"/>
        </w:rPr>
      </w:pPr>
      <w:r w:rsidRPr="00B04E7D">
        <w:rPr>
          <w:rFonts w:asciiTheme="minorEastAsia" w:eastAsiaTheme="minorEastAsia" w:hAnsiTheme="minorEastAsia" w:cs="方正小标宋简体"/>
          <w:sz w:val="21"/>
          <w:szCs w:val="32"/>
        </w:rPr>
        <w:t>应聘岗位</w:t>
      </w:r>
      <w:r w:rsidR="00A64BF0">
        <w:rPr>
          <w:rFonts w:asciiTheme="minorEastAsia" w:eastAsiaTheme="minorEastAsia" w:hAnsiTheme="minorEastAsia" w:cs="方正小标宋简体"/>
          <w:sz w:val="21"/>
          <w:szCs w:val="32"/>
        </w:rPr>
        <w:t>（</w:t>
      </w:r>
      <w:r w:rsidR="00340574">
        <w:rPr>
          <w:rFonts w:asciiTheme="minorEastAsia" w:eastAsiaTheme="minorEastAsia" w:hAnsiTheme="minorEastAsia" w:cs="方正小标宋简体"/>
          <w:sz w:val="21"/>
          <w:szCs w:val="32"/>
        </w:rPr>
        <w:t>限填一个岗位</w:t>
      </w:r>
      <w:r w:rsidR="00A64BF0">
        <w:rPr>
          <w:rFonts w:asciiTheme="minorEastAsia" w:eastAsiaTheme="minorEastAsia" w:hAnsiTheme="minorEastAsia" w:cs="方正小标宋简体"/>
          <w:sz w:val="21"/>
          <w:szCs w:val="32"/>
        </w:rPr>
        <w:t>）</w:t>
      </w:r>
      <w:r w:rsidRPr="00B04E7D">
        <w:rPr>
          <w:rFonts w:asciiTheme="minorEastAsia" w:eastAsiaTheme="minorEastAsia" w:hAnsiTheme="minorEastAsia" w:cs="方正小标宋简体"/>
          <w:sz w:val="21"/>
          <w:szCs w:val="32"/>
        </w:rPr>
        <w:t>：</w:t>
      </w:r>
      <w:r w:rsidR="00340574">
        <w:rPr>
          <w:rFonts w:asciiTheme="minorEastAsia" w:eastAsiaTheme="minorEastAsia" w:hAnsiTheme="minorEastAsia" w:cs="方正小标宋简体" w:hint="eastAsia"/>
          <w:sz w:val="21"/>
          <w:szCs w:val="32"/>
        </w:rPr>
        <w:t xml:space="preserve">        </w:t>
      </w:r>
      <w:r w:rsidRPr="00B04E7D">
        <w:rPr>
          <w:rFonts w:asciiTheme="minorEastAsia" w:eastAsiaTheme="minorEastAsia" w:hAnsiTheme="minorEastAsia" w:cs="方正小标宋简体" w:hint="eastAsia"/>
          <w:sz w:val="21"/>
          <w:szCs w:val="32"/>
        </w:rPr>
        <w:t xml:space="preserve">               填表日期：     年     月    日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456"/>
        <w:gridCol w:w="903"/>
        <w:gridCol w:w="754"/>
        <w:gridCol w:w="66"/>
        <w:gridCol w:w="895"/>
        <w:gridCol w:w="1356"/>
        <w:gridCol w:w="652"/>
        <w:gridCol w:w="514"/>
        <w:gridCol w:w="1351"/>
        <w:gridCol w:w="1021"/>
        <w:gridCol w:w="1134"/>
      </w:tblGrid>
      <w:tr w:rsidR="00E206E0" w:rsidRPr="003C765E" w:rsidTr="007D7137">
        <w:trPr>
          <w:trHeight w:val="7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E0" w:rsidRPr="003C765E" w:rsidRDefault="006E415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E0" w:rsidRPr="003C765E" w:rsidRDefault="00E206E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E0" w:rsidRPr="003C765E" w:rsidRDefault="006E415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E0" w:rsidRPr="003C765E" w:rsidRDefault="00E206E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E0" w:rsidRPr="003C765E" w:rsidRDefault="006E415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E0" w:rsidRPr="003C765E" w:rsidRDefault="00E206E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E0" w:rsidRPr="003C765E" w:rsidRDefault="00E206E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7D7137">
        <w:trPr>
          <w:trHeight w:val="7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 w:rsidP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婚姻</w:t>
            </w:r>
          </w:p>
          <w:p w:rsidR="003C765E" w:rsidRPr="003C765E" w:rsidRDefault="003C765E" w:rsidP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 w:rsidP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健康</w:t>
            </w:r>
          </w:p>
          <w:p w:rsidR="003C765E" w:rsidRPr="003C765E" w:rsidRDefault="003C765E" w:rsidP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7D7137">
        <w:trPr>
          <w:trHeight w:val="7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 w:rsidP="003C765E">
            <w:pPr>
              <w:widowControl w:val="0"/>
              <w:tabs>
                <w:tab w:val="left" w:pos="392"/>
              </w:tabs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政治</w:t>
            </w:r>
          </w:p>
          <w:p w:rsidR="003C765E" w:rsidRPr="003C765E" w:rsidRDefault="003C765E" w:rsidP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 w:rsidP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 w:rsidP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驾 龄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AF44CF">
        <w:trPr>
          <w:trHeight w:val="641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7D7137">
        <w:trPr>
          <w:trHeight w:val="1271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全日制</w:t>
            </w:r>
          </w:p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毕业</w:t>
            </w:r>
          </w:p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院校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全日制毕业</w:t>
            </w:r>
          </w:p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7D7137">
        <w:trPr>
          <w:trHeight w:val="915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B418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最高</w:t>
            </w:r>
            <w:r w:rsidR="003C765E"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学位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F1" w:rsidRDefault="00B418F1" w:rsidP="00B418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本人</w:t>
            </w:r>
          </w:p>
          <w:p w:rsidR="003C765E" w:rsidRPr="003C765E" w:rsidRDefault="00B418F1" w:rsidP="00B418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联系电话（手 机）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F1" w:rsidRDefault="00B418F1" w:rsidP="00B418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紧急</w:t>
            </w:r>
          </w:p>
          <w:p w:rsidR="003C765E" w:rsidRPr="003C765E" w:rsidRDefault="00B418F1" w:rsidP="00B418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联系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人</w:t>
            </w: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10405C" w:rsidRPr="003C765E" w:rsidTr="008246A4">
        <w:trPr>
          <w:trHeight w:val="1270"/>
          <w:jc w:val="center"/>
        </w:trPr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C" w:rsidRDefault="0010405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所获专业证书</w:t>
            </w:r>
          </w:p>
          <w:p w:rsidR="0010405C" w:rsidRPr="003C765E" w:rsidRDefault="0010405C" w:rsidP="0010405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（注明证书名称、专业、批准日期）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C" w:rsidRPr="003C765E" w:rsidRDefault="0010405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10405C" w:rsidRPr="003C765E" w:rsidTr="00356782">
        <w:trPr>
          <w:trHeight w:val="940"/>
          <w:jc w:val="center"/>
        </w:trPr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C" w:rsidRDefault="0010405C" w:rsidP="0010405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所获职业职称</w:t>
            </w:r>
          </w:p>
          <w:p w:rsidR="0010405C" w:rsidRPr="003C765E" w:rsidRDefault="0010405C" w:rsidP="0010405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（注明职称名称、专业名称、批准日期）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C" w:rsidRPr="003C765E" w:rsidRDefault="0010405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AF44CF">
        <w:trPr>
          <w:trHeight w:val="702"/>
          <w:jc w:val="center"/>
        </w:trPr>
        <w:tc>
          <w:tcPr>
            <w:tcW w:w="9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家庭主要成员</w:t>
            </w:r>
          </w:p>
        </w:tc>
      </w:tr>
      <w:tr w:rsidR="003C765E" w:rsidRPr="003C765E" w:rsidTr="00AF44CF">
        <w:trPr>
          <w:trHeight w:val="64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工作单位或主要情况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联系方式</w:t>
            </w:r>
          </w:p>
        </w:tc>
      </w:tr>
      <w:tr w:rsidR="003C765E" w:rsidRPr="003C765E" w:rsidTr="00AF44CF">
        <w:trPr>
          <w:trHeight w:val="56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AF44CF">
        <w:trPr>
          <w:trHeight w:val="57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AF44CF">
        <w:trPr>
          <w:trHeight w:val="64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AF44CF">
        <w:trPr>
          <w:trHeight w:val="64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C765E" w:rsidRPr="003C765E" w:rsidTr="00AF44CF">
        <w:trPr>
          <w:trHeight w:val="64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E" w:rsidRPr="003C765E" w:rsidRDefault="003C76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Spec="center" w:tblpY="242"/>
        <w:tblOverlap w:val="never"/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8230"/>
      </w:tblGrid>
      <w:tr w:rsidR="00E206E0" w:rsidRPr="003C765E" w:rsidTr="003C765E">
        <w:trPr>
          <w:trHeight w:val="839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E0" w:rsidRPr="003C765E" w:rsidRDefault="006E4151" w:rsidP="003C765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1"/>
              </w:rPr>
              <w:lastRenderedPageBreak/>
              <w:t>本人简历及主要工作成绩</w:t>
            </w:r>
          </w:p>
        </w:tc>
      </w:tr>
      <w:tr w:rsidR="00E206E0" w:rsidRPr="003C765E">
        <w:trPr>
          <w:trHeight w:val="686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E0" w:rsidRPr="003C765E" w:rsidRDefault="003C765E" w:rsidP="003C765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</w:t>
            </w:r>
            <w:r w:rsidR="006E4151" w:rsidRPr="003C765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教育经历：</w:t>
            </w:r>
          </w:p>
          <w:p w:rsidR="003C765E" w:rsidRPr="003C765E" w:rsidRDefault="00B418F1" w:rsidP="003C765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(填写高中及以上教育经历的起止时间、学校名称及专业)</w:t>
            </w:r>
          </w:p>
          <w:p w:rsidR="003C765E" w:rsidRPr="00B418F1" w:rsidRDefault="003C765E" w:rsidP="003C765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3C765E" w:rsidRPr="003C765E" w:rsidRDefault="003C765E" w:rsidP="003C765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3C765E" w:rsidRPr="003C765E" w:rsidRDefault="003C765E" w:rsidP="003C765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B418F1" w:rsidRDefault="003C765E" w:rsidP="003C765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</w:t>
            </w:r>
            <w:r w:rsidR="006E4151" w:rsidRPr="003C765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工作经历：</w:t>
            </w:r>
          </w:p>
          <w:p w:rsidR="00E206E0" w:rsidRPr="003C765E" w:rsidRDefault="00B418F1" w:rsidP="003C765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（详细叙述近3份工作的公司、部门、岗位及工作内容，并备注每份</w:t>
            </w:r>
            <w:r w:rsidR="00577EA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工作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人力资源部门证明人及联系方式）</w:t>
            </w:r>
          </w:p>
          <w:p w:rsidR="00E206E0" w:rsidRPr="00B418F1" w:rsidRDefault="00E206E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E206E0" w:rsidRPr="003C765E" w:rsidRDefault="00E206E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3C765E" w:rsidRPr="003C765E" w:rsidRDefault="003C765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E206E0" w:rsidRPr="003C765E" w:rsidRDefault="00E206E0">
            <w:pPr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:rsidR="003C765E" w:rsidRPr="003C765E" w:rsidRDefault="003C765E">
            <w:pPr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:rsidR="003C765E" w:rsidRPr="003C765E" w:rsidRDefault="003C765E">
            <w:pPr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E206E0" w:rsidRPr="003C765E">
        <w:trPr>
          <w:trHeight w:val="206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E0" w:rsidRPr="003C765E" w:rsidRDefault="00E206E0">
            <w:pPr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:rsidR="00E206E0" w:rsidRPr="003C765E" w:rsidRDefault="006E4151">
            <w:pPr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个人承诺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E0" w:rsidRPr="003C765E" w:rsidRDefault="00E206E0">
            <w:pPr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E206E0" w:rsidRPr="003C765E" w:rsidRDefault="006E4151" w:rsidP="003C765E">
            <w:pPr>
              <w:adjustRightInd/>
              <w:snapToGrid/>
              <w:spacing w:after="0" w:line="5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65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本人对上述所填内容的真实性负责，如有隐瞒，愿承担一切责任。</w:t>
            </w:r>
            <w:r w:rsidRPr="003C765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</w:r>
            <w:r w:rsidRPr="003C765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 xml:space="preserve">                                          签名：</w:t>
            </w:r>
            <w:r w:rsidR="003C765E" w:rsidRPr="003C765E"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</w:t>
            </w:r>
          </w:p>
        </w:tc>
      </w:tr>
    </w:tbl>
    <w:p w:rsidR="00E206E0" w:rsidRPr="003C765E" w:rsidRDefault="006E4151" w:rsidP="003C765E">
      <w:pPr>
        <w:widowControl w:val="0"/>
        <w:adjustRightInd/>
        <w:snapToGrid/>
        <w:spacing w:after="0" w:line="500" w:lineRule="exact"/>
        <w:ind w:leftChars="-322" w:left="-708"/>
        <w:jc w:val="both"/>
        <w:rPr>
          <w:rFonts w:asciiTheme="minorEastAsia" w:eastAsiaTheme="minorEastAsia" w:hAnsiTheme="minorEastAsia"/>
          <w:sz w:val="21"/>
          <w:szCs w:val="21"/>
        </w:rPr>
      </w:pPr>
      <w:r w:rsidRPr="003C765E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注：请按要求如实填写</w:t>
      </w:r>
    </w:p>
    <w:p w:rsidR="00E206E0" w:rsidRPr="003C765E" w:rsidRDefault="006E4151" w:rsidP="003C765E">
      <w:pPr>
        <w:spacing w:line="560" w:lineRule="atLeast"/>
        <w:ind w:leftChars="-322" w:left="-708"/>
        <w:rPr>
          <w:rFonts w:asciiTheme="minorEastAsia" w:eastAsiaTheme="minorEastAsia" w:hAnsiTheme="minorEastAsia" w:cs="宋体"/>
          <w:color w:val="000000"/>
          <w:sz w:val="21"/>
          <w:szCs w:val="21"/>
        </w:rPr>
      </w:pPr>
      <w:r w:rsidRPr="003C765E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需附上身份证、学历证、</w:t>
      </w:r>
      <w:r w:rsidR="00AB09E5" w:rsidRPr="003C765E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本人有效期内的学历认证报告（http://www.chsi.com.cn/学信网认证）</w:t>
      </w:r>
      <w:r w:rsidR="00AB09E5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、</w:t>
      </w:r>
      <w:r w:rsidRPr="003C765E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学位证、专业技术资格证书、执(职)业资格证书</w:t>
      </w:r>
      <w:r w:rsidR="00577EA8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，具体格式见下页。</w:t>
      </w:r>
    </w:p>
    <w:p w:rsidR="00E206E0" w:rsidRPr="003C765E" w:rsidRDefault="00E206E0" w:rsidP="004C3A15">
      <w:pPr>
        <w:spacing w:line="560" w:lineRule="atLeast"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:rsidR="003C765E" w:rsidRDefault="003C765E" w:rsidP="00F126D7">
      <w:pPr>
        <w:spacing w:line="560" w:lineRule="atLeast"/>
        <w:rPr>
          <w:b/>
          <w:bCs/>
          <w:sz w:val="24"/>
          <w:szCs w:val="24"/>
        </w:rPr>
      </w:pPr>
    </w:p>
    <w:p w:rsidR="00E206E0" w:rsidRDefault="006E4151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身份证</w:t>
      </w:r>
      <w:r w:rsidR="00E622EA">
        <w:rPr>
          <w:rFonts w:hint="eastAsia"/>
          <w:b/>
          <w:bCs/>
          <w:sz w:val="24"/>
          <w:szCs w:val="24"/>
        </w:rPr>
        <w:t>电子档</w:t>
      </w:r>
    </w:p>
    <w:p w:rsidR="00E206E0" w:rsidRDefault="00E206E0">
      <w:pPr>
        <w:spacing w:line="560" w:lineRule="atLeast"/>
        <w:jc w:val="both"/>
        <w:rPr>
          <w:b/>
          <w:bCs/>
          <w:sz w:val="24"/>
          <w:szCs w:val="24"/>
        </w:rPr>
      </w:pPr>
    </w:p>
    <w:p w:rsidR="00E206E0" w:rsidRDefault="006E4151">
      <w:pPr>
        <w:spacing w:line="560" w:lineRule="atLeas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学历证书</w:t>
      </w:r>
      <w:r w:rsidR="00E622EA">
        <w:rPr>
          <w:rFonts w:hint="eastAsia"/>
          <w:b/>
          <w:bCs/>
          <w:sz w:val="24"/>
          <w:szCs w:val="24"/>
        </w:rPr>
        <w:t>电子档</w:t>
      </w:r>
    </w:p>
    <w:p w:rsidR="002235E6" w:rsidRDefault="002235E6">
      <w:pPr>
        <w:spacing w:line="560" w:lineRule="atLeast"/>
        <w:jc w:val="center"/>
        <w:rPr>
          <w:b/>
          <w:bCs/>
          <w:sz w:val="24"/>
          <w:szCs w:val="24"/>
        </w:rPr>
      </w:pPr>
    </w:p>
    <w:p w:rsidR="002235E6" w:rsidRPr="003C765E" w:rsidRDefault="002235E6" w:rsidP="002235E6">
      <w:pPr>
        <w:spacing w:line="560" w:lineRule="atLeast"/>
        <w:jc w:val="center"/>
        <w:rPr>
          <w:rFonts w:ascii="微软雅黑" w:hAnsi="微软雅黑" w:cs="微软雅黑"/>
          <w:b/>
          <w:bCs/>
          <w:sz w:val="24"/>
          <w:szCs w:val="24"/>
        </w:rPr>
      </w:pPr>
      <w:r>
        <w:rPr>
          <w:rFonts w:ascii="微软雅黑" w:hAnsi="微软雅黑" w:cs="微软雅黑" w:hint="eastAsia"/>
          <w:b/>
          <w:bCs/>
          <w:color w:val="000000"/>
          <w:sz w:val="24"/>
          <w:szCs w:val="24"/>
        </w:rPr>
        <w:t>学信网学历认证报告</w:t>
      </w:r>
    </w:p>
    <w:p w:rsidR="00E206E0" w:rsidRDefault="00E206E0">
      <w:pPr>
        <w:spacing w:line="560" w:lineRule="atLeast"/>
      </w:pPr>
    </w:p>
    <w:p w:rsidR="00E206E0" w:rsidRDefault="006E4151" w:rsidP="00E622EA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学位证书</w:t>
      </w:r>
      <w:r w:rsidR="00E622EA">
        <w:rPr>
          <w:rFonts w:hint="eastAsia"/>
          <w:b/>
          <w:bCs/>
          <w:sz w:val="24"/>
          <w:szCs w:val="24"/>
        </w:rPr>
        <w:t>电子档</w:t>
      </w:r>
    </w:p>
    <w:p w:rsidR="00E622EA" w:rsidRDefault="00E622EA" w:rsidP="00E622EA">
      <w:pPr>
        <w:spacing w:line="560" w:lineRule="atLeast"/>
        <w:jc w:val="center"/>
      </w:pPr>
    </w:p>
    <w:p w:rsidR="00E206E0" w:rsidRDefault="0071215C" w:rsidP="0071215C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其他</w:t>
      </w:r>
      <w:r w:rsidR="006E4151">
        <w:rPr>
          <w:rFonts w:hint="eastAsia"/>
          <w:b/>
          <w:bCs/>
          <w:sz w:val="24"/>
          <w:szCs w:val="24"/>
        </w:rPr>
        <w:t>证书</w:t>
      </w:r>
      <w:r w:rsidR="00E622EA">
        <w:rPr>
          <w:rFonts w:hint="eastAsia"/>
          <w:b/>
          <w:bCs/>
          <w:sz w:val="24"/>
          <w:szCs w:val="24"/>
        </w:rPr>
        <w:t>电子档</w:t>
      </w:r>
    </w:p>
    <w:p w:rsidR="00E206E0" w:rsidRDefault="00E206E0">
      <w:pPr>
        <w:spacing w:line="560" w:lineRule="atLeast"/>
        <w:jc w:val="both"/>
        <w:rPr>
          <w:b/>
          <w:bCs/>
          <w:sz w:val="24"/>
          <w:szCs w:val="24"/>
        </w:rPr>
      </w:pPr>
    </w:p>
    <w:p w:rsidR="00E206E0" w:rsidRPr="003C765E" w:rsidRDefault="00E206E0" w:rsidP="002235E6">
      <w:pPr>
        <w:spacing w:line="560" w:lineRule="atLeast"/>
        <w:rPr>
          <w:rFonts w:ascii="微软雅黑" w:hAnsi="微软雅黑" w:cs="微软雅黑"/>
          <w:b/>
          <w:bCs/>
          <w:sz w:val="24"/>
          <w:szCs w:val="24"/>
        </w:rPr>
      </w:pPr>
    </w:p>
    <w:p w:rsidR="00E206E0" w:rsidRPr="003C765E" w:rsidRDefault="00E206E0" w:rsidP="003C765E">
      <w:pPr>
        <w:spacing w:line="560" w:lineRule="atLeast"/>
        <w:rPr>
          <w:b/>
          <w:bCs/>
          <w:sz w:val="24"/>
          <w:szCs w:val="24"/>
        </w:rPr>
      </w:pPr>
    </w:p>
    <w:p w:rsidR="00E206E0" w:rsidRDefault="00E206E0" w:rsidP="003C765E">
      <w:pPr>
        <w:spacing w:line="560" w:lineRule="atLeast"/>
        <w:rPr>
          <w:b/>
          <w:bCs/>
          <w:sz w:val="24"/>
          <w:szCs w:val="24"/>
        </w:rPr>
      </w:pPr>
    </w:p>
    <w:p w:rsidR="00E206E0" w:rsidRDefault="00E206E0">
      <w:pPr>
        <w:spacing w:line="560" w:lineRule="atLeast"/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E206E0" w:rsidSect="00E20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79F" w:rsidRDefault="00FF379F" w:rsidP="003C765E">
      <w:pPr>
        <w:spacing w:after="0"/>
      </w:pPr>
      <w:r>
        <w:separator/>
      </w:r>
    </w:p>
  </w:endnote>
  <w:endnote w:type="continuationSeparator" w:id="1">
    <w:p w:rsidR="00FF379F" w:rsidRDefault="00FF379F" w:rsidP="003C76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79F" w:rsidRDefault="00FF379F" w:rsidP="003C765E">
      <w:pPr>
        <w:spacing w:after="0"/>
      </w:pPr>
      <w:r>
        <w:separator/>
      </w:r>
    </w:p>
  </w:footnote>
  <w:footnote w:type="continuationSeparator" w:id="1">
    <w:p w:rsidR="00FF379F" w:rsidRDefault="00FF379F" w:rsidP="003C76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781862"/>
    <w:multiLevelType w:val="singleLevel"/>
    <w:tmpl w:val="AB7818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3463E"/>
    <w:multiLevelType w:val="hybridMultilevel"/>
    <w:tmpl w:val="CAFEFF3A"/>
    <w:lvl w:ilvl="0" w:tplc="C70CA7A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2A27"/>
    <w:rsid w:val="00026A60"/>
    <w:rsid w:val="00036619"/>
    <w:rsid w:val="000406AA"/>
    <w:rsid w:val="00066B53"/>
    <w:rsid w:val="00093EC8"/>
    <w:rsid w:val="000E372D"/>
    <w:rsid w:val="0010405C"/>
    <w:rsid w:val="001344C1"/>
    <w:rsid w:val="00171BD8"/>
    <w:rsid w:val="00172A27"/>
    <w:rsid w:val="001865BC"/>
    <w:rsid w:val="00190BA6"/>
    <w:rsid w:val="00196E9A"/>
    <w:rsid w:val="001A7625"/>
    <w:rsid w:val="001B0948"/>
    <w:rsid w:val="001C5601"/>
    <w:rsid w:val="001F4117"/>
    <w:rsid w:val="001F4DB5"/>
    <w:rsid w:val="002235E6"/>
    <w:rsid w:val="0023250D"/>
    <w:rsid w:val="00241A34"/>
    <w:rsid w:val="00290CFA"/>
    <w:rsid w:val="002D79E4"/>
    <w:rsid w:val="002E733A"/>
    <w:rsid w:val="002F2045"/>
    <w:rsid w:val="003043E0"/>
    <w:rsid w:val="00323B43"/>
    <w:rsid w:val="00330CB6"/>
    <w:rsid w:val="00340574"/>
    <w:rsid w:val="00361557"/>
    <w:rsid w:val="00385035"/>
    <w:rsid w:val="003B4363"/>
    <w:rsid w:val="003C765E"/>
    <w:rsid w:val="003C7740"/>
    <w:rsid w:val="003D37D8"/>
    <w:rsid w:val="003D7E49"/>
    <w:rsid w:val="00426133"/>
    <w:rsid w:val="00433B79"/>
    <w:rsid w:val="004358AB"/>
    <w:rsid w:val="00441A7F"/>
    <w:rsid w:val="00452135"/>
    <w:rsid w:val="0045253E"/>
    <w:rsid w:val="004C3A15"/>
    <w:rsid w:val="005679CE"/>
    <w:rsid w:val="00577EA8"/>
    <w:rsid w:val="005C7367"/>
    <w:rsid w:val="005E4BB2"/>
    <w:rsid w:val="005F19B9"/>
    <w:rsid w:val="00600680"/>
    <w:rsid w:val="0061733F"/>
    <w:rsid w:val="00653531"/>
    <w:rsid w:val="006C1246"/>
    <w:rsid w:val="006C494E"/>
    <w:rsid w:val="006E4151"/>
    <w:rsid w:val="006E5A28"/>
    <w:rsid w:val="006F6C28"/>
    <w:rsid w:val="0071215C"/>
    <w:rsid w:val="00736A34"/>
    <w:rsid w:val="00740E01"/>
    <w:rsid w:val="00786FF7"/>
    <w:rsid w:val="007C4E2C"/>
    <w:rsid w:val="007D7137"/>
    <w:rsid w:val="008030B6"/>
    <w:rsid w:val="008B242F"/>
    <w:rsid w:val="008B5CD6"/>
    <w:rsid w:val="008B7726"/>
    <w:rsid w:val="0092416C"/>
    <w:rsid w:val="00956289"/>
    <w:rsid w:val="00971446"/>
    <w:rsid w:val="009961AE"/>
    <w:rsid w:val="009B3649"/>
    <w:rsid w:val="009B7C4C"/>
    <w:rsid w:val="009C250D"/>
    <w:rsid w:val="00A64B6A"/>
    <w:rsid w:val="00A64BF0"/>
    <w:rsid w:val="00A72FC4"/>
    <w:rsid w:val="00A816F0"/>
    <w:rsid w:val="00A85D29"/>
    <w:rsid w:val="00AB09E5"/>
    <w:rsid w:val="00AF44CF"/>
    <w:rsid w:val="00B04E7D"/>
    <w:rsid w:val="00B1693D"/>
    <w:rsid w:val="00B418F1"/>
    <w:rsid w:val="00B63DC6"/>
    <w:rsid w:val="00B83AC9"/>
    <w:rsid w:val="00BA4046"/>
    <w:rsid w:val="00BE36FF"/>
    <w:rsid w:val="00C12C91"/>
    <w:rsid w:val="00C14707"/>
    <w:rsid w:val="00C703A3"/>
    <w:rsid w:val="00C73540"/>
    <w:rsid w:val="00CA060A"/>
    <w:rsid w:val="00D31D50"/>
    <w:rsid w:val="00D31F37"/>
    <w:rsid w:val="00D3428B"/>
    <w:rsid w:val="00D34F3E"/>
    <w:rsid w:val="00D718AB"/>
    <w:rsid w:val="00D77506"/>
    <w:rsid w:val="00DA0074"/>
    <w:rsid w:val="00DC1B10"/>
    <w:rsid w:val="00DE0551"/>
    <w:rsid w:val="00DE6D74"/>
    <w:rsid w:val="00DF3636"/>
    <w:rsid w:val="00E206E0"/>
    <w:rsid w:val="00E53A31"/>
    <w:rsid w:val="00E61826"/>
    <w:rsid w:val="00E622EA"/>
    <w:rsid w:val="00E7018B"/>
    <w:rsid w:val="00EA63E0"/>
    <w:rsid w:val="00EC29E6"/>
    <w:rsid w:val="00ED49B5"/>
    <w:rsid w:val="00ED683D"/>
    <w:rsid w:val="00F00FA6"/>
    <w:rsid w:val="00F126D7"/>
    <w:rsid w:val="00F275D3"/>
    <w:rsid w:val="00F3116D"/>
    <w:rsid w:val="00F5187F"/>
    <w:rsid w:val="00F531EA"/>
    <w:rsid w:val="00F57D1D"/>
    <w:rsid w:val="00F76859"/>
    <w:rsid w:val="00F93204"/>
    <w:rsid w:val="00FA5017"/>
    <w:rsid w:val="00FC3376"/>
    <w:rsid w:val="00FC6C6E"/>
    <w:rsid w:val="00FD75E5"/>
    <w:rsid w:val="00FF379F"/>
    <w:rsid w:val="015E4039"/>
    <w:rsid w:val="040536B8"/>
    <w:rsid w:val="04735D46"/>
    <w:rsid w:val="05951514"/>
    <w:rsid w:val="05B41A74"/>
    <w:rsid w:val="05C9115E"/>
    <w:rsid w:val="094B6A78"/>
    <w:rsid w:val="0A376FBB"/>
    <w:rsid w:val="0C411A9B"/>
    <w:rsid w:val="0E9D3739"/>
    <w:rsid w:val="120045B8"/>
    <w:rsid w:val="164F5780"/>
    <w:rsid w:val="17B82F88"/>
    <w:rsid w:val="1A656976"/>
    <w:rsid w:val="1B2637DC"/>
    <w:rsid w:val="1C4D3B2D"/>
    <w:rsid w:val="212E59BC"/>
    <w:rsid w:val="2847475F"/>
    <w:rsid w:val="28D10FE6"/>
    <w:rsid w:val="29473A26"/>
    <w:rsid w:val="29EB62B3"/>
    <w:rsid w:val="2A006675"/>
    <w:rsid w:val="2B282AB2"/>
    <w:rsid w:val="2CB910F1"/>
    <w:rsid w:val="2D695945"/>
    <w:rsid w:val="2D742803"/>
    <w:rsid w:val="2E844DC4"/>
    <w:rsid w:val="309E3A7F"/>
    <w:rsid w:val="33F03357"/>
    <w:rsid w:val="33FC64E5"/>
    <w:rsid w:val="34486EBA"/>
    <w:rsid w:val="34BE2046"/>
    <w:rsid w:val="36EC3401"/>
    <w:rsid w:val="377F5CC8"/>
    <w:rsid w:val="39311962"/>
    <w:rsid w:val="3AFE0FE0"/>
    <w:rsid w:val="402C4DF9"/>
    <w:rsid w:val="41885508"/>
    <w:rsid w:val="44C50FC6"/>
    <w:rsid w:val="451E001F"/>
    <w:rsid w:val="460A5425"/>
    <w:rsid w:val="48753CE2"/>
    <w:rsid w:val="48E3560D"/>
    <w:rsid w:val="4A196BC3"/>
    <w:rsid w:val="4B7F0B2F"/>
    <w:rsid w:val="4D336A44"/>
    <w:rsid w:val="4E1F4CB9"/>
    <w:rsid w:val="4E807793"/>
    <w:rsid w:val="510A61B4"/>
    <w:rsid w:val="517964B2"/>
    <w:rsid w:val="52E81C2A"/>
    <w:rsid w:val="534861F6"/>
    <w:rsid w:val="540A6800"/>
    <w:rsid w:val="54C81AC0"/>
    <w:rsid w:val="554F644B"/>
    <w:rsid w:val="59864512"/>
    <w:rsid w:val="5B7323E2"/>
    <w:rsid w:val="5BB04CCD"/>
    <w:rsid w:val="5D504225"/>
    <w:rsid w:val="5E9E4083"/>
    <w:rsid w:val="61C86A9C"/>
    <w:rsid w:val="62B16439"/>
    <w:rsid w:val="651B0DAB"/>
    <w:rsid w:val="65382B96"/>
    <w:rsid w:val="654B589B"/>
    <w:rsid w:val="65876862"/>
    <w:rsid w:val="66CD0659"/>
    <w:rsid w:val="66D6766D"/>
    <w:rsid w:val="676A026C"/>
    <w:rsid w:val="6C3552D7"/>
    <w:rsid w:val="6F3618EC"/>
    <w:rsid w:val="71186771"/>
    <w:rsid w:val="77C25C64"/>
    <w:rsid w:val="795653DD"/>
    <w:rsid w:val="7DCF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E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06E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06E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06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206E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E206E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206E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06E0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E206E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06E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微软用户</cp:lastModifiedBy>
  <cp:revision>25</cp:revision>
  <cp:lastPrinted>2019-04-09T01:20:00Z</cp:lastPrinted>
  <dcterms:created xsi:type="dcterms:W3CDTF">2017-06-26T07:54:00Z</dcterms:created>
  <dcterms:modified xsi:type="dcterms:W3CDTF">2020-06-10T01:53:00Z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