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B2819" w14:textId="77777777" w:rsidR="00EB0E09" w:rsidRDefault="00000000">
      <w:pPr>
        <w:pStyle w:val="1"/>
        <w:autoSpaceDE/>
        <w:autoSpaceDN/>
        <w:adjustRightInd/>
        <w:spacing w:line="600" w:lineRule="exact"/>
        <w:jc w:val="both"/>
        <w:rPr>
          <w:rFonts w:ascii="黑体" w:eastAsia="黑体" w:hAnsi="黑体"/>
          <w:b w:val="0"/>
          <w:kern w:val="44"/>
        </w:rPr>
      </w:pPr>
      <w:r>
        <w:rPr>
          <w:rFonts w:ascii="黑体" w:eastAsia="黑体" w:hAnsi="黑体" w:hint="eastAsia"/>
          <w:b w:val="0"/>
          <w:kern w:val="44"/>
        </w:rPr>
        <w:t>附件2</w:t>
      </w:r>
    </w:p>
    <w:p w14:paraId="21EE3B00" w14:textId="77777777" w:rsidR="00EB0E09" w:rsidRDefault="00000000">
      <w:pPr>
        <w:spacing w:after="100" w:afterAutospacing="1"/>
        <w:jc w:val="center"/>
        <w:rPr>
          <w:rFonts w:ascii="Times New Roman" w:eastAsia="Times New Roman"/>
          <w:b/>
          <w:sz w:val="44"/>
        </w:rPr>
      </w:pPr>
      <w:r>
        <w:rPr>
          <w:rFonts w:hAnsi="Times New Roman"/>
          <w:b/>
          <w:sz w:val="44"/>
        </w:rPr>
        <w:t>应聘人员报名表</w:t>
      </w:r>
    </w:p>
    <w:tbl>
      <w:tblPr>
        <w:tblW w:w="97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1"/>
        <w:gridCol w:w="658"/>
        <w:gridCol w:w="322"/>
        <w:gridCol w:w="994"/>
        <w:gridCol w:w="219"/>
        <w:gridCol w:w="834"/>
        <w:gridCol w:w="488"/>
        <w:gridCol w:w="832"/>
        <w:gridCol w:w="1175"/>
        <w:gridCol w:w="1173"/>
        <w:gridCol w:w="2177"/>
      </w:tblGrid>
      <w:tr w:rsidR="00EB0E09" w14:paraId="71A5350A" w14:textId="77777777" w:rsidTr="00416577">
        <w:trPr>
          <w:trHeight w:hRule="exact" w:val="688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A2267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应聘单位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941F" w14:textId="77777777" w:rsidR="00EB0E09" w:rsidRDefault="00EB0E09">
            <w:pPr>
              <w:jc w:val="center"/>
              <w:rPr>
                <w:rFonts w:hAnsi="宋体"/>
                <w:b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D46C6" w14:textId="77777777" w:rsidR="00EB0E09" w:rsidRDefault="00000000">
            <w:pPr>
              <w:jc w:val="center"/>
              <w:rPr>
                <w:rFonts w:hAnsi="宋体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应聘岗位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0E7C7" w14:textId="77777777" w:rsidR="00EB0E09" w:rsidRDefault="00EB0E09">
            <w:pPr>
              <w:rPr>
                <w:rFonts w:hAnsi="宋体"/>
                <w:b/>
                <w:sz w:val="21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8B2EE" w14:textId="77777777" w:rsidR="00EB0E09" w:rsidRDefault="00000000">
            <w:pPr>
              <w:jc w:val="center"/>
              <w:rPr>
                <w:color w:val="auto"/>
                <w:sz w:val="21"/>
              </w:rPr>
            </w:pPr>
            <w:r>
              <w:rPr>
                <w:rFonts w:hAnsi="宋体"/>
                <w:color w:val="auto"/>
                <w:sz w:val="21"/>
              </w:rPr>
              <w:t>照片</w:t>
            </w:r>
          </w:p>
        </w:tc>
      </w:tr>
      <w:tr w:rsidR="00EB0E09" w14:paraId="426BA4A8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0C601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8FA7D" w14:textId="77777777" w:rsidR="00EB0E09" w:rsidRDefault="00EB0E09">
            <w:pPr>
              <w:rPr>
                <w:sz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E7D5B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性   别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BCDC5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1E3DE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出生年月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FABAB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987CE" w14:textId="77777777" w:rsidR="00EB0E09" w:rsidRDefault="00EB0E09">
            <w:pPr>
              <w:jc w:val="center"/>
              <w:rPr>
                <w:color w:val="auto"/>
                <w:sz w:val="21"/>
              </w:rPr>
            </w:pPr>
          </w:p>
        </w:tc>
      </w:tr>
      <w:tr w:rsidR="00EB0E09" w14:paraId="3846A439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88B10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民    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BA9F9" w14:textId="77777777" w:rsidR="00EB0E09" w:rsidRDefault="00EB0E09">
            <w:pPr>
              <w:rPr>
                <w:sz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48208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籍   贯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D5F2D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8F4E6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户 籍 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7F433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00E70" w14:textId="77777777" w:rsidR="00EB0E09" w:rsidRDefault="00EB0E09">
            <w:pPr>
              <w:rPr>
                <w:sz w:val="21"/>
              </w:rPr>
            </w:pPr>
          </w:p>
        </w:tc>
      </w:tr>
      <w:tr w:rsidR="00EB0E09" w14:paraId="0428DBDB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6E7C4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60180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4674A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参加工作</w:t>
            </w:r>
          </w:p>
          <w:p w14:paraId="7E6B48E9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时    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91A56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453A5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健康状况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9CB44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7BFE1" w14:textId="77777777" w:rsidR="00EB0E09" w:rsidRDefault="00EB0E09">
            <w:pPr>
              <w:rPr>
                <w:sz w:val="21"/>
              </w:rPr>
            </w:pPr>
          </w:p>
        </w:tc>
      </w:tr>
      <w:tr w:rsidR="00EB0E09" w14:paraId="109100ED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70E1E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 w:hint="eastAsia"/>
                <w:b/>
                <w:sz w:val="21"/>
              </w:rPr>
              <w:t>职    称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55929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AA3F94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取得时间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55E7C2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8D2E5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外语水平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F77BB" w14:textId="77777777" w:rsidR="00EB0E09" w:rsidRDefault="00EB0E09">
            <w:pPr>
              <w:rPr>
                <w:sz w:val="21"/>
              </w:rPr>
            </w:pPr>
          </w:p>
        </w:tc>
      </w:tr>
      <w:tr w:rsidR="00EB0E09" w14:paraId="658E960A" w14:textId="77777777" w:rsidTr="00416577">
        <w:trPr>
          <w:trHeight w:hRule="exact" w:val="624"/>
          <w:jc w:val="center"/>
        </w:trPr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D3C39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执业（职业）资格</w:t>
            </w:r>
          </w:p>
          <w:p w14:paraId="335C0C0F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（含特种作业证）</w:t>
            </w:r>
          </w:p>
        </w:tc>
        <w:tc>
          <w:tcPr>
            <w:tcW w:w="6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475B83" w14:textId="77777777" w:rsidR="00EB0E09" w:rsidRDefault="00EB0E09">
            <w:pPr>
              <w:rPr>
                <w:sz w:val="21"/>
              </w:rPr>
            </w:pPr>
          </w:p>
        </w:tc>
      </w:tr>
      <w:tr w:rsidR="00EB0E09" w14:paraId="4EA02E3C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EFBBD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学  历</w:t>
            </w:r>
          </w:p>
          <w:p w14:paraId="01AC500A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42F5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全日制</w:t>
            </w:r>
          </w:p>
          <w:p w14:paraId="42209B1B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EB2D14" w14:textId="77777777" w:rsidR="00EB0E09" w:rsidRDefault="00EB0E09">
            <w:pPr>
              <w:jc w:val="center"/>
              <w:rPr>
                <w:b/>
                <w:sz w:val="21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2D430B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毕业院校及专业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71AA54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6D4E3C1D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85D7" w14:textId="77777777" w:rsidR="00EB0E09" w:rsidRDefault="00EB0E09">
            <w:pPr>
              <w:jc w:val="center"/>
              <w:rPr>
                <w:b/>
                <w:sz w:val="21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8555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在  职</w:t>
            </w:r>
          </w:p>
          <w:p w14:paraId="16411461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9B78283" w14:textId="77777777" w:rsidR="00EB0E09" w:rsidRDefault="00EB0E09">
            <w:pPr>
              <w:jc w:val="center"/>
              <w:rPr>
                <w:b/>
                <w:sz w:val="21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16BB0C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毕业院校及专业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12A4EF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47A49E1A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515D3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现工作单位</w:t>
            </w:r>
          </w:p>
        </w:tc>
        <w:tc>
          <w:tcPr>
            <w:tcW w:w="8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33211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1C495B1F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222D1" w14:textId="77777777" w:rsidR="00EB0E09" w:rsidRDefault="00000000">
            <w:pPr>
              <w:jc w:val="center"/>
              <w:rPr>
                <w:rFonts w:hAnsi="宋体"/>
                <w:b/>
                <w:sz w:val="21"/>
              </w:rPr>
            </w:pPr>
            <w:proofErr w:type="gramStart"/>
            <w:r>
              <w:rPr>
                <w:rFonts w:hAnsi="宋体"/>
                <w:b/>
                <w:sz w:val="21"/>
              </w:rPr>
              <w:t>是否国家电投系统</w:t>
            </w:r>
            <w:proofErr w:type="gramEnd"/>
            <w:r>
              <w:rPr>
                <w:rFonts w:hAnsi="宋体"/>
                <w:b/>
                <w:sz w:val="21"/>
              </w:rPr>
              <w:t>内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E5776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E11CD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二级单位规范简称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DA756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1BEB85A2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975AD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现任岗位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3747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978EE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现任职级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13001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764FD000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26794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任职时间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C5670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CA69B" w14:textId="77777777" w:rsidR="00EB0E09" w:rsidRDefault="00000000">
            <w:pPr>
              <w:jc w:val="center"/>
              <w:rPr>
                <w:rFonts w:hAnsi="宋体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提职时间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070B0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5CA1567C" w14:textId="77777777" w:rsidTr="00416577">
        <w:trPr>
          <w:trHeight w:hRule="exact" w:val="62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B7573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联系电话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5BAE1" w14:textId="77777777" w:rsidR="00EB0E09" w:rsidRDefault="00EB0E09">
            <w:pPr>
              <w:jc w:val="center"/>
              <w:rPr>
                <w:sz w:val="21"/>
              </w:rPr>
            </w:pPr>
          </w:p>
          <w:p w14:paraId="28DF3E8E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F87E2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邮箱地址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A8B8" w14:textId="77777777" w:rsidR="00EB0E09" w:rsidRDefault="00EB0E09">
            <w:pPr>
              <w:jc w:val="center"/>
              <w:rPr>
                <w:color w:val="auto"/>
                <w:sz w:val="21"/>
              </w:rPr>
            </w:pPr>
          </w:p>
        </w:tc>
      </w:tr>
      <w:tr w:rsidR="00EB0E09" w14:paraId="7AF145E4" w14:textId="77777777" w:rsidTr="00AD7350">
        <w:trPr>
          <w:trHeight w:val="3434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FC35E" w14:textId="77777777" w:rsidR="00EB0E09" w:rsidRDefault="00000000">
            <w:pPr>
              <w:jc w:val="center"/>
              <w:rPr>
                <w:rFonts w:hAnsi="宋体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工作经历</w:t>
            </w:r>
          </w:p>
          <w:p w14:paraId="2476AB57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b/>
                <w:sz w:val="21"/>
              </w:rPr>
              <w:t>（最后一个全日制教育填起，时间前后要衔接，不出现空档）</w:t>
            </w:r>
          </w:p>
        </w:tc>
        <w:tc>
          <w:tcPr>
            <w:tcW w:w="8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7F94D" w14:textId="77777777" w:rsidR="00EB0E09" w:rsidRDefault="00EB0E09">
            <w:pPr>
              <w:rPr>
                <w:sz w:val="21"/>
              </w:rPr>
            </w:pPr>
          </w:p>
          <w:p w14:paraId="1C43F0DE" w14:textId="77777777" w:rsidR="00EB0E09" w:rsidRDefault="00EB0E09">
            <w:pPr>
              <w:rPr>
                <w:sz w:val="21"/>
              </w:rPr>
            </w:pPr>
          </w:p>
          <w:p w14:paraId="757C2BB8" w14:textId="77777777" w:rsidR="00EB0E09" w:rsidRDefault="00EB0E09">
            <w:pPr>
              <w:rPr>
                <w:sz w:val="21"/>
              </w:rPr>
            </w:pPr>
          </w:p>
          <w:p w14:paraId="37A61F17" w14:textId="77777777" w:rsidR="00EB0E09" w:rsidRDefault="00EB0E09">
            <w:pPr>
              <w:rPr>
                <w:sz w:val="21"/>
              </w:rPr>
            </w:pPr>
          </w:p>
          <w:p w14:paraId="7B0388E6" w14:textId="77777777" w:rsidR="00EB0E09" w:rsidRDefault="00EB0E09">
            <w:pPr>
              <w:rPr>
                <w:sz w:val="21"/>
              </w:rPr>
            </w:pPr>
          </w:p>
          <w:p w14:paraId="51A7CDB3" w14:textId="77777777" w:rsidR="00EB0E09" w:rsidRDefault="00EB0E09">
            <w:pPr>
              <w:rPr>
                <w:sz w:val="21"/>
              </w:rPr>
            </w:pPr>
          </w:p>
          <w:p w14:paraId="2D8B2678" w14:textId="77777777" w:rsidR="00EB0E09" w:rsidRDefault="00EB0E09">
            <w:pPr>
              <w:rPr>
                <w:sz w:val="21"/>
              </w:rPr>
            </w:pPr>
          </w:p>
          <w:p w14:paraId="4E4F8649" w14:textId="77777777" w:rsidR="00EB0E09" w:rsidRDefault="00EB0E09">
            <w:pPr>
              <w:rPr>
                <w:sz w:val="21"/>
              </w:rPr>
            </w:pPr>
          </w:p>
          <w:p w14:paraId="5BDF7D4D" w14:textId="77777777" w:rsidR="00EB0E09" w:rsidRDefault="00EB0E09">
            <w:pPr>
              <w:rPr>
                <w:sz w:val="21"/>
              </w:rPr>
            </w:pPr>
          </w:p>
          <w:p w14:paraId="27D6EA8F" w14:textId="77777777" w:rsidR="00EB0E09" w:rsidRDefault="00EB0E09">
            <w:pPr>
              <w:rPr>
                <w:sz w:val="21"/>
              </w:rPr>
            </w:pPr>
          </w:p>
        </w:tc>
      </w:tr>
      <w:tr w:rsidR="00EB0E09" w14:paraId="36B5BDB2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88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1322C8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lastRenderedPageBreak/>
              <w:t>主要</w:t>
            </w:r>
          </w:p>
          <w:p w14:paraId="1A2A1C50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工作</w:t>
            </w:r>
          </w:p>
          <w:p w14:paraId="5C8CF1BE" w14:textId="77777777" w:rsidR="00EB0E09" w:rsidRDefault="00000000">
            <w:pPr>
              <w:jc w:val="center"/>
              <w:rPr>
                <w:rFonts w:hAnsi="宋体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业绩</w:t>
            </w:r>
          </w:p>
          <w:p w14:paraId="2622E735" w14:textId="77777777" w:rsidR="00EB0E09" w:rsidRDefault="00000000">
            <w:pPr>
              <w:jc w:val="center"/>
              <w:rPr>
                <w:rFonts w:hAnsi="宋体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（主要</w:t>
            </w:r>
          </w:p>
          <w:p w14:paraId="240CA649" w14:textId="77777777" w:rsidR="00EB0E09" w:rsidRDefault="00000000">
            <w:pPr>
              <w:jc w:val="center"/>
              <w:rPr>
                <w:rFonts w:hAnsi="宋体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填写</w:t>
            </w:r>
          </w:p>
          <w:p w14:paraId="145403AE" w14:textId="77777777" w:rsidR="00EB0E09" w:rsidRDefault="00000000">
            <w:pPr>
              <w:jc w:val="center"/>
              <w:rPr>
                <w:rFonts w:hAnsi="宋体"/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近三年</w:t>
            </w:r>
          </w:p>
          <w:p w14:paraId="761DF6C9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业绩）</w:t>
            </w:r>
          </w:p>
        </w:tc>
        <w:tc>
          <w:tcPr>
            <w:tcW w:w="8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916F48" w14:textId="77777777" w:rsidR="00EB0E09" w:rsidRDefault="00EB0E09">
            <w:pPr>
              <w:jc w:val="center"/>
              <w:rPr>
                <w:sz w:val="21"/>
              </w:rPr>
            </w:pPr>
          </w:p>
          <w:p w14:paraId="44671D82" w14:textId="77777777" w:rsidR="00EB0E09" w:rsidRDefault="00EB0E09">
            <w:pPr>
              <w:jc w:val="center"/>
              <w:rPr>
                <w:sz w:val="21"/>
              </w:rPr>
            </w:pPr>
          </w:p>
          <w:p w14:paraId="42E3E3E9" w14:textId="77777777" w:rsidR="00EB0E09" w:rsidRDefault="00EB0E09">
            <w:pPr>
              <w:jc w:val="center"/>
              <w:rPr>
                <w:sz w:val="21"/>
              </w:rPr>
            </w:pPr>
          </w:p>
          <w:p w14:paraId="3BAB39C3" w14:textId="77777777" w:rsidR="00EB0E09" w:rsidRDefault="00EB0E09">
            <w:pPr>
              <w:jc w:val="center"/>
              <w:rPr>
                <w:sz w:val="21"/>
              </w:rPr>
            </w:pPr>
          </w:p>
          <w:p w14:paraId="32D3B8B2" w14:textId="77777777" w:rsidR="00EB0E09" w:rsidRDefault="00EB0E09">
            <w:pPr>
              <w:jc w:val="center"/>
              <w:rPr>
                <w:sz w:val="21"/>
              </w:rPr>
            </w:pPr>
          </w:p>
          <w:p w14:paraId="7F6149BF" w14:textId="77777777" w:rsidR="00EB0E09" w:rsidRDefault="00EB0E09">
            <w:pPr>
              <w:jc w:val="center"/>
              <w:rPr>
                <w:sz w:val="21"/>
              </w:rPr>
            </w:pPr>
          </w:p>
          <w:p w14:paraId="5257105C" w14:textId="77777777" w:rsidR="00EB0E09" w:rsidRDefault="00EB0E09">
            <w:pPr>
              <w:jc w:val="center"/>
              <w:rPr>
                <w:sz w:val="21"/>
              </w:rPr>
            </w:pPr>
          </w:p>
          <w:p w14:paraId="711B6984" w14:textId="77777777" w:rsidR="00EB0E09" w:rsidRDefault="00EB0E09">
            <w:pPr>
              <w:jc w:val="center"/>
              <w:rPr>
                <w:sz w:val="21"/>
              </w:rPr>
            </w:pPr>
          </w:p>
          <w:p w14:paraId="43ABF3D3" w14:textId="77777777" w:rsidR="00EB0E09" w:rsidRDefault="00EB0E09">
            <w:pPr>
              <w:jc w:val="both"/>
              <w:rPr>
                <w:sz w:val="21"/>
              </w:rPr>
            </w:pPr>
          </w:p>
        </w:tc>
      </w:tr>
      <w:tr w:rsidR="00EB0E09" w14:paraId="4A7005A8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55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3B198C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奖惩</w:t>
            </w:r>
          </w:p>
          <w:p w14:paraId="774FFF6D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情况</w:t>
            </w:r>
          </w:p>
        </w:tc>
        <w:tc>
          <w:tcPr>
            <w:tcW w:w="8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06E445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74C033C5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95C8A9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主要</w:t>
            </w:r>
          </w:p>
          <w:p w14:paraId="7B3FD1EF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家庭</w:t>
            </w:r>
          </w:p>
          <w:p w14:paraId="5A65B628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成员</w:t>
            </w:r>
          </w:p>
          <w:p w14:paraId="0B0A11F3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及社</w:t>
            </w:r>
          </w:p>
          <w:p w14:paraId="1C5F3C98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会关</w:t>
            </w:r>
          </w:p>
          <w:p w14:paraId="0CA4583B" w14:textId="77777777" w:rsidR="00EB0E09" w:rsidRDefault="00000000">
            <w:pPr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D98E14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称谓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2C430D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14FC87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出生年月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28805C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政治面貌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D147E7" w14:textId="77777777" w:rsidR="00EB0E09" w:rsidRDefault="00000000">
            <w:pPr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工作单位及职务</w:t>
            </w:r>
          </w:p>
        </w:tc>
      </w:tr>
      <w:tr w:rsidR="00EB0E09" w14:paraId="21DCF284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8EF804" w14:textId="77777777" w:rsidR="00EB0E09" w:rsidRDefault="00EB0E09">
            <w:pPr>
              <w:widowControl/>
              <w:rPr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CD7736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633093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4B6F10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F095B9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ACBD09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74735804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506954" w14:textId="77777777" w:rsidR="00EB0E09" w:rsidRDefault="00EB0E09">
            <w:pPr>
              <w:widowControl/>
              <w:rPr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E577E9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35E88D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27714C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321EB1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D03AF9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45A78130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04916F" w14:textId="77777777" w:rsidR="00EB0E09" w:rsidRDefault="00EB0E09">
            <w:pPr>
              <w:widowControl/>
              <w:rPr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4C0C18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78B41C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A26345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C74ABF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8B64D0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0F6E7A56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13F191" w14:textId="77777777" w:rsidR="00EB0E09" w:rsidRDefault="00EB0E09">
            <w:pPr>
              <w:widowControl/>
              <w:rPr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272D6F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06A210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841622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51D36B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288B22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707E9E72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57E6B3" w14:textId="77777777" w:rsidR="00EB0E09" w:rsidRDefault="00EB0E09">
            <w:pPr>
              <w:widowControl/>
              <w:rPr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3A1001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84F24C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5011DF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CA5DB2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794CA8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4ADFC324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917E50" w14:textId="77777777" w:rsidR="00EB0E09" w:rsidRDefault="00EB0E09">
            <w:pPr>
              <w:widowControl/>
              <w:rPr>
                <w:b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A7A97E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1E05DC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D3C6E1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81662E" w14:textId="77777777" w:rsidR="00EB0E09" w:rsidRDefault="00EB0E09">
            <w:pPr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39AE48" w14:textId="77777777" w:rsidR="00EB0E09" w:rsidRDefault="00EB0E09">
            <w:pPr>
              <w:jc w:val="center"/>
              <w:rPr>
                <w:sz w:val="21"/>
              </w:rPr>
            </w:pPr>
          </w:p>
        </w:tc>
      </w:tr>
      <w:tr w:rsidR="00EB0E09" w14:paraId="12319157" w14:textId="77777777" w:rsidTr="0041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2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4E24C2" w14:textId="77777777" w:rsidR="00EB0E09" w:rsidRDefault="00000000">
            <w:pPr>
              <w:spacing w:line="280" w:lineRule="exact"/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诚信</w:t>
            </w:r>
          </w:p>
          <w:p w14:paraId="21E4D070" w14:textId="77777777" w:rsidR="00EB0E09" w:rsidRDefault="00000000">
            <w:pPr>
              <w:spacing w:line="280" w:lineRule="exact"/>
              <w:jc w:val="center"/>
              <w:rPr>
                <w:b/>
                <w:sz w:val="21"/>
              </w:rPr>
            </w:pPr>
            <w:r>
              <w:rPr>
                <w:rFonts w:hAnsi="宋体"/>
                <w:b/>
                <w:sz w:val="21"/>
              </w:rPr>
              <w:t>承诺</w:t>
            </w:r>
          </w:p>
        </w:tc>
        <w:tc>
          <w:tcPr>
            <w:tcW w:w="8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1D27BC" w14:textId="77777777" w:rsidR="00EB0E09" w:rsidRDefault="00000000">
            <w:pPr>
              <w:widowControl/>
              <w:spacing w:line="240" w:lineRule="exact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声明：</w:t>
            </w:r>
          </w:p>
          <w:p w14:paraId="138A4957" w14:textId="77777777" w:rsidR="00EB0E09" w:rsidRDefault="00000000">
            <w:pPr>
              <w:widowControl/>
              <w:spacing w:line="240" w:lineRule="exact"/>
              <w:ind w:firstLineChars="200" w:firstLine="420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 xml:space="preserve">1.本人承诺保证本表所填写资料真实，本人毕业证、职称证书等有效证件和其它能证明本人能力的职（执）业资格证书、培训证书、获奖证书等均为原件扫描，不存在不实和造假情况，且无本次招聘资格禁入情形，本人自愿承担因隐瞒事实而带来的包括取消应聘资格、解聘等一切后果。　                                      </w:t>
            </w:r>
          </w:p>
          <w:p w14:paraId="3B2C539D" w14:textId="77777777" w:rsidR="00EB0E09" w:rsidRDefault="00000000">
            <w:pPr>
              <w:widowControl/>
              <w:spacing w:line="240" w:lineRule="exact"/>
              <w:ind w:firstLineChars="200" w:firstLine="420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2.本人已仔细阅读本次招聘公告全部内容，同意招聘公告全部内容。</w:t>
            </w:r>
          </w:p>
          <w:p w14:paraId="2E90930A" w14:textId="77777777" w:rsidR="00EB0E09" w:rsidRDefault="00EB0E09">
            <w:pPr>
              <w:widowControl/>
              <w:spacing w:beforeLines="50" w:before="120" w:afterLines="50" w:after="120"/>
              <w:jc w:val="center"/>
              <w:rPr>
                <w:rFonts w:hAnsi="宋体"/>
                <w:sz w:val="21"/>
              </w:rPr>
            </w:pPr>
          </w:p>
          <w:p w14:paraId="7B65BAC6" w14:textId="77777777" w:rsidR="00EB0E09" w:rsidRDefault="00000000">
            <w:pPr>
              <w:widowControl/>
              <w:spacing w:beforeLines="50" w:before="120" w:afterLines="50" w:after="120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本人签名（手签）：</w:t>
            </w:r>
          </w:p>
          <w:p w14:paraId="08BB3D76" w14:textId="77777777" w:rsidR="00EB0E09" w:rsidRDefault="00000000">
            <w:pPr>
              <w:widowControl/>
              <w:spacing w:beforeLines="50" w:before="120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 xml:space="preserve">                                       年    月    日</w:t>
            </w:r>
          </w:p>
        </w:tc>
      </w:tr>
    </w:tbl>
    <w:p w14:paraId="459D4084" w14:textId="77777777" w:rsidR="00EB0E09" w:rsidRDefault="00EB0E09">
      <w:pPr>
        <w:tabs>
          <w:tab w:val="left" w:pos="1260"/>
          <w:tab w:val="left" w:pos="7180"/>
        </w:tabs>
        <w:spacing w:line="560" w:lineRule="exact"/>
        <w:jc w:val="both"/>
        <w:rPr>
          <w:rFonts w:ascii="仿宋_GB2312" w:eastAsia="仿宋_GB2312"/>
          <w:sz w:val="10"/>
        </w:rPr>
      </w:pPr>
    </w:p>
    <w:sectPr w:rsidR="00EB0E09">
      <w:pgSz w:w="11907" w:h="16840"/>
      <w:pgMar w:top="1440" w:right="1202" w:bottom="567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F02F" w14:textId="77777777" w:rsidR="003B31C0" w:rsidRDefault="003B31C0">
      <w:r>
        <w:separator/>
      </w:r>
    </w:p>
  </w:endnote>
  <w:endnote w:type="continuationSeparator" w:id="0">
    <w:p w14:paraId="02B2CF9B" w14:textId="77777777" w:rsidR="003B31C0" w:rsidRDefault="003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E521" w14:textId="77777777" w:rsidR="003B31C0" w:rsidRDefault="003B31C0">
      <w:r>
        <w:separator/>
      </w:r>
    </w:p>
  </w:footnote>
  <w:footnote w:type="continuationSeparator" w:id="0">
    <w:p w14:paraId="705A4A0E" w14:textId="77777777" w:rsidR="003B31C0" w:rsidRDefault="003B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liMDkwNjk5NmZkZTVlYjI4ZTg4ODMzOWI5ZWVlNDkifQ=="/>
  </w:docVars>
  <w:rsids>
    <w:rsidRoot w:val="00172A27"/>
    <w:rsid w:val="00172A27"/>
    <w:rsid w:val="003B31C0"/>
    <w:rsid w:val="003F3830"/>
    <w:rsid w:val="00416577"/>
    <w:rsid w:val="008E4E18"/>
    <w:rsid w:val="00AD7350"/>
    <w:rsid w:val="00EB0E09"/>
    <w:rsid w:val="04A3753D"/>
    <w:rsid w:val="07D913F1"/>
    <w:rsid w:val="2F3768BB"/>
    <w:rsid w:val="50C55608"/>
    <w:rsid w:val="66805627"/>
    <w:rsid w:val="6D8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95ECD"/>
  <w15:docId w15:val="{27E8AFCA-ACB0-4C2D-81A8-9BE01F45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unhideWhenUsed="1" w:qFormat="1"/>
    <w:lsdException w:name="heading 1" w:unhideWhenUsed="1" w:qFormat="1"/>
    <w:lsdException w:name="heading 2" w:unhideWhenUsed="1" w:qFormat="1"/>
    <w:lsdException w:name="heading 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qFormat="1"/>
    <w:lsdException w:name="caption" w:uiPriority="35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nhideWhenUsed="1" w:qFormat="1"/>
    <w:lsdException w:name="Table Grid" w:uiPriority="59" w:qFormat="1"/>
    <w:lsdException w:name="Table Theme" w:semiHidden="1" w:unhideWhenUsed="1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</w:pPr>
    <w:rPr>
      <w:rFonts w:ascii="宋体" w:hAnsi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pPr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批注框文本 字符"/>
    <w:basedOn w:val="a0"/>
    <w:link w:val="a3"/>
    <w:uiPriority w:val="99"/>
    <w:unhideWhenUsed/>
    <w:qFormat/>
    <w:locked/>
    <w:rPr>
      <w:rFonts w:ascii="宋体" w:eastAsia="宋体" w:hAnsi="Wingdings" w:hint="default"/>
      <w:color w:val="000000"/>
      <w:sz w:val="18"/>
      <w:szCs w:val="24"/>
    </w:rPr>
  </w:style>
  <w:style w:type="character" w:customStyle="1" w:styleId="Char112">
    <w:name w:val="页脚 Char112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20">
    <w:name w:val="页眉 Char112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20">
    <w:name w:val="标题 2 字符"/>
    <w:basedOn w:val="a0"/>
    <w:link w:val="2"/>
    <w:uiPriority w:val="9"/>
    <w:unhideWhenUsed/>
    <w:locked/>
    <w:rPr>
      <w:rFonts w:ascii="Cambria" w:eastAsia="宋体" w:hAnsi="Times New Roman" w:hint="default"/>
      <w:b/>
      <w:color w:val="000000"/>
      <w:sz w:val="32"/>
      <w:szCs w:val="24"/>
    </w:rPr>
  </w:style>
  <w:style w:type="character" w:customStyle="1" w:styleId="Char110">
    <w:name w:val="页眉 Char110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30">
    <w:name w:val="标题 3 字符"/>
    <w:basedOn w:val="a0"/>
    <w:link w:val="3"/>
    <w:uiPriority w:val="9"/>
    <w:unhideWhenUsed/>
    <w:qFormat/>
    <w:locked/>
    <w:rPr>
      <w:rFonts w:ascii="宋体" w:eastAsia="宋体" w:hAnsi="Wingdings" w:hint="default"/>
      <w:b/>
      <w:color w:val="000000"/>
      <w:sz w:val="32"/>
      <w:szCs w:val="24"/>
    </w:rPr>
  </w:style>
  <w:style w:type="character" w:customStyle="1" w:styleId="Char1">
    <w:name w:val="批注框文本 Char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0">
    <w:name w:val="页眉 Char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5">
    <w:name w:val="批注框文本 Char15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2">
    <w:name w:val="批注框文本 Char12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6">
    <w:name w:val="页脚 Char16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00">
    <w:name w:val="页脚 Char110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8">
    <w:name w:val="页脚 Char18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80">
    <w:name w:val="批注框文本 Char18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50">
    <w:name w:val="页眉 Char15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1">
    <w:name w:val="页眉 Char11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9">
    <w:name w:val="批注框文本 Char19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7">
    <w:name w:val="页眉 Char17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">
    <w:name w:val="页脚 Char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10">
    <w:name w:val="页脚 Char11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60">
    <w:name w:val="批注框文本 Char16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61">
    <w:name w:val="页眉 Char16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4">
    <w:name w:val="页眉 Char14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3">
    <w:name w:val="页脚 Char1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3">
    <w:name w:val="批注框文本 Char13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11">
    <w:name w:val="批注框文本 Char11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01">
    <w:name w:val="批注框文本 Char110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21">
    <w:name w:val="批注框文本 Char112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81">
    <w:name w:val="页眉 Char18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40">
    <w:name w:val="批注框文本 Char14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20">
    <w:name w:val="页脚 Char12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41">
    <w:name w:val="页脚 Char14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10">
    <w:name w:val="标题 1 字符"/>
    <w:basedOn w:val="a0"/>
    <w:link w:val="1"/>
    <w:uiPriority w:val="9"/>
    <w:unhideWhenUsed/>
    <w:qFormat/>
    <w:locked/>
    <w:rPr>
      <w:rFonts w:ascii="宋体" w:eastAsia="宋体" w:hAnsi="Wingdings" w:hint="default"/>
      <w:b/>
      <w:color w:val="000000"/>
      <w:kern w:val="44"/>
      <w:sz w:val="44"/>
      <w:szCs w:val="24"/>
    </w:rPr>
  </w:style>
  <w:style w:type="character" w:customStyle="1" w:styleId="Char114">
    <w:name w:val="批注框文本 Char1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70">
    <w:name w:val="批注框文本 Char17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30">
    <w:name w:val="页脚 Char13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90">
    <w:name w:val="页眉 Char19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21">
    <w:name w:val="页眉 Char12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51">
    <w:name w:val="页脚 Char15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15">
    <w:name w:val="页眉 Char11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a6">
    <w:name w:val="页脚 字符"/>
    <w:basedOn w:val="a0"/>
    <w:link w:val="a5"/>
    <w:uiPriority w:val="99"/>
    <w:unhideWhenUsed/>
    <w:qFormat/>
    <w:locked/>
    <w:rPr>
      <w:rFonts w:ascii="宋体" w:eastAsia="宋体" w:hAnsi="Wingdings" w:hint="default"/>
      <w:color w:val="000000"/>
      <w:sz w:val="18"/>
      <w:szCs w:val="24"/>
    </w:rPr>
  </w:style>
  <w:style w:type="character" w:customStyle="1" w:styleId="Char191">
    <w:name w:val="页脚 Char19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Char131">
    <w:name w:val="页眉 Char13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  <w:style w:type="character" w:customStyle="1" w:styleId="a8">
    <w:name w:val="页眉 字符"/>
    <w:basedOn w:val="a0"/>
    <w:link w:val="a7"/>
    <w:uiPriority w:val="99"/>
    <w:unhideWhenUsed/>
    <w:qFormat/>
    <w:locked/>
    <w:rPr>
      <w:rFonts w:ascii="宋体" w:eastAsia="宋体" w:hAnsi="Wingdings" w:hint="default"/>
      <w:color w:val="000000"/>
      <w:sz w:val="18"/>
      <w:szCs w:val="24"/>
    </w:rPr>
  </w:style>
  <w:style w:type="character" w:customStyle="1" w:styleId="Char171">
    <w:name w:val="页脚 Char17"/>
    <w:basedOn w:val="a0"/>
    <w:uiPriority w:val="99"/>
    <w:unhideWhenUsed/>
    <w:qFormat/>
    <w:rPr>
      <w:rFonts w:ascii="Arial" w:eastAsia="宋体" w:hAnsi="Times New Roman" w:hint="default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诗 唐</cp:lastModifiedBy>
  <cp:revision>3</cp:revision>
  <dcterms:created xsi:type="dcterms:W3CDTF">2023-06-29T06:43:00Z</dcterms:created>
  <dcterms:modified xsi:type="dcterms:W3CDTF">2024-01-16T08:20:00Z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7402473699FA4EDD8AB09405249D5030_13</vt:lpwstr>
  </property>
</Properties>
</file>