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94" w:lineRule="exact"/>
        <w:rPr>
          <w:rFonts w:hint="default" w:ascii="Times New Roman" w:hAnsi="Times New Roman" w:eastAsia="方正小标宋_GBK" w:cs="Times New Roman"/>
          <w:color w:val="auto"/>
          <w:sz w:val="38"/>
          <w:szCs w:val="38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</w:rPr>
        <w:t>附件</w:t>
      </w:r>
    </w:p>
    <w:p>
      <w:pPr>
        <w:pStyle w:val="5"/>
        <w:spacing w:line="594" w:lineRule="exact"/>
        <w:jc w:val="center"/>
        <w:rPr>
          <w:rFonts w:hint="default" w:ascii="Times New Roman" w:hAnsi="Times New Roman" w:eastAsia="方正小标宋_GBK" w:cs="Times New Roman"/>
          <w:color w:val="auto"/>
          <w:sz w:val="38"/>
          <w:szCs w:val="38"/>
        </w:rPr>
      </w:pPr>
      <w:r>
        <w:rPr>
          <w:rFonts w:hint="default" w:ascii="Times New Roman" w:hAnsi="Times New Roman" w:eastAsia="方正小标宋_GBK" w:cs="Times New Roman"/>
          <w:color w:val="auto"/>
          <w:sz w:val="38"/>
          <w:szCs w:val="38"/>
          <w:lang w:val="en-US" w:eastAsia="zh-CN"/>
        </w:rPr>
        <w:t>鹤游</w:t>
      </w:r>
      <w:r>
        <w:rPr>
          <w:rFonts w:hint="default" w:ascii="Times New Roman" w:hAnsi="Times New Roman" w:eastAsia="方正小标宋_GBK" w:cs="Times New Roman"/>
          <w:color w:val="auto"/>
          <w:sz w:val="38"/>
          <w:szCs w:val="38"/>
        </w:rPr>
        <w:t>镇202</w:t>
      </w:r>
      <w:r>
        <w:rPr>
          <w:rFonts w:hint="default" w:ascii="Times New Roman" w:hAnsi="Times New Roman" w:eastAsia="方正小标宋_GBK" w:cs="Times New Roman"/>
          <w:color w:val="auto"/>
          <w:sz w:val="38"/>
          <w:szCs w:val="38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auto"/>
          <w:sz w:val="38"/>
          <w:szCs w:val="38"/>
        </w:rPr>
        <w:t>年</w:t>
      </w:r>
      <w:r>
        <w:rPr>
          <w:rFonts w:hint="default" w:ascii="Times New Roman" w:hAnsi="Times New Roman" w:eastAsia="方正小标宋_GBK" w:cs="Times New Roman"/>
          <w:color w:val="auto"/>
          <w:sz w:val="38"/>
          <w:szCs w:val="38"/>
          <w:lang w:val="en-US" w:eastAsia="zh-CN"/>
        </w:rPr>
        <w:t>本土人才选聘</w:t>
      </w:r>
      <w:r>
        <w:rPr>
          <w:rFonts w:hint="default" w:ascii="Times New Roman" w:hAnsi="Times New Roman" w:eastAsia="方正小标宋_GBK" w:cs="Times New Roman"/>
          <w:color w:val="auto"/>
          <w:sz w:val="38"/>
          <w:szCs w:val="38"/>
        </w:rPr>
        <w:t>意愿表</w:t>
      </w:r>
    </w:p>
    <w:p>
      <w:pPr>
        <w:pStyle w:val="5"/>
        <w:spacing w:line="594" w:lineRule="exact"/>
        <w:jc w:val="center"/>
        <w:rPr>
          <w:rFonts w:hint="default" w:ascii="Times New Roman" w:hAnsi="Times New Roman" w:eastAsia="方正小标宋_GBK" w:cs="Times New Roman"/>
          <w:color w:val="auto"/>
          <w:sz w:val="30"/>
          <w:szCs w:val="30"/>
        </w:rPr>
      </w:pPr>
    </w:p>
    <w:tbl>
      <w:tblPr>
        <w:tblStyle w:val="11"/>
        <w:tblW w:w="8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107"/>
        <w:gridCol w:w="141"/>
        <w:gridCol w:w="10"/>
        <w:gridCol w:w="977"/>
        <w:gridCol w:w="77"/>
        <w:gridCol w:w="1010"/>
        <w:gridCol w:w="262"/>
        <w:gridCol w:w="986"/>
        <w:gridCol w:w="7"/>
        <w:gridCol w:w="1422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姓 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2022年面向县外机关事业单位人员意愿征集表</w:t>
            </w: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ind w:firstLine="140" w:firstLineChars="50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楷体_GBK" w:cs="Times New Roman"/>
                <w:color w:val="auto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w w:val="90"/>
                <w:kern w:val="0"/>
                <w:sz w:val="28"/>
                <w:szCs w:val="28"/>
              </w:rPr>
              <w:t>出生年月   岁）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ind w:firstLine="140" w:firstLineChars="50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w w:val="9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9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参 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时 间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状 况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号 码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2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联系地址及电话</w:t>
            </w:r>
          </w:p>
        </w:tc>
        <w:tc>
          <w:tcPr>
            <w:tcW w:w="474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学  历</w:t>
            </w:r>
          </w:p>
          <w:p>
            <w:pPr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  <w:t>系及专业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  <w:t>在  职</w:t>
            </w:r>
          </w:p>
          <w:p>
            <w:pPr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  <w:t>系及专业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2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4"/>
                <w:szCs w:val="24"/>
              </w:rPr>
              <w:t>现在工作单位</w:t>
            </w:r>
          </w:p>
        </w:tc>
        <w:tc>
          <w:tcPr>
            <w:tcW w:w="6266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  <w:jc w:val="center"/>
        </w:trPr>
        <w:tc>
          <w:tcPr>
            <w:tcW w:w="99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7514" w:type="dxa"/>
            <w:gridSpan w:val="11"/>
            <w:vAlign w:val="center"/>
          </w:tcPr>
          <w:p>
            <w:pPr>
              <w:ind w:left="1995" w:hanging="3040" w:hangingChars="950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  <w:p>
            <w:pPr>
              <w:ind w:left="1995" w:hanging="3040" w:hangingChars="950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  <w:p>
            <w:pPr>
              <w:ind w:left="1995" w:hanging="3040" w:hangingChars="950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  <w:p>
            <w:pPr>
              <w:ind w:left="1995" w:hanging="3040" w:hangingChars="950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  <w:p>
            <w:pPr>
              <w:ind w:left="1995" w:hanging="3040" w:hangingChars="950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9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成员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以及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重要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社会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关系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94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94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94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94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94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  <w:jc w:val="center"/>
        </w:trPr>
        <w:tc>
          <w:tcPr>
            <w:tcW w:w="998" w:type="dxa"/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8"/>
                <w:szCs w:val="28"/>
              </w:rPr>
              <w:t>本人</w:t>
            </w:r>
          </w:p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514" w:type="dxa"/>
            <w:gridSpan w:val="11"/>
            <w:vAlign w:val="center"/>
          </w:tcPr>
          <w:p>
            <w:pPr>
              <w:tabs>
                <w:tab w:val="left" w:pos="462"/>
              </w:tabs>
              <w:ind w:firstLine="470" w:firstLineChars="196"/>
              <w:jc w:val="left"/>
              <w:rPr>
                <w:rFonts w:hint="default" w:ascii="Times New Roman" w:hAnsi="Times New Roman" w:eastAsia="方正楷体_GBK" w:cs="Times New Roman"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440" w:lineRule="exact"/>
              <w:ind w:firstLine="470" w:firstLineChars="196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bCs/>
                <w:color w:val="000000"/>
                <w:kern w:val="0"/>
                <w:sz w:val="24"/>
              </w:rPr>
              <w:t>本人对填报内容的真实性负责，若有虚假，自愿取消回垫返垫工作资格。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</w:t>
            </w:r>
          </w:p>
          <w:p>
            <w:pPr>
              <w:tabs>
                <w:tab w:val="left" w:pos="462"/>
              </w:tabs>
              <w:jc w:val="left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</w:rPr>
              <w:t xml:space="preserve">   签名：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98" w:type="dxa"/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514" w:type="dxa"/>
            <w:gridSpan w:val="11"/>
            <w:vAlign w:val="center"/>
          </w:tcPr>
          <w:p>
            <w:pPr>
              <w:tabs>
                <w:tab w:val="left" w:pos="462"/>
              </w:tabs>
              <w:ind w:firstLine="470" w:firstLineChars="196"/>
              <w:jc w:val="left"/>
              <w:rPr>
                <w:rFonts w:hint="default" w:ascii="Times New Roman" w:hAnsi="Times New Roman" w:eastAsia="方正楷体_GBK" w:cs="Times New Roman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84" w:right="1446" w:bottom="1644" w:left="1446" w:header="851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NWM1ZDg5MWI3ZmY4MTIwMjU4NWRjMzAyNTQxNTgifQ=="/>
  </w:docVars>
  <w:rsids>
    <w:rsidRoot w:val="00000000"/>
    <w:rsid w:val="02A026DB"/>
    <w:rsid w:val="03B408ED"/>
    <w:rsid w:val="0651455B"/>
    <w:rsid w:val="095869B7"/>
    <w:rsid w:val="0D9C051F"/>
    <w:rsid w:val="0DAD0977"/>
    <w:rsid w:val="0E724F4F"/>
    <w:rsid w:val="0F192731"/>
    <w:rsid w:val="116972AB"/>
    <w:rsid w:val="116A4DD1"/>
    <w:rsid w:val="126271AB"/>
    <w:rsid w:val="1A09014C"/>
    <w:rsid w:val="1F986BC0"/>
    <w:rsid w:val="235E1CF7"/>
    <w:rsid w:val="294C335C"/>
    <w:rsid w:val="2AFE7BD8"/>
    <w:rsid w:val="2B053F2B"/>
    <w:rsid w:val="2BC51A99"/>
    <w:rsid w:val="2CBE503B"/>
    <w:rsid w:val="2F542EF1"/>
    <w:rsid w:val="2FE36023"/>
    <w:rsid w:val="31415560"/>
    <w:rsid w:val="325E7C4F"/>
    <w:rsid w:val="365016CC"/>
    <w:rsid w:val="36DF64B5"/>
    <w:rsid w:val="372B49EB"/>
    <w:rsid w:val="388859B9"/>
    <w:rsid w:val="39C3314D"/>
    <w:rsid w:val="3B57112F"/>
    <w:rsid w:val="41A2422B"/>
    <w:rsid w:val="44112D07"/>
    <w:rsid w:val="45984CAE"/>
    <w:rsid w:val="45C44F8C"/>
    <w:rsid w:val="483D056E"/>
    <w:rsid w:val="48957D03"/>
    <w:rsid w:val="4AA20B5D"/>
    <w:rsid w:val="4BEB0573"/>
    <w:rsid w:val="4E575ACC"/>
    <w:rsid w:val="4F625536"/>
    <w:rsid w:val="50600C09"/>
    <w:rsid w:val="50CF09AC"/>
    <w:rsid w:val="517D7795"/>
    <w:rsid w:val="5181771E"/>
    <w:rsid w:val="51AB479B"/>
    <w:rsid w:val="51DD247A"/>
    <w:rsid w:val="53FB308C"/>
    <w:rsid w:val="5479292E"/>
    <w:rsid w:val="575925A3"/>
    <w:rsid w:val="59442F2A"/>
    <w:rsid w:val="5A5534F6"/>
    <w:rsid w:val="5A79642D"/>
    <w:rsid w:val="6138591F"/>
    <w:rsid w:val="68B7537B"/>
    <w:rsid w:val="69466E6F"/>
    <w:rsid w:val="6A00790D"/>
    <w:rsid w:val="6E681C8B"/>
    <w:rsid w:val="6F3D68D4"/>
    <w:rsid w:val="71E05557"/>
    <w:rsid w:val="73084103"/>
    <w:rsid w:val="757E0B61"/>
    <w:rsid w:val="76385DCD"/>
    <w:rsid w:val="7B000E04"/>
    <w:rsid w:val="7D1B7C1D"/>
    <w:rsid w:val="7DB5193C"/>
    <w:rsid w:val="7F0C7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spacing w:line="540" w:lineRule="exact"/>
      <w:ind w:firstLine="200" w:firstLineChars="200"/>
    </w:pPr>
    <w:rPr>
      <w:rFonts w:eastAsia="仿宋_GB231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560" w:firstLineChars="200"/>
    </w:pPr>
    <w:rPr>
      <w:rFonts w:eastAsia="仿宋_GB2312"/>
      <w:sz w:val="28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2707</Words>
  <Characters>2747</Characters>
  <Lines>0</Lines>
  <Paragraphs>0</Paragraphs>
  <TotalTime>12</TotalTime>
  <ScaleCrop>false</ScaleCrop>
  <LinksUpToDate>false</LinksUpToDate>
  <CharactersWithSpaces>2781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2022-02-27T10:17:00Z</dcterms:created>
  <dc:creator>Administrator</dc:creator>
  <cp:lastModifiedBy>003</cp:lastModifiedBy>
  <cp:lastPrinted>2023-12-20T05:42:00Z</cp:lastPrinted>
  <dcterms:modified xsi:type="dcterms:W3CDTF">2024-01-23T07:34:05Z</dcterms:modified>
  <dc:title>重庆市黔江区正阳街道办事处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AB86A586337C4CAEB36F54CA08783252_13</vt:lpwstr>
  </property>
</Properties>
</file>