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1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795"/>
        <w:gridCol w:w="2085"/>
        <w:gridCol w:w="825"/>
        <w:gridCol w:w="79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bottom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附件</w:t>
            </w:r>
          </w:p>
          <w:p>
            <w:pPr>
              <w:widowControl/>
              <w:spacing w:line="560" w:lineRule="exact"/>
              <w:jc w:val="center"/>
              <w:textAlignment w:val="bottom"/>
              <w:rPr>
                <w:rFonts w:ascii="Times New Roman" w:hAnsi="Times New Roman" w:eastAsia="方正黑体_GBK" w:cs="Times New Roman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重庆市渝北区事业单位面向2024届高校毕业生公开招聘工作人员（教育类重庆站）报名人数统计表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报名人数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（初审通过）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是否需要笔试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重庆市八中渝北龙兴中学校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重庆市八中渝北龙兴中学校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重庆市暨华中学校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重庆市暨华中学校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初中体育教师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重庆市暨华中学校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重庆市暨华中学校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重庆市暨华中学校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重庆市两江人民小学校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重庆市两江人民小学校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重庆市两江中学校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重庆市两江中学校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高中音乐教师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重庆市两江中学校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重庆市两江中学校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重庆市南华中学校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重庆市南华中学校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初中武术教师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重庆市南华中学校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初中物理教师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重庆市南华中学校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重庆市南华中学校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重庆市松树桥中学校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高中生物教师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重庆市松树桥中学校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重庆市松树桥中学校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高中思想政治教师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重庆市松树桥中学校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高中物理教师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重庆市松树桥中学校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高中英语教师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重庆市渝北区巴蜀小学校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  <w:r>
              <w:rPr>
                <w:rStyle w:val="36"/>
                <w:rFonts w:eastAsia="宋体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重庆市渝北区宝圣湖小学校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重庆市渝北区宝圣湖小学校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重庆市渝北区第三实验小学校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小学书法教师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重庆市渝北区第三实验小学校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重庆市渝北区第三实验小学校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小学体育教师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重庆市渝北区第三实验小学校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重庆市渝北区金鹏实验小学校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戏曲教师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重庆市渝北区金鹏实验小学校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小学书法教师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重庆市渝北区锦华学校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小学美术教师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重庆市渝北区锦华学校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重庆市渝北区锦华学校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重庆市渝北区空港实验中学校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初中地理教师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重庆市渝北区空港实验中学校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初中化学教师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重庆市渝北区空港实验中学校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初中书法教师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重庆市渝北区空港实验中学校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重庆市渝北区空港实验中学校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重庆市渝北区空港新城人和街小学校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小学美术教师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重庆市渝北区空港新城人和街小学校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重庆市渝北区空港新城人和街小学校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重庆市渝北区空港新城小学校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初中体育教师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初中物理教师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初中音乐教师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重庆市渝北区龙塔实验学校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重庆市渝北区龙头寺小学校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小学美术教师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重庆市渝北区龙头寺小学校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重庆市渝北区龙头寺小学校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重庆市渝北区龙兴实验小学校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重庆市渝北区龙兴实验小学校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重庆市渝北区首地人和街小学校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重庆市渝北区数据谷中学校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重庆市渝北区腾芳小学校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戏曲教师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重庆市渝北区腾芳小学校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重庆市渝北区腾芳中学校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重庆市渝北区腾芳中学校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初中物理教师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重庆市渝北区腾芳中学校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初中英语教师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重庆市渝北区腾芳中学校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初中语文教师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重庆市渝北区同茂小学校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重庆市渝北区中央公园小学校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小学科学教师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重庆市渝北区中央公园小学校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小学美术教师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重庆市渝北区中央公园小学校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重庆市渝北区中央公园小学校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小学音乐教师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重庆市渝北区中央公园小学校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重庆市渝北实验小学校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小学数学教师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重庆市渝北中学校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35"/>
                <w:rFonts w:ascii="Times New Roman" w:hAnsi="Times New Roman" w:cs="Times New Roman"/>
              </w:rPr>
              <w:t>中学语文教师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8"/>
        <w:widowControl/>
        <w:spacing w:line="580" w:lineRule="exact"/>
        <w:ind w:firstLine="480"/>
        <w:jc w:val="both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A01EC80-9DB5-49A2-A52F-FD1C955900F7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347A37F1-CD94-4CF1-9D39-A4D7669CF7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M3ODAyNzdhMDgxZjQzZmM5YWEwNTYzZjZiYTIwYzMifQ=="/>
  </w:docVars>
  <w:rsids>
    <w:rsidRoot w:val="420E5F9A"/>
    <w:rsid w:val="004E37C9"/>
    <w:rsid w:val="00BB001B"/>
    <w:rsid w:val="013276A0"/>
    <w:rsid w:val="01516EE8"/>
    <w:rsid w:val="03024D85"/>
    <w:rsid w:val="03344C9E"/>
    <w:rsid w:val="0336088D"/>
    <w:rsid w:val="037C20D4"/>
    <w:rsid w:val="05497E18"/>
    <w:rsid w:val="064843CD"/>
    <w:rsid w:val="07E60226"/>
    <w:rsid w:val="081641A4"/>
    <w:rsid w:val="088D48D7"/>
    <w:rsid w:val="092D370C"/>
    <w:rsid w:val="0AF606A9"/>
    <w:rsid w:val="0B49388C"/>
    <w:rsid w:val="0B696551"/>
    <w:rsid w:val="0B847779"/>
    <w:rsid w:val="0C283835"/>
    <w:rsid w:val="0C7E42C4"/>
    <w:rsid w:val="0E076CD7"/>
    <w:rsid w:val="0FA30F3D"/>
    <w:rsid w:val="10626A43"/>
    <w:rsid w:val="10A2755C"/>
    <w:rsid w:val="112C54C2"/>
    <w:rsid w:val="13946C46"/>
    <w:rsid w:val="13BA3DEE"/>
    <w:rsid w:val="14AF025E"/>
    <w:rsid w:val="14E16E52"/>
    <w:rsid w:val="16FE1FCA"/>
    <w:rsid w:val="183407F2"/>
    <w:rsid w:val="18C3051E"/>
    <w:rsid w:val="18DE48E9"/>
    <w:rsid w:val="190A48B8"/>
    <w:rsid w:val="19F255BD"/>
    <w:rsid w:val="1B180545"/>
    <w:rsid w:val="1B395C33"/>
    <w:rsid w:val="1BB32BD2"/>
    <w:rsid w:val="1BB3594B"/>
    <w:rsid w:val="1BE91BF6"/>
    <w:rsid w:val="1C657C84"/>
    <w:rsid w:val="1C8F79FD"/>
    <w:rsid w:val="1D292F18"/>
    <w:rsid w:val="1D675B1C"/>
    <w:rsid w:val="1E9C1813"/>
    <w:rsid w:val="1F5E1020"/>
    <w:rsid w:val="21A460DD"/>
    <w:rsid w:val="22463917"/>
    <w:rsid w:val="22535F96"/>
    <w:rsid w:val="237B1E21"/>
    <w:rsid w:val="24365169"/>
    <w:rsid w:val="24D50489"/>
    <w:rsid w:val="273E53E1"/>
    <w:rsid w:val="283B66CC"/>
    <w:rsid w:val="29761A9D"/>
    <w:rsid w:val="297E380D"/>
    <w:rsid w:val="2A5F36FD"/>
    <w:rsid w:val="2B150788"/>
    <w:rsid w:val="2B162C16"/>
    <w:rsid w:val="2CBB6B65"/>
    <w:rsid w:val="2CEF34E4"/>
    <w:rsid w:val="2D7073A5"/>
    <w:rsid w:val="2E8C3ED5"/>
    <w:rsid w:val="2F072CE0"/>
    <w:rsid w:val="2FEB7B73"/>
    <w:rsid w:val="3131732D"/>
    <w:rsid w:val="319D137F"/>
    <w:rsid w:val="31DD31E7"/>
    <w:rsid w:val="324634D0"/>
    <w:rsid w:val="32F752F7"/>
    <w:rsid w:val="343529E2"/>
    <w:rsid w:val="3451654A"/>
    <w:rsid w:val="36C176D9"/>
    <w:rsid w:val="37C0746E"/>
    <w:rsid w:val="38924E13"/>
    <w:rsid w:val="39322CB4"/>
    <w:rsid w:val="39981DA2"/>
    <w:rsid w:val="3A3C20DC"/>
    <w:rsid w:val="3C7B6ECA"/>
    <w:rsid w:val="3DBC3FF6"/>
    <w:rsid w:val="3E665FC8"/>
    <w:rsid w:val="3EE65225"/>
    <w:rsid w:val="3F2841E2"/>
    <w:rsid w:val="3F4B5BEC"/>
    <w:rsid w:val="3FFE287D"/>
    <w:rsid w:val="40492CE2"/>
    <w:rsid w:val="40D80B94"/>
    <w:rsid w:val="41376954"/>
    <w:rsid w:val="41DD0245"/>
    <w:rsid w:val="420E5F9A"/>
    <w:rsid w:val="42336EF4"/>
    <w:rsid w:val="432D341C"/>
    <w:rsid w:val="44FE1F80"/>
    <w:rsid w:val="47636901"/>
    <w:rsid w:val="48300175"/>
    <w:rsid w:val="492246B5"/>
    <w:rsid w:val="4A260A4C"/>
    <w:rsid w:val="4B0D4320"/>
    <w:rsid w:val="4B5F752D"/>
    <w:rsid w:val="4C770EE0"/>
    <w:rsid w:val="4D1C3C1C"/>
    <w:rsid w:val="4DA62B5E"/>
    <w:rsid w:val="4E526F76"/>
    <w:rsid w:val="50D366F1"/>
    <w:rsid w:val="530C0E9F"/>
    <w:rsid w:val="53A5380C"/>
    <w:rsid w:val="53C2647A"/>
    <w:rsid w:val="53E96180"/>
    <w:rsid w:val="540349AA"/>
    <w:rsid w:val="544766C9"/>
    <w:rsid w:val="55FE1B13"/>
    <w:rsid w:val="56407588"/>
    <w:rsid w:val="56A70BA3"/>
    <w:rsid w:val="574E5386"/>
    <w:rsid w:val="579637EB"/>
    <w:rsid w:val="57A32373"/>
    <w:rsid w:val="5832330D"/>
    <w:rsid w:val="5A7642C9"/>
    <w:rsid w:val="5A795CA0"/>
    <w:rsid w:val="5BA07A28"/>
    <w:rsid w:val="5C043425"/>
    <w:rsid w:val="5DF305E3"/>
    <w:rsid w:val="5E0831C1"/>
    <w:rsid w:val="5E555DC1"/>
    <w:rsid w:val="5EA2256B"/>
    <w:rsid w:val="5F9F6AC6"/>
    <w:rsid w:val="61C61CFA"/>
    <w:rsid w:val="61F8442D"/>
    <w:rsid w:val="627A0020"/>
    <w:rsid w:val="641D5D1A"/>
    <w:rsid w:val="64735EF1"/>
    <w:rsid w:val="65471DA4"/>
    <w:rsid w:val="65CB7532"/>
    <w:rsid w:val="66A01A92"/>
    <w:rsid w:val="66EF1480"/>
    <w:rsid w:val="674B7452"/>
    <w:rsid w:val="68864D84"/>
    <w:rsid w:val="693D40BC"/>
    <w:rsid w:val="69487E8F"/>
    <w:rsid w:val="6A0D45D6"/>
    <w:rsid w:val="6A8B3CB8"/>
    <w:rsid w:val="6C5F0FD6"/>
    <w:rsid w:val="704803D8"/>
    <w:rsid w:val="7087006F"/>
    <w:rsid w:val="710F02F8"/>
    <w:rsid w:val="713E441C"/>
    <w:rsid w:val="71F55298"/>
    <w:rsid w:val="72C50B0D"/>
    <w:rsid w:val="74351E92"/>
    <w:rsid w:val="744D04DB"/>
    <w:rsid w:val="74DE1DEF"/>
    <w:rsid w:val="764D28F0"/>
    <w:rsid w:val="77BE2401"/>
    <w:rsid w:val="78EC767B"/>
    <w:rsid w:val="79E916CD"/>
    <w:rsid w:val="79F04B91"/>
    <w:rsid w:val="7B5A7546"/>
    <w:rsid w:val="7C826E9F"/>
    <w:rsid w:val="7CED1FA1"/>
    <w:rsid w:val="7D334194"/>
    <w:rsid w:val="7E2A5AAB"/>
    <w:rsid w:val="7E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header"/>
    <w:basedOn w:val="1"/>
    <w:link w:val="3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000000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txt"/>
    <w:basedOn w:val="10"/>
    <w:qFormat/>
    <w:uiPriority w:val="0"/>
    <w:rPr>
      <w:b/>
      <w:color w:val="FF0000"/>
    </w:rPr>
  </w:style>
  <w:style w:type="character" w:customStyle="1" w:styleId="21">
    <w:name w:val="txts"/>
    <w:basedOn w:val="10"/>
    <w:qFormat/>
    <w:uiPriority w:val="0"/>
    <w:rPr>
      <w:bdr w:val="single" w:color="E5E5E5" w:sz="6" w:space="0"/>
    </w:rPr>
  </w:style>
  <w:style w:type="character" w:customStyle="1" w:styleId="22">
    <w:name w:val="tts"/>
    <w:basedOn w:val="10"/>
    <w:qFormat/>
    <w:uiPriority w:val="0"/>
  </w:style>
  <w:style w:type="character" w:customStyle="1" w:styleId="23">
    <w:name w:val="time"/>
    <w:basedOn w:val="10"/>
    <w:qFormat/>
    <w:uiPriority w:val="0"/>
    <w:rPr>
      <w:rFonts w:ascii="Arial" w:hAnsi="Arial" w:cs="Arial"/>
      <w:color w:val="666666"/>
    </w:rPr>
  </w:style>
  <w:style w:type="character" w:customStyle="1" w:styleId="24">
    <w:name w:val="time1"/>
    <w:basedOn w:val="10"/>
    <w:qFormat/>
    <w:uiPriority w:val="0"/>
    <w:rPr>
      <w:rFonts w:hint="default" w:ascii="Arial" w:hAnsi="Arial" w:cs="Arial"/>
      <w:color w:val="666666"/>
    </w:rPr>
  </w:style>
  <w:style w:type="character" w:customStyle="1" w:styleId="25">
    <w:name w:val="time2"/>
    <w:basedOn w:val="10"/>
    <w:qFormat/>
    <w:uiPriority w:val="0"/>
    <w:rPr>
      <w:color w:val="666666"/>
    </w:rPr>
  </w:style>
  <w:style w:type="character" w:customStyle="1" w:styleId="26">
    <w:name w:val="weather"/>
    <w:basedOn w:val="10"/>
    <w:qFormat/>
    <w:uiPriority w:val="0"/>
  </w:style>
  <w:style w:type="character" w:customStyle="1" w:styleId="27">
    <w:name w:val="times"/>
    <w:basedOn w:val="10"/>
    <w:qFormat/>
    <w:uiPriority w:val="0"/>
    <w:rPr>
      <w:b/>
    </w:rPr>
  </w:style>
  <w:style w:type="character" w:customStyle="1" w:styleId="28">
    <w:name w:val="times1"/>
    <w:basedOn w:val="10"/>
    <w:qFormat/>
    <w:uiPriority w:val="0"/>
  </w:style>
  <w:style w:type="character" w:customStyle="1" w:styleId="29">
    <w:name w:val="no"/>
    <w:basedOn w:val="10"/>
    <w:qFormat/>
    <w:uiPriority w:val="0"/>
    <w:rPr>
      <w:color w:val="FF0000"/>
    </w:rPr>
  </w:style>
  <w:style w:type="character" w:customStyle="1" w:styleId="30">
    <w:name w:val="names"/>
    <w:basedOn w:val="10"/>
    <w:qFormat/>
    <w:uiPriority w:val="0"/>
    <w:rPr>
      <w:bdr w:val="single" w:color="E5E5E5" w:sz="6" w:space="0"/>
    </w:rPr>
  </w:style>
  <w:style w:type="character" w:customStyle="1" w:styleId="31">
    <w:name w:val="connects"/>
    <w:basedOn w:val="10"/>
    <w:qFormat/>
    <w:uiPriority w:val="0"/>
    <w:rPr>
      <w:shd w:val="clear" w:color="auto" w:fill="F9F9F9"/>
    </w:rPr>
  </w:style>
  <w:style w:type="character" w:customStyle="1" w:styleId="32">
    <w:name w:val="tels"/>
    <w:basedOn w:val="10"/>
    <w:qFormat/>
    <w:uiPriority w:val="0"/>
  </w:style>
  <w:style w:type="character" w:customStyle="1" w:styleId="33">
    <w:name w:val="font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4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5">
    <w:name w:val="font81"/>
    <w:basedOn w:val="10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37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2710</Words>
  <Characters>981</Characters>
  <Lines>8</Lines>
  <Paragraphs>7</Paragraphs>
  <TotalTime>3</TotalTime>
  <ScaleCrop>false</ScaleCrop>
  <LinksUpToDate>false</LinksUpToDate>
  <CharactersWithSpaces>3684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2017-12-05T06:37:00Z</dcterms:created>
  <dc:creator>asus</dc:creator>
  <cp:lastModifiedBy>asus</cp:lastModifiedBy>
  <cp:lastPrinted>2023-12-14T09:21:00Z</cp:lastPrinted>
  <dcterms:modified xsi:type="dcterms:W3CDTF">2023-12-21T01:23:03Z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B7D590F34E314A04A4CE2992E0D24227_13</vt:lpwstr>
  </property>
</Properties>
</file>