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503"/>
        <w:gridCol w:w="1042"/>
        <w:gridCol w:w="1042"/>
        <w:gridCol w:w="811"/>
        <w:gridCol w:w="859"/>
        <w:gridCol w:w="380"/>
        <w:gridCol w:w="528"/>
        <w:gridCol w:w="15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9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附件2：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kern w:val="36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/>
              </w:rPr>
              <w:t>2023年含山县社区工作者报名表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学历层次及毕业院校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2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62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62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8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个人简历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（从高中起含毕业后工作经历）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奖励处分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及重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要社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会关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3" w:hRule="atLeast"/>
          <w:jc w:val="center"/>
        </w:trPr>
        <w:tc>
          <w:tcPr>
            <w:tcW w:w="9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。          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               报考人签名：                          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                                   年   月   日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单位党组织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（盖章）：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2041" w:right="1644" w:bottom="187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2NlMmQ3NWI0MjdjNjg1MGU4ZDdkZmJkOGExNDUifQ=="/>
  </w:docVars>
  <w:rsids>
    <w:rsidRoot w:val="4F1342E7"/>
    <w:rsid w:val="0017085D"/>
    <w:rsid w:val="01017684"/>
    <w:rsid w:val="01050F22"/>
    <w:rsid w:val="01B6221C"/>
    <w:rsid w:val="03C07382"/>
    <w:rsid w:val="04E92909"/>
    <w:rsid w:val="072C1DF8"/>
    <w:rsid w:val="0C2F779B"/>
    <w:rsid w:val="0C7B478E"/>
    <w:rsid w:val="0E230C39"/>
    <w:rsid w:val="0E833DCE"/>
    <w:rsid w:val="0EF4563A"/>
    <w:rsid w:val="112371A2"/>
    <w:rsid w:val="13F217DA"/>
    <w:rsid w:val="140B3A04"/>
    <w:rsid w:val="15FA4976"/>
    <w:rsid w:val="19397563"/>
    <w:rsid w:val="1B8F790E"/>
    <w:rsid w:val="20713A86"/>
    <w:rsid w:val="2302130E"/>
    <w:rsid w:val="2561056D"/>
    <w:rsid w:val="26964247"/>
    <w:rsid w:val="2A0C2A72"/>
    <w:rsid w:val="3E2A2F3C"/>
    <w:rsid w:val="3E3839DE"/>
    <w:rsid w:val="3F916BB5"/>
    <w:rsid w:val="3F9B06C8"/>
    <w:rsid w:val="425F778B"/>
    <w:rsid w:val="459B4684"/>
    <w:rsid w:val="498875C7"/>
    <w:rsid w:val="4A35566D"/>
    <w:rsid w:val="4C417F01"/>
    <w:rsid w:val="4CF04536"/>
    <w:rsid w:val="4E9B1B4B"/>
    <w:rsid w:val="4F1342E7"/>
    <w:rsid w:val="4FA64C4B"/>
    <w:rsid w:val="565D002E"/>
    <w:rsid w:val="5C966047"/>
    <w:rsid w:val="61B825BC"/>
    <w:rsid w:val="631B2E02"/>
    <w:rsid w:val="649E1F3D"/>
    <w:rsid w:val="68784853"/>
    <w:rsid w:val="697D65C5"/>
    <w:rsid w:val="6ABF49BB"/>
    <w:rsid w:val="6B0F0105"/>
    <w:rsid w:val="6B182A49"/>
    <w:rsid w:val="70A15E85"/>
    <w:rsid w:val="73844DAE"/>
    <w:rsid w:val="77BF424C"/>
    <w:rsid w:val="77FA7033"/>
    <w:rsid w:val="7E5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color w:val="auto"/>
      <w:kern w:val="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2023-11-20T07:44:00Z</dcterms:created>
  <dc:creator>蕊蕊她爸</dc:creator>
  <cp:lastModifiedBy>庸人自扰</cp:lastModifiedBy>
  <cp:lastPrinted>2023-11-20T09:08:00Z</cp:lastPrinted>
  <dcterms:modified xsi:type="dcterms:W3CDTF">2023-11-21T06:48:02Z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1F3BF494B9DC4FB185896C95F9B0C382_11</vt:lpwstr>
  </property>
</Properties>
</file>