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tbl>
      <w:tblPr>
        <w:tblStyle w:val="4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学 历 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例如：大学/研究室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XX学士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系其专业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在  职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是否为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离校两年内登记失业高校毕业生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例如2018.96-2022.06   XX大学XX专业学习，获XX学位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例如2022.06-2023.08  XX公司工作，xx职务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480" w:firstLineChars="200"/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   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00B84C09"/>
    <w:rsid w:val="008F3FE3"/>
    <w:rsid w:val="00B84C09"/>
    <w:rsid w:val="00F1355D"/>
    <w:rsid w:val="07AA2A7F"/>
    <w:rsid w:val="099948EE"/>
    <w:rsid w:val="0EE52BBB"/>
    <w:rsid w:val="158E5E0A"/>
    <w:rsid w:val="164454F8"/>
    <w:rsid w:val="18782B46"/>
    <w:rsid w:val="198174D6"/>
    <w:rsid w:val="1A532F60"/>
    <w:rsid w:val="1CB72F76"/>
    <w:rsid w:val="1F4A1B39"/>
    <w:rsid w:val="206E31AB"/>
    <w:rsid w:val="217E5682"/>
    <w:rsid w:val="228B5B42"/>
    <w:rsid w:val="25984B96"/>
    <w:rsid w:val="296D6019"/>
    <w:rsid w:val="2ADD6DEC"/>
    <w:rsid w:val="31DF5AFB"/>
    <w:rsid w:val="36B80857"/>
    <w:rsid w:val="39014C27"/>
    <w:rsid w:val="3A576E5E"/>
    <w:rsid w:val="3AB07815"/>
    <w:rsid w:val="3C0A255B"/>
    <w:rsid w:val="40C7374B"/>
    <w:rsid w:val="47917539"/>
    <w:rsid w:val="4D956FFE"/>
    <w:rsid w:val="4E771E34"/>
    <w:rsid w:val="509E501C"/>
    <w:rsid w:val="53952A5D"/>
    <w:rsid w:val="55DA6AAF"/>
    <w:rsid w:val="5A5C289C"/>
    <w:rsid w:val="5D043928"/>
    <w:rsid w:val="5D2F14D5"/>
    <w:rsid w:val="60BE612E"/>
    <w:rsid w:val="645D5791"/>
    <w:rsid w:val="64D313CD"/>
    <w:rsid w:val="66B636A3"/>
    <w:rsid w:val="671C752A"/>
    <w:rsid w:val="694C0C19"/>
    <w:rsid w:val="6A27522E"/>
    <w:rsid w:val="6BCF2070"/>
    <w:rsid w:val="6C453FD0"/>
    <w:rsid w:val="6C736B1D"/>
    <w:rsid w:val="6F936CEB"/>
    <w:rsid w:val="704A2380"/>
    <w:rsid w:val="71520D18"/>
    <w:rsid w:val="74815B7F"/>
    <w:rsid w:val="75452B1E"/>
    <w:rsid w:val="780C7BF9"/>
    <w:rsid w:val="79043764"/>
    <w:rsid w:val="7D5C2EB2"/>
    <w:rsid w:val="7D8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ca-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157</Words>
  <Characters>897</Characters>
  <Lines>7</Lines>
  <Paragraphs>2</Paragraphs>
  <TotalTime>9</TotalTime>
  <ScaleCrop>false</ScaleCrop>
  <LinksUpToDate>false</LinksUpToDate>
  <CharactersWithSpaces>1052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dreamsummit</dc:creator>
  <cp:lastModifiedBy>Hester</cp:lastModifiedBy>
  <cp:lastPrinted>2023-11-06T06:14:00Z</cp:lastPrinted>
  <dcterms:modified xsi:type="dcterms:W3CDTF">2023-11-22T08:10:51Z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298E0818653144FBA617FE083CC15DA6_13</vt:lpwstr>
  </property>
</Properties>
</file>