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bookmarkEnd w:id="0"/>
    </w:p>
    <w:p>
      <w:pPr>
        <w:spacing w:line="6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诚信承诺书</w:t>
      </w:r>
    </w:p>
    <w:p>
      <w:pPr>
        <w:spacing w:line="66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为维护</w:t>
      </w:r>
      <w:r>
        <w:rPr>
          <w:rFonts w:hint="eastAsia" w:ascii="仿宋_GB2312" w:hAnsi="仿宋" w:eastAsia="仿宋_GB2312"/>
          <w:sz w:val="32"/>
          <w:szCs w:val="32"/>
          <w:lang w:val="en-US"/>
        </w:rPr>
        <w:t>张家口市政开发建设控股集团有限公司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2023年度人才招</w:t>
      </w:r>
      <w:r>
        <w:rPr>
          <w:rFonts w:hint="eastAsia" w:ascii="仿宋_GB2312" w:hAnsi="仿宋" w:eastAsia="仿宋_GB2312"/>
          <w:sz w:val="32"/>
          <w:szCs w:val="32"/>
          <w:lang w:val="en-US"/>
        </w:rPr>
        <w:t>聘</w:t>
      </w:r>
      <w:r>
        <w:rPr>
          <w:rFonts w:hint="eastAsia" w:ascii="仿宋_GB2312" w:hAnsi="仿宋" w:eastAsia="仿宋_GB2312"/>
          <w:sz w:val="32"/>
          <w:szCs w:val="32"/>
        </w:rPr>
        <w:t>工作的严肃性，我郑重承诺：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1.严格执行</w:t>
      </w:r>
      <w:r>
        <w:rPr>
          <w:rFonts w:hint="eastAsia" w:ascii="仿宋_GB2312" w:hAnsi="仿宋" w:eastAsia="仿宋_GB2312"/>
          <w:sz w:val="32"/>
          <w:szCs w:val="32"/>
          <w:lang w:val="en-US"/>
        </w:rPr>
        <w:t>张家口市政开发建设控股集团有限公司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2023年度人才招</w:t>
      </w:r>
      <w:r>
        <w:rPr>
          <w:rFonts w:hint="eastAsia" w:ascii="仿宋_GB2312" w:hAnsi="仿宋" w:eastAsia="仿宋_GB2312"/>
          <w:sz w:val="32"/>
          <w:szCs w:val="32"/>
          <w:lang w:val="en-US"/>
        </w:rPr>
        <w:t>聘</w:t>
      </w:r>
      <w:r>
        <w:rPr>
          <w:rFonts w:hint="eastAsia" w:ascii="仿宋_GB2312" w:hAnsi="仿宋" w:eastAsia="仿宋_GB2312"/>
          <w:sz w:val="32"/>
          <w:szCs w:val="32"/>
        </w:rPr>
        <w:t>公告相关规定和纪律要求。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2.如实填写《报名登记表》，提供身份证、学历、学位等相关证明材料，并保证扫描件与原件相符。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3.按照规定时间和地点参加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笔试、面试</w:t>
      </w:r>
      <w:r>
        <w:rPr>
          <w:rFonts w:hint="eastAsia" w:ascii="仿宋_GB2312" w:hAnsi="仿宋" w:eastAsia="仿宋_GB2312"/>
          <w:sz w:val="32"/>
          <w:szCs w:val="32"/>
        </w:rPr>
        <w:t>，自觉遵守考场纪律。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4.自觉抵制选人用人上的不正之风，不搞非组织活动，不通过宴请、送礼、打电话、发短信、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发微信、</w:t>
      </w:r>
      <w:r>
        <w:rPr>
          <w:rFonts w:hint="eastAsia" w:ascii="仿宋_GB2312" w:hAnsi="仿宋" w:eastAsia="仿宋_GB2312"/>
          <w:sz w:val="32"/>
          <w:szCs w:val="32"/>
        </w:rPr>
        <w:t>当面拜访、委托或者授意中间人出面说情等形式，谋求特殊关照。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5.如被用人单位录用，服从组织安排，安心踏实工作。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以上承诺如有违反，本人愿意接受相应处理。</w:t>
      </w:r>
    </w:p>
    <w:p>
      <w:pPr>
        <w:spacing w:line="6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800" w:lineRule="exact"/>
        <w:ind w:firstLine="4160" w:firstLine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承诺人签名：</w:t>
      </w:r>
    </w:p>
    <w:p>
      <w:pPr>
        <w:spacing w:line="80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Dk1OGQ0N2ZjNzAxZGMxOTU2Yzk5ZjU4MmVjNjUifQ=="/>
  </w:docVars>
  <w:rsids>
    <w:rsidRoot w:val="00510523"/>
    <w:rsid w:val="00147B68"/>
    <w:rsid w:val="00196A31"/>
    <w:rsid w:val="001C070B"/>
    <w:rsid w:val="001D648A"/>
    <w:rsid w:val="001F5230"/>
    <w:rsid w:val="00201EBF"/>
    <w:rsid w:val="002F054E"/>
    <w:rsid w:val="0031072F"/>
    <w:rsid w:val="003743FB"/>
    <w:rsid w:val="00510523"/>
    <w:rsid w:val="006E3708"/>
    <w:rsid w:val="00793018"/>
    <w:rsid w:val="007F0354"/>
    <w:rsid w:val="008528B2"/>
    <w:rsid w:val="0089256F"/>
    <w:rsid w:val="009C3FBF"/>
    <w:rsid w:val="00A24A0B"/>
    <w:rsid w:val="00A522AD"/>
    <w:rsid w:val="00AD5837"/>
    <w:rsid w:val="00B81D9C"/>
    <w:rsid w:val="00BC602A"/>
    <w:rsid w:val="00C7656C"/>
    <w:rsid w:val="00CC34D4"/>
    <w:rsid w:val="00D17C4C"/>
    <w:rsid w:val="00D72EC9"/>
    <w:rsid w:val="00DA18E4"/>
    <w:rsid w:val="00DB1730"/>
    <w:rsid w:val="00DF18F9"/>
    <w:rsid w:val="00E16557"/>
    <w:rsid w:val="00E75447"/>
    <w:rsid w:val="00EF0E02"/>
    <w:rsid w:val="08297215"/>
    <w:rsid w:val="28992173"/>
    <w:rsid w:val="5E8F4F50"/>
    <w:rsid w:val="63C45AB2"/>
    <w:rsid w:val="63FDBFCA"/>
    <w:rsid w:val="7E536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市委组织部</Company>
  <Pages>1</Pages>
  <Words>244</Words>
  <Characters>249</Characters>
  <Lines>1</Lines>
  <Paragraphs>1</Paragraphs>
  <TotalTime>0</TotalTime>
  <ScaleCrop>false</ScaleCrop>
  <LinksUpToDate>false</LinksUpToDate>
  <CharactersWithSpaces>255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2014-03-04T15:55:00Z</dcterms:created>
  <dc:creator>雨林木风</dc:creator>
  <cp:lastModifiedBy>admin</cp:lastModifiedBy>
  <cp:lastPrinted>2015-03-18T08:22:00Z</cp:lastPrinted>
  <dcterms:modified xsi:type="dcterms:W3CDTF">2023-11-13T16:22:46Z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03D1355571B84644BE4A3C852033B984_13</vt:lpwstr>
  </property>
</Properties>
</file>