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bookmarkEnd w:id="0"/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我承诺：本人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，男(女)，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月出生，身份证号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报考</w:t>
      </w:r>
      <w:r>
        <w:rPr>
          <w:rFonts w:hint="eastAsia" w:ascii="仿宋_GB2312" w:eastAsia="仿宋_GB2312"/>
          <w:sz w:val="32"/>
          <w:szCs w:val="32"/>
        </w:rPr>
        <w:t>2023年江岸区两新组织全职党建指导员招聘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考试,</w:t>
      </w:r>
      <w:r>
        <w:rPr>
          <w:rFonts w:hint="eastAsia" w:ascii="仿宋_GB2312" w:eastAsia="仿宋_GB2312"/>
          <w:sz w:val="32"/>
          <w:szCs w:val="32"/>
          <w:lang w:eastAsia="zh-CN"/>
        </w:rPr>
        <w:t>笔试已入围。参加资格复审时，所提供资料真实、准确、有效，与本人所持有的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eastAsia="仿宋_GB2312"/>
          <w:sz w:val="32"/>
          <w:szCs w:val="32"/>
          <w:lang w:eastAsia="zh-CN"/>
        </w:rPr>
        <w:t>一致，符合岗位要求。如本人提供虚假资料或所提供资料无效，愿意按照《事业单位公开招聘违纪违规行为处理规定》接受处理，并承担相应后果。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</w:t>
      </w:r>
      <w:r>
        <w:rPr>
          <w:rFonts w:hint="eastAsia" w:eastAsia="仿宋_GB2312"/>
          <w:w w:val="90"/>
          <w:sz w:val="32"/>
          <w:szCs w:val="32"/>
          <w:lang w:val="en-US" w:eastAsia="zh-CN"/>
        </w:rPr>
        <w:t>捺</w:t>
      </w:r>
      <w:r>
        <w:rPr>
          <w:rFonts w:hint="eastAsia" w:ascii="仿宋_GB2312" w:eastAsia="仿宋_GB2312"/>
          <w:sz w:val="32"/>
          <w:szCs w:val="32"/>
        </w:rPr>
        <w:t>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67FE03-0A4C-4BEF-9E7B-AB092603B6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284ADC7-239C-44E7-B1EB-2857F90941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94A8CB-218D-4AA6-AF09-0CCCE80FEB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DdkOTk0MTZkMDA4YzRkNTlkODViNTBiOWVmM2QifQ=="/>
  </w:docVars>
  <w:rsids>
    <w:rsidRoot w:val="002B5548"/>
    <w:rsid w:val="000755E1"/>
    <w:rsid w:val="001A079B"/>
    <w:rsid w:val="002B5548"/>
    <w:rsid w:val="002C7D90"/>
    <w:rsid w:val="00377385"/>
    <w:rsid w:val="003773CA"/>
    <w:rsid w:val="003C2145"/>
    <w:rsid w:val="003C30C9"/>
    <w:rsid w:val="005979D5"/>
    <w:rsid w:val="005E3DD3"/>
    <w:rsid w:val="00751C09"/>
    <w:rsid w:val="007A7924"/>
    <w:rsid w:val="009114A4"/>
    <w:rsid w:val="0092694A"/>
    <w:rsid w:val="009F6D17"/>
    <w:rsid w:val="00B32175"/>
    <w:rsid w:val="00B41937"/>
    <w:rsid w:val="00C04AF7"/>
    <w:rsid w:val="00C27E46"/>
    <w:rsid w:val="00CC71C5"/>
    <w:rsid w:val="00EC393B"/>
    <w:rsid w:val="00F06785"/>
    <w:rsid w:val="00F2262F"/>
    <w:rsid w:val="03092820"/>
    <w:rsid w:val="14747809"/>
    <w:rsid w:val="14B46A8F"/>
    <w:rsid w:val="1763654B"/>
    <w:rsid w:val="17A24CC0"/>
    <w:rsid w:val="1FB43DE7"/>
    <w:rsid w:val="2271597B"/>
    <w:rsid w:val="2C6424C0"/>
    <w:rsid w:val="32E646E9"/>
    <w:rsid w:val="32F13120"/>
    <w:rsid w:val="3338475E"/>
    <w:rsid w:val="34075851"/>
    <w:rsid w:val="34607C42"/>
    <w:rsid w:val="34DE509D"/>
    <w:rsid w:val="392E6561"/>
    <w:rsid w:val="3D6C7658"/>
    <w:rsid w:val="47157619"/>
    <w:rsid w:val="47B24109"/>
    <w:rsid w:val="511B4EE6"/>
    <w:rsid w:val="525070F0"/>
    <w:rsid w:val="5C074CC3"/>
    <w:rsid w:val="5E2C0A11"/>
    <w:rsid w:val="62D376AD"/>
    <w:rsid w:val="67C9474E"/>
    <w:rsid w:val="6ADB044B"/>
    <w:rsid w:val="6D4A0DDF"/>
    <w:rsid w:val="73F7025F"/>
    <w:rsid w:val="74FA6D1C"/>
    <w:rsid w:val="75530B22"/>
    <w:rsid w:val="75EF25F8"/>
    <w:rsid w:val="797A0086"/>
    <w:rsid w:val="7A4B0019"/>
    <w:rsid w:val="7C7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223</Characters>
  <Lines>3</Lines>
  <Paragraphs>1</Paragraphs>
  <TotalTime>10</TotalTime>
  <ScaleCrop>false</ScaleCrop>
  <LinksUpToDate>false</LinksUpToDate>
  <CharactersWithSpaces>468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2020-08-03T07:30:00Z</dcterms:created>
  <dc:creator>lenovo</dc:creator>
  <cp:lastModifiedBy>陳毅霖</cp:lastModifiedBy>
  <cp:lastPrinted>2020-08-19T01:46:00Z</cp:lastPrinted>
  <dcterms:modified xsi:type="dcterms:W3CDTF">2023-10-19T03:31:25Z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69786716D4C34887A894E97450939E85_13</vt:lpwstr>
  </property>
</Properties>
</file>