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hint="default" w:eastAsia="方正小标宋_GBK"/>
          <w:w w:val="95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-349250</wp:posOffset>
                </wp:positionV>
                <wp:extent cx="784225" cy="514350"/>
                <wp:effectExtent l="4445" t="4445" r="1143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65pt;margin-top:-27.5pt;height:40.5pt;width:61.75pt;z-index:251659264;mso-width-relative:margin;mso-height-relative:margin;" stroked="t" coordsize="21600,21600" o:gfxdata="UEsDBAoAAAAAAIdO4kAAAAAAAAAAAAAAAAAEAAAAZHJzL1BLAwQUAAAACACHTuJAdGON/9gAAAAK&#10;AQAADwAAAGRycy9kb3ducmV2LnhtbE2PwU7DMAyG70i8Q2QkLmhLmmkTKk0nNIE4b+zCLWu8tqJx&#10;2iZbN54e7wQ3W/70+/uL9cV34oxjbAMZyOYKBFIVXEu1gf3n++wZREyWnO0CoYErRliX93eFzV2Y&#10;aIvnXaoFh1DMrYEmpT6XMlYNehvnoUfi2zGM3iZex1q60U4c7juplVpJb1viD43tcdNg9b07eQNh&#10;erv6gIPST18//mPzOmyPejDm8SFTLyASXtIfDDd9VoeSnQ7hRC6KzsAsyxYLZnlaLrnVDVEaxMGA&#10;XimQZSH/Vyh/AVBLAwQUAAAACACHTuJAVHBBCw0CAABDBAAADgAAAGRycy9lMm9Eb2MueG1srVPN&#10;jtMwEL4j8Q6W7zRt2cJu1HQlKOWCAGnZB3CdSWLJf/K4TfoC8AacuHDnufocjJ1SdpdLD+TgjD3j&#10;b775Zry8HYxmewionK34bDLlDKx0tbJtxe+/bF5cc4ZR2FpoZ6HiB0B+u3r+bNn7Euauc7qGwAjE&#10;Ytn7incx+rIoUHZgBE6cB0vOxgUjIm1DW9RB9IRudDGfTl8VvQu1D04CIp2uRyc/IYZLAF3TKAlr&#10;J3cGbBxRA2gRqSTslEe+ymybBmT81DQIkemKU6Uxr5SE7G1ai9VSlG0QvlPyREFcQuFJTUYoS0nP&#10;UGsRBdsF9Q+UUTI4dE2cSGeKsZCsCFUxmz7R5q4THnItJDX6s+j4/2Dlx/3nwFRNk8CZFYYafvz+&#10;7fjj1/HnVzZL8vQeS4q68xQXhzduSKGnc6TDVPXQBJP+VA8jP4l7OIsLQ2SSDl9fX83nC84kuRaz&#10;q5eLLH7x97IPGN+DMywZFQ/Uuyyp2H/ASAkp9E9IyoVOq3qjtM6b0G7f6sD2gvq8yV/iSFcehWnL&#10;+orfLDIPQcPb0NAQJeNJALRtzvfoBl4GnIitBXYjgYwwjpZREQIxEWUHon5naxYPnkS29LZ4ImOg&#10;5kwDPcVk5cgolL4kkqrTNkFDHvSTSqlfY1+SFYftQKDJ3Lr6QD3c+aDajgTOXSySh2Yra3V6B2l4&#10;H+7Jfvj2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GON/9gAAAAKAQAADwAAAAAAAAABACAA&#10;AAAiAAAAZHJzL2Rvd25yZXYueG1sUEsBAhQAFAAAAAgAh07iQFRwQQsNAgAAQwQAAA4AAAAAAAAA&#10;AQAgAAAAJwEAAGRycy9lMm9Eb2MueG1sUEsFBgAAAAAGAAYAWQEAAKY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_GBK"/>
          <w:w w:val="95"/>
          <w:sz w:val="44"/>
          <w:szCs w:val="44"/>
        </w:rPr>
        <w:t>大湾镇专职消防队招聘人员登记表</w:t>
      </w:r>
    </w:p>
    <w:p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hint="eastAsia" w:eastAsia="方正小标宋_GBK"/>
          <w:w w:val="95"/>
          <w:sz w:val="44"/>
          <w:szCs w:val="44"/>
          <w:lang w:val="en-US" w:eastAsia="zh-CN"/>
        </w:rPr>
        <w:t xml:space="preserve">                  </w:t>
      </w:r>
      <w:r>
        <w:rPr>
          <w:rFonts w:eastAsia="方正仿宋_GBK"/>
          <w:w w:val="95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7F24E28"/>
    <w:rsid w:val="17F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2023-08-31T08:18:00Z</dcterms:created>
  <dc:creator>50473</dc:creator>
  <cp:lastModifiedBy>50473</cp:lastModifiedBy>
  <dcterms:modified xsi:type="dcterms:W3CDTF">2023-08-31T08:18:56Z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E861A9F3957D4B658DAE09A887B64B65_11</vt:lpwstr>
  </property>
</Properties>
</file>