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4E52" w14:textId="77777777" w:rsidR="003E7218" w:rsidRDefault="003E7218" w:rsidP="003E7218">
      <w:pPr>
        <w:pStyle w:val="a4"/>
        <w:spacing w:line="600" w:lineRule="exact"/>
        <w:jc w:val="both"/>
        <w:rPr>
          <w:rFonts w:ascii="方正黑体_GBK" w:eastAsia="方正黑体_GBK" w:hAnsi="方正黑体_GBK" w:cs="方正黑体_GBK" w:hint="eastAsia"/>
          <w:color w:val="auto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color w:val="auto"/>
          <w:sz w:val="32"/>
          <w:szCs w:val="32"/>
        </w:rPr>
        <w:t>附件2</w:t>
      </w:r>
    </w:p>
    <w:p w14:paraId="37DF811F" w14:textId="77777777" w:rsidR="003E7218" w:rsidRDefault="003E7218" w:rsidP="003E7218">
      <w:pPr>
        <w:pStyle w:val="a4"/>
        <w:spacing w:line="600" w:lineRule="exact"/>
        <w:rPr>
          <w:rFonts w:ascii="方正小标宋_GBK" w:eastAsia="方正小标宋_GBK" w:hAnsi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color w:val="auto"/>
          <w:sz w:val="44"/>
          <w:szCs w:val="44"/>
        </w:rPr>
        <w:t>白市</w:t>
      </w:r>
      <w:proofErr w:type="gramStart"/>
      <w:r>
        <w:rPr>
          <w:rFonts w:ascii="方正小标宋_GBK" w:eastAsia="方正小标宋_GBK" w:hAnsi="方正小标宋_GBK" w:cs="方正小标宋_GBK" w:hint="eastAsia"/>
          <w:b w:val="0"/>
          <w:bCs w:val="0"/>
          <w:color w:val="auto"/>
          <w:sz w:val="44"/>
          <w:szCs w:val="44"/>
        </w:rPr>
        <w:t>驿</w:t>
      </w:r>
      <w:proofErr w:type="gramEnd"/>
      <w:r>
        <w:rPr>
          <w:rFonts w:ascii="方正小标宋_GBK" w:eastAsia="方正小标宋_GBK" w:hAnsi="方正小标宋_GBK" w:cs="方正小标宋_GBK" w:hint="eastAsia"/>
          <w:b w:val="0"/>
          <w:bCs w:val="0"/>
          <w:color w:val="auto"/>
          <w:sz w:val="44"/>
          <w:szCs w:val="44"/>
        </w:rPr>
        <w:t>镇公开招聘本土人才报名表</w:t>
      </w:r>
    </w:p>
    <w:p w14:paraId="5DB058E9" w14:textId="77777777" w:rsidR="003E7218" w:rsidRDefault="003E7218" w:rsidP="003E7218">
      <w:pPr>
        <w:pStyle w:val="a4"/>
        <w:spacing w:line="600" w:lineRule="exact"/>
        <w:rPr>
          <w:rFonts w:ascii="方正小标宋_GBK" w:eastAsia="方正小标宋_GBK" w:hAnsi="方正小标宋_GBK" w:cs="方正小标宋_GBK" w:hint="eastAsia"/>
          <w:color w:val="auto"/>
          <w:sz w:val="44"/>
          <w:szCs w:val="44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216"/>
        <w:gridCol w:w="93"/>
        <w:gridCol w:w="1124"/>
        <w:gridCol w:w="163"/>
        <w:gridCol w:w="1054"/>
        <w:gridCol w:w="396"/>
        <w:gridCol w:w="821"/>
        <w:gridCol w:w="724"/>
        <w:gridCol w:w="493"/>
        <w:gridCol w:w="1217"/>
        <w:gridCol w:w="1218"/>
      </w:tblGrid>
      <w:tr w:rsidR="003E7218" w14:paraId="73FB2FD4" w14:textId="77777777" w:rsidTr="00056AED">
        <w:trPr>
          <w:trHeight w:val="46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5A3B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65A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B806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830A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EDB4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C86A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62EC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本人近期免冠</w:t>
            </w:r>
          </w:p>
          <w:p w14:paraId="6C78DE75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彩色照片</w:t>
            </w:r>
          </w:p>
        </w:tc>
      </w:tr>
      <w:tr w:rsidR="003E7218" w14:paraId="74FE6D39" w14:textId="77777777" w:rsidTr="00056AED">
        <w:trPr>
          <w:trHeight w:val="55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C5A4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出生</w:t>
            </w:r>
          </w:p>
          <w:p w14:paraId="2FB8CE2A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年月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F3D4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EC4C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身份证</w:t>
            </w:r>
          </w:p>
          <w:p w14:paraId="35C5091C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号码</w:t>
            </w:r>
          </w:p>
        </w:tc>
        <w:tc>
          <w:tcPr>
            <w:tcW w:w="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476B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250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</w:tr>
      <w:tr w:rsidR="003E7218" w14:paraId="45545311" w14:textId="77777777" w:rsidTr="00056AED">
        <w:trPr>
          <w:trHeight w:val="5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0EB4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籍贯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F7EB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B4C2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政治</w:t>
            </w:r>
          </w:p>
          <w:p w14:paraId="785F4DC4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497E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5931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入党时间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6E5D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BD27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</w:tr>
      <w:tr w:rsidR="003E7218" w14:paraId="61EB4A42" w14:textId="77777777" w:rsidTr="00056AED">
        <w:trPr>
          <w:trHeight w:val="54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7B1B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健康</w:t>
            </w:r>
          </w:p>
          <w:p w14:paraId="5396A308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状况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5D25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C37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专业技术职务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F9C6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FB11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 w:hint="eastAsia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联系电话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A8B8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8A1E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</w:tr>
      <w:tr w:rsidR="003E7218" w14:paraId="48B5B6B3" w14:textId="77777777" w:rsidTr="00056AED">
        <w:trPr>
          <w:trHeight w:val="54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AA03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学历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E366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7D45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毕业院校</w:t>
            </w:r>
          </w:p>
          <w:p w14:paraId="3264A944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及专业</w:t>
            </w:r>
          </w:p>
        </w:tc>
        <w:tc>
          <w:tcPr>
            <w:tcW w:w="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7071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779D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</w:tr>
      <w:tr w:rsidR="003E7218" w14:paraId="2A7CC09F" w14:textId="77777777" w:rsidTr="00056AED">
        <w:trPr>
          <w:trHeight w:val="51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C3BF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户籍</w:t>
            </w:r>
          </w:p>
          <w:p w14:paraId="6318649B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地址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6FA4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BE8B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现居住</w:t>
            </w:r>
          </w:p>
          <w:p w14:paraId="0B7DBDC8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地址</w:t>
            </w: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489E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3E7218" w14:paraId="08CB1F8D" w14:textId="77777777" w:rsidTr="00056AED">
        <w:trPr>
          <w:trHeight w:val="5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6AE8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现工作</w:t>
            </w:r>
          </w:p>
          <w:p w14:paraId="1E700346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68B9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684F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现任职务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7623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1BF2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具体负责工作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D6E0" w14:textId="77777777" w:rsidR="003E7218" w:rsidRDefault="003E7218" w:rsidP="00056A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3E7218" w14:paraId="1D389785" w14:textId="77777777" w:rsidTr="00056AED">
        <w:trPr>
          <w:trHeight w:val="81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2555" w14:textId="77777777" w:rsidR="003E7218" w:rsidRDefault="003E7218" w:rsidP="00056AED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近三年来受到奖励表彰情况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2829" w14:textId="77777777" w:rsidR="003E7218" w:rsidRDefault="003E7218" w:rsidP="00056A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3E7218" w14:paraId="1D862377" w14:textId="77777777" w:rsidTr="00056AED">
        <w:trPr>
          <w:trHeight w:val="9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8F14" w14:textId="77777777" w:rsidR="003E7218" w:rsidRDefault="003E7218" w:rsidP="00056AED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是否受过治安刑事处罚情况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9DD" w14:textId="77777777" w:rsidR="003E7218" w:rsidRDefault="003E7218" w:rsidP="00056A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5495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具体处罚情况</w:t>
            </w:r>
          </w:p>
        </w:tc>
        <w:tc>
          <w:tcPr>
            <w:tcW w:w="6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B50A" w14:textId="77777777" w:rsidR="003E7218" w:rsidRDefault="003E7218" w:rsidP="00056A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3E7218" w14:paraId="2E7B8EC4" w14:textId="77777777" w:rsidTr="00056AED">
        <w:trPr>
          <w:trHeight w:val="269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561C" w14:textId="77777777" w:rsidR="003E7218" w:rsidRDefault="003E7218" w:rsidP="00056AED">
            <w:pPr>
              <w:spacing w:line="320" w:lineRule="exac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学习工</w:t>
            </w:r>
          </w:p>
          <w:p w14:paraId="53F34DC2" w14:textId="77777777" w:rsidR="003E7218" w:rsidRDefault="003E7218" w:rsidP="00056AED">
            <w:pPr>
              <w:spacing w:line="320" w:lineRule="exac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作简历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E04C" w14:textId="77777777" w:rsidR="003E7218" w:rsidRDefault="003E7218" w:rsidP="00056A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简历从学徒或初中毕业填起，精确到月，不得断档。</w:t>
            </w:r>
          </w:p>
        </w:tc>
      </w:tr>
      <w:tr w:rsidR="003E7218" w14:paraId="6B127B56" w14:textId="77777777" w:rsidTr="00056AED">
        <w:trPr>
          <w:trHeight w:val="60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AFCC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家庭主要成员及重要社会</w:t>
            </w:r>
          </w:p>
          <w:p w14:paraId="62050098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关系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F4BF1A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2"/>
              </w:rPr>
              <w:t>称谓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3A42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2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F2E1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2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9A26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2"/>
              </w:rPr>
              <w:t>政治面貌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379BF" w14:textId="77777777" w:rsidR="003E7218" w:rsidRDefault="003E7218" w:rsidP="00056AED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2"/>
                <w:sz w:val="24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2"/>
              </w:rPr>
              <w:t>工作单位及职务</w:t>
            </w:r>
          </w:p>
        </w:tc>
      </w:tr>
      <w:tr w:rsidR="003E7218" w14:paraId="5194969D" w14:textId="77777777" w:rsidTr="00056AED">
        <w:trPr>
          <w:trHeight w:hRule="exact" w:val="56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821C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164D5B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617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584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588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211E4F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3E7218" w14:paraId="0FA4C9A7" w14:textId="77777777" w:rsidTr="00056AED">
        <w:trPr>
          <w:trHeight w:hRule="exact" w:val="56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DDAD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F0B1F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C80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2BC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DAC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6C9BE1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3E7218" w14:paraId="4FA0337B" w14:textId="77777777" w:rsidTr="00056AED">
        <w:trPr>
          <w:trHeight w:hRule="exact" w:val="56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C703" w14:textId="77777777" w:rsidR="003E7218" w:rsidRDefault="003E7218" w:rsidP="00056AED">
            <w:pPr>
              <w:widowControl/>
              <w:jc w:val="left"/>
              <w:rPr>
                <w:rFonts w:ascii="方正黑体_GBK" w:eastAsia="方正黑体_GBK" w:hAnsi="方正黑体_GBK" w:cs="方正黑体_GBK"/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579288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073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4C4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465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085B38" w14:textId="77777777" w:rsidR="003E7218" w:rsidRDefault="003E7218" w:rsidP="00056AED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</w:tbl>
    <w:p w14:paraId="4FE3E21B" w14:textId="77777777" w:rsidR="003E7218" w:rsidRDefault="003E7218" w:rsidP="003E7218">
      <w:pPr>
        <w:pStyle w:val="Default"/>
      </w:pPr>
    </w:p>
    <w:p w14:paraId="389656FB" w14:textId="77777777" w:rsidR="000869F0" w:rsidRDefault="000869F0"/>
    <w:sectPr w:rsidR="000869F0">
      <w:headerReference w:type="default" r:id="rId4"/>
      <w:footerReference w:type="default" r:id="rId5"/>
      <w:pgSz w:w="11906" w:h="16838"/>
      <w:pgMar w:top="1985" w:right="1446" w:bottom="1644" w:left="1446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A2D6" w14:textId="4AD42E3F" w:rsidR="00000000" w:rsidRDefault="003E721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5F947" wp14:editId="37EE44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35735" cy="230505"/>
              <wp:effectExtent l="0" t="0" r="0" b="0"/>
              <wp:wrapNone/>
              <wp:docPr id="160108606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8FFF9" w14:textId="77777777" w:rsidR="00000000" w:rsidRDefault="00000000">
                          <w:pPr>
                            <w:pStyle w:val="a6"/>
                            <w:ind w:leftChars="200" w:left="640" w:rightChars="200" w:right="64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5F94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61.85pt;margin-top:0;width:113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" filled="f" stroked="f">
              <v:textbox style="mso-fit-shape-to-text:t" inset="0,0,0,0">
                <w:txbxContent>
                  <w:p w14:paraId="0718FFF9" w14:textId="77777777" w:rsidR="00000000" w:rsidRDefault="00000000">
                    <w:pPr>
                      <w:pStyle w:val="a6"/>
                      <w:ind w:leftChars="200" w:left="640" w:rightChars="200" w:right="64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87B" w14:textId="77777777" w:rsidR="00000000" w:rsidRDefault="0000000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18"/>
    <w:rsid w:val="000869F0"/>
    <w:rsid w:val="003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339A1"/>
  <w15:chartTrackingRefBased/>
  <w15:docId w15:val="{9F185267-4162-485E-8B51-1920CEA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E7218"/>
    <w:pPr>
      <w:widowControl w:val="0"/>
      <w:snapToGrid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3E7218"/>
    <w:pPr>
      <w:jc w:val="center"/>
    </w:pPr>
    <w:rPr>
      <w:rFonts w:eastAsia="宋体"/>
      <w:b/>
      <w:bCs/>
      <w:color w:val="FF0000"/>
      <w:sz w:val="72"/>
    </w:rPr>
  </w:style>
  <w:style w:type="character" w:customStyle="1" w:styleId="a5">
    <w:name w:val="正文文本 字符"/>
    <w:basedOn w:val="a1"/>
    <w:link w:val="a4"/>
    <w:rsid w:val="003E7218"/>
    <w:rPr>
      <w:rFonts w:ascii="Times New Roman" w:eastAsia="宋体" w:hAnsi="Times New Roman" w:cs="Times New Roman"/>
      <w:b/>
      <w:bCs/>
      <w:color w:val="FF0000"/>
      <w:kern w:val="0"/>
      <w:sz w:val="72"/>
      <w:szCs w:val="20"/>
    </w:rPr>
  </w:style>
  <w:style w:type="paragraph" w:styleId="a6">
    <w:name w:val="footer"/>
    <w:basedOn w:val="a"/>
    <w:link w:val="a7"/>
    <w:rsid w:val="003E721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E721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rsid w:val="003E72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3E7218"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Default">
    <w:name w:val="Default"/>
    <w:uiPriority w:val="99"/>
    <w:qFormat/>
    <w:rsid w:val="003E721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3E72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饶</dc:creator>
  <cp:keywords/>
  <dc:description/>
  <cp:lastModifiedBy>芳 饶</cp:lastModifiedBy>
  <cp:revision>1</cp:revision>
  <dcterms:created xsi:type="dcterms:W3CDTF">2023-08-29T09:40:00Z</dcterms:created>
  <dcterms:modified xsi:type="dcterms:W3CDTF">2023-08-29T09:41:00Z</dcterms:modified>
</cp:coreProperties>
</file>