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_GBK" w:hAnsi="仿宋" w:eastAsia="方正小标宋_GBK" w:cs="仿宋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仿宋" w:eastAsia="方正小标宋_GBK" w:cs="仿宋"/>
          <w:bCs/>
          <w:color w:val="000000"/>
          <w:kern w:val="0"/>
          <w:sz w:val="36"/>
          <w:szCs w:val="36"/>
          <w:lang w:val="en-US" w:eastAsia="zh-CN" w:bidi="ar"/>
        </w:rPr>
        <w:t>原水公司2023年度下半年社会</w:t>
      </w:r>
      <w:r>
        <w:rPr>
          <w:rFonts w:hint="eastAsia" w:ascii="方正小标宋_GBK" w:hAnsi="仿宋" w:eastAsia="方正小标宋_GBK" w:cs="仿宋"/>
          <w:bCs/>
          <w:color w:val="000000"/>
          <w:kern w:val="0"/>
          <w:sz w:val="36"/>
          <w:szCs w:val="36"/>
          <w:lang w:bidi="ar"/>
        </w:rPr>
        <w:t>招聘岗位信息表</w:t>
      </w:r>
    </w:p>
    <w:p>
      <w:pPr>
        <w:pStyle w:val="2"/>
        <w:ind w:firstLine="210"/>
        <w:rPr>
          <w:lang w:val="en-US" w:bidi="ar"/>
        </w:rPr>
      </w:pPr>
    </w:p>
    <w:tbl>
      <w:tblPr>
        <w:tblStyle w:val="9"/>
        <w:tblW w:w="12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80"/>
        <w:gridCol w:w="1546"/>
        <w:gridCol w:w="833"/>
        <w:gridCol w:w="863"/>
        <w:gridCol w:w="512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序号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方正黑体_GBK" w:hAnsi="方正黑体_GBK" w:eastAsia="方正黑体_GBK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  <w:lang w:val="en-US" w:eastAsia="zh-CN"/>
              </w:rPr>
              <w:t>招聘企业全称/简称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方正黑体_GBK" w:hAnsi="方正黑体_GBK" w:eastAsia="方正黑体_GBK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  <w:lang w:val="en-US" w:eastAsia="zh-CN"/>
              </w:rPr>
              <w:t>所在地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招聘岗位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仿宋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招聘人数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exact"/>
          <w:jc w:val="center"/>
        </w:trPr>
        <w:tc>
          <w:tcPr>
            <w:tcW w:w="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  <w:t>重庆水投原水资源管理有限公司/原水公司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  <w:lang w:val="en-US" w:eastAsia="zh-CN" w:bidi="ar"/>
              </w:rPr>
              <w:t>重庆渝北（原水公司本部）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  <w:lang w:val="en-US" w:eastAsia="zh-CN" w:bidi="ar"/>
              </w:rPr>
              <w:t>信息化管理岗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（一）2023届应届普通高校毕业生（含境外高校毕业生），或2年内未就业普通高校毕业生；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（二）全日制大学本科及以上学历并取得相应学位；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（三）数据科学与大数据技术、信息安全等相关专业；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（四）熟悉相关法律法规，具有一定的文字处理能力和沟通协调能力；熟悉常用办公软件使用；</w:t>
            </w:r>
          </w:p>
          <w:p>
            <w:pPr>
              <w:widowControl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（五）同等条件下，贫困大学毕业生（需提供相关证明材料）或具有相关工作经验的优先。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  <w:t>李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老师，023-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67222872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exact"/>
          <w:jc w:val="center"/>
        </w:trPr>
        <w:tc>
          <w:tcPr>
            <w:tcW w:w="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</w:t>
            </w: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  <w:lang w:val="en-US" w:eastAsia="zh-CN" w:bidi="ar"/>
              </w:rPr>
              <w:t>重庆渝北（宏利公司）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  <w:t>水库运行岗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（一）年龄35周岁以下；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（二）全日制大学专科及以上学历；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（三）专业不限；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（四）具备机电及相关设备维修、检修工作经历者优先；                                           （五）熟悉相关法律法规，具有一定的文字处理能力和沟通协调能力；熟悉常用办公软件使用。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  <w:jc w:val="center"/>
        </w:trPr>
        <w:tc>
          <w:tcPr>
            <w:tcW w:w="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  <w:lang w:val="en-US" w:eastAsia="zh-CN" w:bidi="ar"/>
              </w:rPr>
              <w:t>重庆巴南（观景口公司）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  <w:t>水库运行岗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（一）年龄35周岁以下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（二）全日制大学专科及以上学历；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（三）专业不限；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（四）熟悉相关法律法规，具有一定的文字处理能力和沟通协调能力；熟悉常用办公软件使用。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tabs>
          <w:tab w:val="left" w:pos="836"/>
        </w:tabs>
        <w:jc w:val="left"/>
      </w:pPr>
    </w:p>
    <w:sectPr>
      <w:footerReference r:id="rId3" w:type="default"/>
      <w:pgSz w:w="16838" w:h="11906" w:orient="landscape"/>
      <w:pgMar w:top="805" w:right="1440" w:bottom="697" w:left="1440" w:header="510" w:footer="62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0"/>
    <w:rsid w:val="00031819"/>
    <w:rsid w:val="00037DE0"/>
    <w:rsid w:val="0004239D"/>
    <w:rsid w:val="000641E3"/>
    <w:rsid w:val="00065455"/>
    <w:rsid w:val="00075062"/>
    <w:rsid w:val="00077E34"/>
    <w:rsid w:val="000A1007"/>
    <w:rsid w:val="000A1E00"/>
    <w:rsid w:val="000A4C8E"/>
    <w:rsid w:val="000A7DEC"/>
    <w:rsid w:val="000E4221"/>
    <w:rsid w:val="00103B74"/>
    <w:rsid w:val="001216E8"/>
    <w:rsid w:val="00135D49"/>
    <w:rsid w:val="0013638A"/>
    <w:rsid w:val="001610FA"/>
    <w:rsid w:val="0016281F"/>
    <w:rsid w:val="00171683"/>
    <w:rsid w:val="00190FBB"/>
    <w:rsid w:val="001B4B74"/>
    <w:rsid w:val="001D5D9B"/>
    <w:rsid w:val="001E2F1A"/>
    <w:rsid w:val="001E55E0"/>
    <w:rsid w:val="001E62C8"/>
    <w:rsid w:val="002119F7"/>
    <w:rsid w:val="00214456"/>
    <w:rsid w:val="00222148"/>
    <w:rsid w:val="00227749"/>
    <w:rsid w:val="00244981"/>
    <w:rsid w:val="00256392"/>
    <w:rsid w:val="002830FF"/>
    <w:rsid w:val="00290890"/>
    <w:rsid w:val="00293FDF"/>
    <w:rsid w:val="002C17E7"/>
    <w:rsid w:val="002D72DD"/>
    <w:rsid w:val="003050A2"/>
    <w:rsid w:val="00311EC5"/>
    <w:rsid w:val="00323BAE"/>
    <w:rsid w:val="0032435D"/>
    <w:rsid w:val="00327BCD"/>
    <w:rsid w:val="00331E89"/>
    <w:rsid w:val="003349AA"/>
    <w:rsid w:val="00337C21"/>
    <w:rsid w:val="003573AB"/>
    <w:rsid w:val="00360928"/>
    <w:rsid w:val="00365C78"/>
    <w:rsid w:val="003C3E58"/>
    <w:rsid w:val="003C4938"/>
    <w:rsid w:val="003D12BB"/>
    <w:rsid w:val="003F73B8"/>
    <w:rsid w:val="00414AB3"/>
    <w:rsid w:val="00415310"/>
    <w:rsid w:val="00436A5E"/>
    <w:rsid w:val="004430DA"/>
    <w:rsid w:val="004659D5"/>
    <w:rsid w:val="0047172E"/>
    <w:rsid w:val="004737AC"/>
    <w:rsid w:val="00480AED"/>
    <w:rsid w:val="00487CAE"/>
    <w:rsid w:val="00490CD9"/>
    <w:rsid w:val="0049333E"/>
    <w:rsid w:val="004B7EDC"/>
    <w:rsid w:val="004C4F36"/>
    <w:rsid w:val="004E2442"/>
    <w:rsid w:val="005115FD"/>
    <w:rsid w:val="00514C98"/>
    <w:rsid w:val="00547DFC"/>
    <w:rsid w:val="00564F2A"/>
    <w:rsid w:val="005707E2"/>
    <w:rsid w:val="00580EA3"/>
    <w:rsid w:val="005953A5"/>
    <w:rsid w:val="00595425"/>
    <w:rsid w:val="005B34CB"/>
    <w:rsid w:val="005B6FF6"/>
    <w:rsid w:val="005D3665"/>
    <w:rsid w:val="005D4161"/>
    <w:rsid w:val="005E6E0D"/>
    <w:rsid w:val="005E796D"/>
    <w:rsid w:val="005F1679"/>
    <w:rsid w:val="005F218F"/>
    <w:rsid w:val="006207E6"/>
    <w:rsid w:val="00622A74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C0494"/>
    <w:rsid w:val="006C5AB0"/>
    <w:rsid w:val="006D64A3"/>
    <w:rsid w:val="006E3CE1"/>
    <w:rsid w:val="006F6C0B"/>
    <w:rsid w:val="00712603"/>
    <w:rsid w:val="00716C55"/>
    <w:rsid w:val="00722E07"/>
    <w:rsid w:val="00727A8E"/>
    <w:rsid w:val="0073036A"/>
    <w:rsid w:val="007355BC"/>
    <w:rsid w:val="007378FB"/>
    <w:rsid w:val="00745332"/>
    <w:rsid w:val="007679E2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807062"/>
    <w:rsid w:val="00817B90"/>
    <w:rsid w:val="00823BCB"/>
    <w:rsid w:val="00824E7E"/>
    <w:rsid w:val="008419AD"/>
    <w:rsid w:val="00854C0B"/>
    <w:rsid w:val="0087256E"/>
    <w:rsid w:val="00887F97"/>
    <w:rsid w:val="00890FBE"/>
    <w:rsid w:val="0089273F"/>
    <w:rsid w:val="00894BC1"/>
    <w:rsid w:val="008C27D0"/>
    <w:rsid w:val="008E6C10"/>
    <w:rsid w:val="008F03EE"/>
    <w:rsid w:val="008F220C"/>
    <w:rsid w:val="00900EA6"/>
    <w:rsid w:val="00903970"/>
    <w:rsid w:val="00907BB8"/>
    <w:rsid w:val="00911216"/>
    <w:rsid w:val="00914453"/>
    <w:rsid w:val="00920AA1"/>
    <w:rsid w:val="00930938"/>
    <w:rsid w:val="00933289"/>
    <w:rsid w:val="00942BCD"/>
    <w:rsid w:val="00953DFB"/>
    <w:rsid w:val="009728A7"/>
    <w:rsid w:val="0097622C"/>
    <w:rsid w:val="0098058B"/>
    <w:rsid w:val="009825B8"/>
    <w:rsid w:val="00990718"/>
    <w:rsid w:val="009B321C"/>
    <w:rsid w:val="009C6613"/>
    <w:rsid w:val="009D5ECE"/>
    <w:rsid w:val="009E6052"/>
    <w:rsid w:val="009F247A"/>
    <w:rsid w:val="00A17AE5"/>
    <w:rsid w:val="00A44A2F"/>
    <w:rsid w:val="00A57DC8"/>
    <w:rsid w:val="00A612E6"/>
    <w:rsid w:val="00A61909"/>
    <w:rsid w:val="00A70A67"/>
    <w:rsid w:val="00A7419A"/>
    <w:rsid w:val="00A80F09"/>
    <w:rsid w:val="00A8702A"/>
    <w:rsid w:val="00A90B2F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C6297"/>
    <w:rsid w:val="00BD018F"/>
    <w:rsid w:val="00BD4951"/>
    <w:rsid w:val="00BE2D7B"/>
    <w:rsid w:val="00BE4803"/>
    <w:rsid w:val="00BF2D3A"/>
    <w:rsid w:val="00C11FFD"/>
    <w:rsid w:val="00C16A8F"/>
    <w:rsid w:val="00C20C5D"/>
    <w:rsid w:val="00C24B16"/>
    <w:rsid w:val="00C24F13"/>
    <w:rsid w:val="00C325AF"/>
    <w:rsid w:val="00C343AF"/>
    <w:rsid w:val="00C505BC"/>
    <w:rsid w:val="00C530B1"/>
    <w:rsid w:val="00C77CEA"/>
    <w:rsid w:val="00C821D9"/>
    <w:rsid w:val="00C8279C"/>
    <w:rsid w:val="00C83228"/>
    <w:rsid w:val="00C8466C"/>
    <w:rsid w:val="00C96952"/>
    <w:rsid w:val="00CA10E1"/>
    <w:rsid w:val="00CC7D14"/>
    <w:rsid w:val="00CE44A6"/>
    <w:rsid w:val="00D03A7D"/>
    <w:rsid w:val="00D26ECB"/>
    <w:rsid w:val="00D65347"/>
    <w:rsid w:val="00D76DAA"/>
    <w:rsid w:val="00D93871"/>
    <w:rsid w:val="00D96DF7"/>
    <w:rsid w:val="00DA1914"/>
    <w:rsid w:val="00DA3ADC"/>
    <w:rsid w:val="00DA44DB"/>
    <w:rsid w:val="00DB5150"/>
    <w:rsid w:val="00DD634E"/>
    <w:rsid w:val="00DE6C53"/>
    <w:rsid w:val="00DF762D"/>
    <w:rsid w:val="00E0251C"/>
    <w:rsid w:val="00E02619"/>
    <w:rsid w:val="00E22DDE"/>
    <w:rsid w:val="00E437FE"/>
    <w:rsid w:val="00E573EF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7EEC"/>
    <w:rsid w:val="00F0304A"/>
    <w:rsid w:val="00F058FE"/>
    <w:rsid w:val="00F107A7"/>
    <w:rsid w:val="00F23716"/>
    <w:rsid w:val="00F31814"/>
    <w:rsid w:val="00F33342"/>
    <w:rsid w:val="00F35677"/>
    <w:rsid w:val="00F357C3"/>
    <w:rsid w:val="00F47FFA"/>
    <w:rsid w:val="00F50993"/>
    <w:rsid w:val="00F60DDB"/>
    <w:rsid w:val="00F6489B"/>
    <w:rsid w:val="00F65077"/>
    <w:rsid w:val="00F67A2C"/>
    <w:rsid w:val="00F8230F"/>
    <w:rsid w:val="00FA1A3C"/>
    <w:rsid w:val="00FB0287"/>
    <w:rsid w:val="00FB42C9"/>
    <w:rsid w:val="00FC1CBE"/>
    <w:rsid w:val="00FD3D82"/>
    <w:rsid w:val="00FD73ED"/>
    <w:rsid w:val="00FF3C0D"/>
    <w:rsid w:val="030731DD"/>
    <w:rsid w:val="031D6F57"/>
    <w:rsid w:val="049377B8"/>
    <w:rsid w:val="05254372"/>
    <w:rsid w:val="05C126A9"/>
    <w:rsid w:val="06A25DC7"/>
    <w:rsid w:val="07583CE7"/>
    <w:rsid w:val="08EA672C"/>
    <w:rsid w:val="09413470"/>
    <w:rsid w:val="09B01B6B"/>
    <w:rsid w:val="09CA32D7"/>
    <w:rsid w:val="0A10116E"/>
    <w:rsid w:val="0AB7493D"/>
    <w:rsid w:val="0B6D75A0"/>
    <w:rsid w:val="0B9354D0"/>
    <w:rsid w:val="0BDE5E99"/>
    <w:rsid w:val="0C4D6FC0"/>
    <w:rsid w:val="0C6663FE"/>
    <w:rsid w:val="0C964E00"/>
    <w:rsid w:val="0CDD794A"/>
    <w:rsid w:val="0F176C00"/>
    <w:rsid w:val="0F612B86"/>
    <w:rsid w:val="10120815"/>
    <w:rsid w:val="10C52B10"/>
    <w:rsid w:val="11F96A58"/>
    <w:rsid w:val="12D16E56"/>
    <w:rsid w:val="12FF3CAD"/>
    <w:rsid w:val="131246D2"/>
    <w:rsid w:val="13322A37"/>
    <w:rsid w:val="13881DB7"/>
    <w:rsid w:val="15EF1A20"/>
    <w:rsid w:val="16765CE8"/>
    <w:rsid w:val="175B3C27"/>
    <w:rsid w:val="1765332B"/>
    <w:rsid w:val="17DB371A"/>
    <w:rsid w:val="1832607D"/>
    <w:rsid w:val="18B3392B"/>
    <w:rsid w:val="19021BD1"/>
    <w:rsid w:val="19887812"/>
    <w:rsid w:val="198A076F"/>
    <w:rsid w:val="19B40A1D"/>
    <w:rsid w:val="19F20038"/>
    <w:rsid w:val="1B66671C"/>
    <w:rsid w:val="1BC84F19"/>
    <w:rsid w:val="1C6A38E4"/>
    <w:rsid w:val="1DC723CA"/>
    <w:rsid w:val="1EB9111C"/>
    <w:rsid w:val="1FEB51BA"/>
    <w:rsid w:val="22674E0A"/>
    <w:rsid w:val="23B36858"/>
    <w:rsid w:val="23C702B0"/>
    <w:rsid w:val="24BE754C"/>
    <w:rsid w:val="24C17C44"/>
    <w:rsid w:val="25270C6D"/>
    <w:rsid w:val="254F7A61"/>
    <w:rsid w:val="258D6098"/>
    <w:rsid w:val="263720DA"/>
    <w:rsid w:val="27812CF1"/>
    <w:rsid w:val="27C73CC9"/>
    <w:rsid w:val="2869283A"/>
    <w:rsid w:val="2877591C"/>
    <w:rsid w:val="29987862"/>
    <w:rsid w:val="29C20308"/>
    <w:rsid w:val="2ACE7E00"/>
    <w:rsid w:val="2B2B414F"/>
    <w:rsid w:val="2B7C726F"/>
    <w:rsid w:val="2C000A30"/>
    <w:rsid w:val="2D531265"/>
    <w:rsid w:val="2D5C01C1"/>
    <w:rsid w:val="2D84150E"/>
    <w:rsid w:val="2E526779"/>
    <w:rsid w:val="2F3A0631"/>
    <w:rsid w:val="30DD05DC"/>
    <w:rsid w:val="318168CF"/>
    <w:rsid w:val="320B5ED9"/>
    <w:rsid w:val="323E0A66"/>
    <w:rsid w:val="32831F06"/>
    <w:rsid w:val="32A717F6"/>
    <w:rsid w:val="32B02170"/>
    <w:rsid w:val="339D345B"/>
    <w:rsid w:val="34401924"/>
    <w:rsid w:val="34DC0075"/>
    <w:rsid w:val="37C775D8"/>
    <w:rsid w:val="3CA83E0D"/>
    <w:rsid w:val="3D062ECE"/>
    <w:rsid w:val="3D2204DF"/>
    <w:rsid w:val="3DF829F7"/>
    <w:rsid w:val="3E1B0876"/>
    <w:rsid w:val="3E2F329C"/>
    <w:rsid w:val="3EB57960"/>
    <w:rsid w:val="3F4A07DE"/>
    <w:rsid w:val="40AC4770"/>
    <w:rsid w:val="41643576"/>
    <w:rsid w:val="42503A82"/>
    <w:rsid w:val="428E1EAF"/>
    <w:rsid w:val="432C5B26"/>
    <w:rsid w:val="439D3878"/>
    <w:rsid w:val="44466853"/>
    <w:rsid w:val="4464209B"/>
    <w:rsid w:val="44780EA2"/>
    <w:rsid w:val="467D123F"/>
    <w:rsid w:val="46E95CC3"/>
    <w:rsid w:val="47E1533B"/>
    <w:rsid w:val="482A66F9"/>
    <w:rsid w:val="48B23FBF"/>
    <w:rsid w:val="49FF0BE8"/>
    <w:rsid w:val="4A227450"/>
    <w:rsid w:val="4C1728C0"/>
    <w:rsid w:val="4CD776FD"/>
    <w:rsid w:val="4D5B460A"/>
    <w:rsid w:val="4D5F7EF3"/>
    <w:rsid w:val="4D8227A8"/>
    <w:rsid w:val="4DC40AE5"/>
    <w:rsid w:val="4EB4713B"/>
    <w:rsid w:val="4EE1363B"/>
    <w:rsid w:val="4FD74A29"/>
    <w:rsid w:val="50113707"/>
    <w:rsid w:val="50BC5E23"/>
    <w:rsid w:val="50E71E53"/>
    <w:rsid w:val="520B7820"/>
    <w:rsid w:val="525E20A9"/>
    <w:rsid w:val="54044FAC"/>
    <w:rsid w:val="543D3814"/>
    <w:rsid w:val="54E41CA4"/>
    <w:rsid w:val="55421991"/>
    <w:rsid w:val="56764313"/>
    <w:rsid w:val="56B41AA2"/>
    <w:rsid w:val="57265B14"/>
    <w:rsid w:val="572D7AA6"/>
    <w:rsid w:val="58972BEB"/>
    <w:rsid w:val="596C2C75"/>
    <w:rsid w:val="59EF1017"/>
    <w:rsid w:val="5A020B60"/>
    <w:rsid w:val="5A6F6C26"/>
    <w:rsid w:val="5BC34E0A"/>
    <w:rsid w:val="5BE14DAC"/>
    <w:rsid w:val="5C5B1E4A"/>
    <w:rsid w:val="5C7A7F0B"/>
    <w:rsid w:val="5CB778B6"/>
    <w:rsid w:val="5D3735C9"/>
    <w:rsid w:val="5D872BEC"/>
    <w:rsid w:val="5D985B63"/>
    <w:rsid w:val="5DBD7009"/>
    <w:rsid w:val="5F2F22A2"/>
    <w:rsid w:val="60205A23"/>
    <w:rsid w:val="60C86025"/>
    <w:rsid w:val="60EE59F0"/>
    <w:rsid w:val="610B042F"/>
    <w:rsid w:val="61244C6A"/>
    <w:rsid w:val="614B72D4"/>
    <w:rsid w:val="636532A3"/>
    <w:rsid w:val="637A6A5B"/>
    <w:rsid w:val="63C43C34"/>
    <w:rsid w:val="63CC5593"/>
    <w:rsid w:val="63CE42B4"/>
    <w:rsid w:val="64775E0D"/>
    <w:rsid w:val="64DF6390"/>
    <w:rsid w:val="64E33B31"/>
    <w:rsid w:val="65243827"/>
    <w:rsid w:val="666150A6"/>
    <w:rsid w:val="66631ACB"/>
    <w:rsid w:val="666A608A"/>
    <w:rsid w:val="67EC725F"/>
    <w:rsid w:val="6832303E"/>
    <w:rsid w:val="688D0951"/>
    <w:rsid w:val="68A77108"/>
    <w:rsid w:val="698B722B"/>
    <w:rsid w:val="6AE916CF"/>
    <w:rsid w:val="6AF740AA"/>
    <w:rsid w:val="6BFB0ECF"/>
    <w:rsid w:val="6C135AE7"/>
    <w:rsid w:val="6C242487"/>
    <w:rsid w:val="6DB242A1"/>
    <w:rsid w:val="6DC41821"/>
    <w:rsid w:val="6DF24C29"/>
    <w:rsid w:val="6F572F1A"/>
    <w:rsid w:val="6FD617ED"/>
    <w:rsid w:val="704A7E86"/>
    <w:rsid w:val="705F6023"/>
    <w:rsid w:val="70774EB3"/>
    <w:rsid w:val="70B971CE"/>
    <w:rsid w:val="71CA7F4B"/>
    <w:rsid w:val="7381137E"/>
    <w:rsid w:val="7460757F"/>
    <w:rsid w:val="74C42438"/>
    <w:rsid w:val="74C631BB"/>
    <w:rsid w:val="7529048E"/>
    <w:rsid w:val="766B6C12"/>
    <w:rsid w:val="77212C4D"/>
    <w:rsid w:val="77AD7B09"/>
    <w:rsid w:val="78F93D92"/>
    <w:rsid w:val="79272DB8"/>
    <w:rsid w:val="79423104"/>
    <w:rsid w:val="7BE83738"/>
    <w:rsid w:val="7C743DFA"/>
    <w:rsid w:val="7D0D1069"/>
    <w:rsid w:val="7DC1273F"/>
    <w:rsid w:val="7DD04641"/>
    <w:rsid w:val="7DEC030F"/>
    <w:rsid w:val="7DF714F3"/>
    <w:rsid w:val="7E094E46"/>
    <w:rsid w:val="7ED14BA1"/>
    <w:rsid w:val="7EE444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  <w:szCs w:val="22"/>
    </w:rPr>
  </w:style>
  <w:style w:type="paragraph" w:styleId="3">
    <w:name w:val="Body Text"/>
    <w:basedOn w:val="1"/>
    <w:next w:val="4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4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link w:val="1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字符"/>
    <w:basedOn w:val="10"/>
    <w:link w:val="16"/>
    <w:qFormat/>
    <w:uiPriority w:val="1"/>
    <w:rPr>
      <w:kern w:val="0"/>
      <w:sz w:val="22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50</Words>
  <Characters>289</Characters>
  <Lines>2</Lines>
  <Paragraphs>1</Paragraphs>
  <TotalTime>39</TotalTime>
  <ScaleCrop>false</ScaleCrop>
  <LinksUpToDate>false</LinksUpToDate>
  <CharactersWithSpaces>338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2023-07-14T06:37:00Z</dcterms:created>
  <dc:creator>张薇</dc:creator>
  <cp:lastModifiedBy>黄宁欣</cp:lastModifiedBy>
  <cp:lastPrinted>2023-02-16T06:26:00Z</cp:lastPrinted>
  <dcterms:modified xsi:type="dcterms:W3CDTF">2023-08-08T01:44:44Z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515B21A144C44CBE86162753CDD21B35</vt:lpwstr>
  </property>
</Properties>
</file>