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应 聘 申 请 表</w:t>
      </w:r>
    </w:p>
    <w:p>
      <w:pPr>
        <w:widowControl/>
        <w:adjustRightInd w:val="0"/>
        <w:snapToGrid w:val="0"/>
        <w:spacing w:line="210" w:lineRule="exact"/>
        <w:jc w:val="center"/>
        <w:rPr>
          <w:rFonts w:eastAsia="方正小标宋_GBK"/>
          <w:sz w:val="32"/>
          <w:szCs w:val="32"/>
        </w:rPr>
      </w:pPr>
    </w:p>
    <w:tbl>
      <w:tblPr>
        <w:tblStyle w:val="7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25"/>
        <w:gridCol w:w="23"/>
        <w:gridCol w:w="9"/>
        <w:gridCol w:w="414"/>
        <w:gridCol w:w="563"/>
        <w:gridCol w:w="21"/>
        <w:gridCol w:w="833"/>
        <w:gridCol w:w="21"/>
        <w:gridCol w:w="826"/>
        <w:gridCol w:w="176"/>
        <w:gridCol w:w="712"/>
        <w:gridCol w:w="569"/>
        <w:gridCol w:w="94"/>
        <w:gridCol w:w="756"/>
        <w:gridCol w:w="11"/>
        <w:gridCol w:w="711"/>
        <w:gridCol w:w="6"/>
        <w:gridCol w:w="661"/>
        <w:gridCol w:w="11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基本</w:t>
            </w:r>
          </w:p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情况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年月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出生地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面貌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入党时间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专业技术职务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熟悉专业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上年度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税前收入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期望收入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近三年年度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考核等次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家庭详细地址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855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起止时间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（顺序排列）</w:t>
            </w: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毕业院校及专业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形式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简历</w:t>
            </w:r>
          </w:p>
        </w:tc>
        <w:tc>
          <w:tcPr>
            <w:tcW w:w="1855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起止时间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（顺序排列）</w:t>
            </w: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工作单位及部门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(岗位)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用工方式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主要工作业绩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情况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成员</w:t>
            </w: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称谓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电话</w:t>
            </w: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工作单位、部门、职务（岗位）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自我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评价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931" w:type="dxa"/>
            <w:gridSpan w:val="2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声明：本表所填内容均真实有效，以上信息如有虚假，本人愿承担一切责任。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本人签名：               日期：        年     月     日</w:t>
            </w:r>
          </w:p>
        </w:tc>
      </w:tr>
    </w:tbl>
    <w:p>
      <w:pPr>
        <w:pStyle w:val="2"/>
        <w:ind w:firstLine="21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zZjBjYTYxYzQyYTgzZjkyNTJjNWI4OTY4MmUwODgifQ=="/>
  </w:docVars>
  <w:rsids>
    <w:rsidRoot w:val="2A9F1501"/>
    <w:rsid w:val="00071159"/>
    <w:rsid w:val="0007645B"/>
    <w:rsid w:val="00087A11"/>
    <w:rsid w:val="000F3D90"/>
    <w:rsid w:val="00101C97"/>
    <w:rsid w:val="00101ED5"/>
    <w:rsid w:val="00117BCE"/>
    <w:rsid w:val="00162F24"/>
    <w:rsid w:val="001654EE"/>
    <w:rsid w:val="001B0C4F"/>
    <w:rsid w:val="001B40E5"/>
    <w:rsid w:val="001C4740"/>
    <w:rsid w:val="001C4D0E"/>
    <w:rsid w:val="001D2E47"/>
    <w:rsid w:val="002079D6"/>
    <w:rsid w:val="00293466"/>
    <w:rsid w:val="00295216"/>
    <w:rsid w:val="00297613"/>
    <w:rsid w:val="002E507F"/>
    <w:rsid w:val="002F19C3"/>
    <w:rsid w:val="0035780F"/>
    <w:rsid w:val="00380449"/>
    <w:rsid w:val="003A2EF1"/>
    <w:rsid w:val="003A74DB"/>
    <w:rsid w:val="003B38A3"/>
    <w:rsid w:val="003C1C8D"/>
    <w:rsid w:val="003F248C"/>
    <w:rsid w:val="00451C63"/>
    <w:rsid w:val="004B7645"/>
    <w:rsid w:val="004C1E60"/>
    <w:rsid w:val="00515A48"/>
    <w:rsid w:val="0057567E"/>
    <w:rsid w:val="00584EAE"/>
    <w:rsid w:val="0059010B"/>
    <w:rsid w:val="005A02DA"/>
    <w:rsid w:val="005C0267"/>
    <w:rsid w:val="005C7528"/>
    <w:rsid w:val="005E3EF7"/>
    <w:rsid w:val="005E49DA"/>
    <w:rsid w:val="00675194"/>
    <w:rsid w:val="006852AB"/>
    <w:rsid w:val="006B1F33"/>
    <w:rsid w:val="006D51D2"/>
    <w:rsid w:val="006F0F72"/>
    <w:rsid w:val="006F3A58"/>
    <w:rsid w:val="0070370A"/>
    <w:rsid w:val="00704280"/>
    <w:rsid w:val="00707CBF"/>
    <w:rsid w:val="007310F7"/>
    <w:rsid w:val="00731764"/>
    <w:rsid w:val="007329F3"/>
    <w:rsid w:val="007D64B4"/>
    <w:rsid w:val="007E1686"/>
    <w:rsid w:val="007F0BC6"/>
    <w:rsid w:val="007F69B8"/>
    <w:rsid w:val="00876D80"/>
    <w:rsid w:val="008827C9"/>
    <w:rsid w:val="00886761"/>
    <w:rsid w:val="008C1012"/>
    <w:rsid w:val="008E4DE3"/>
    <w:rsid w:val="00902F20"/>
    <w:rsid w:val="00910132"/>
    <w:rsid w:val="00913686"/>
    <w:rsid w:val="00915E55"/>
    <w:rsid w:val="009171D5"/>
    <w:rsid w:val="009233E2"/>
    <w:rsid w:val="009700E1"/>
    <w:rsid w:val="00971CC9"/>
    <w:rsid w:val="00996B1D"/>
    <w:rsid w:val="009A2D08"/>
    <w:rsid w:val="00A21AA4"/>
    <w:rsid w:val="00A25634"/>
    <w:rsid w:val="00A34851"/>
    <w:rsid w:val="00A739A0"/>
    <w:rsid w:val="00A9496E"/>
    <w:rsid w:val="00A953CB"/>
    <w:rsid w:val="00A9783E"/>
    <w:rsid w:val="00AC34D7"/>
    <w:rsid w:val="00AE543C"/>
    <w:rsid w:val="00AE5E2B"/>
    <w:rsid w:val="00AF164E"/>
    <w:rsid w:val="00B209A7"/>
    <w:rsid w:val="00B453CB"/>
    <w:rsid w:val="00B627BB"/>
    <w:rsid w:val="00B84AC4"/>
    <w:rsid w:val="00B905D6"/>
    <w:rsid w:val="00B911E4"/>
    <w:rsid w:val="00C245DF"/>
    <w:rsid w:val="00C65287"/>
    <w:rsid w:val="00C81B7F"/>
    <w:rsid w:val="00CE0703"/>
    <w:rsid w:val="00CE78B7"/>
    <w:rsid w:val="00D41A9D"/>
    <w:rsid w:val="00D46DAB"/>
    <w:rsid w:val="00D673FC"/>
    <w:rsid w:val="00DA47D0"/>
    <w:rsid w:val="00DF4B29"/>
    <w:rsid w:val="00E012C2"/>
    <w:rsid w:val="00E739D6"/>
    <w:rsid w:val="00E92ACB"/>
    <w:rsid w:val="00EF0775"/>
    <w:rsid w:val="00EF6AB2"/>
    <w:rsid w:val="00F14EC6"/>
    <w:rsid w:val="00F2354B"/>
    <w:rsid w:val="00F27E50"/>
    <w:rsid w:val="00F40060"/>
    <w:rsid w:val="00F46129"/>
    <w:rsid w:val="00F7266F"/>
    <w:rsid w:val="00FD13C8"/>
    <w:rsid w:val="00FD31B9"/>
    <w:rsid w:val="00FF308A"/>
    <w:rsid w:val="024372F1"/>
    <w:rsid w:val="02B51C31"/>
    <w:rsid w:val="06910B05"/>
    <w:rsid w:val="06D118A6"/>
    <w:rsid w:val="0770224C"/>
    <w:rsid w:val="0E042561"/>
    <w:rsid w:val="0ED73C82"/>
    <w:rsid w:val="10AE17EC"/>
    <w:rsid w:val="12B331EC"/>
    <w:rsid w:val="132210AD"/>
    <w:rsid w:val="1353377E"/>
    <w:rsid w:val="19B372A4"/>
    <w:rsid w:val="1D6E79F7"/>
    <w:rsid w:val="22B92AB5"/>
    <w:rsid w:val="2A9F1501"/>
    <w:rsid w:val="2AB178D0"/>
    <w:rsid w:val="2BA016C4"/>
    <w:rsid w:val="2C271265"/>
    <w:rsid w:val="303348B4"/>
    <w:rsid w:val="31131DDE"/>
    <w:rsid w:val="33CF065C"/>
    <w:rsid w:val="36B67195"/>
    <w:rsid w:val="3A201F2F"/>
    <w:rsid w:val="3A726921"/>
    <w:rsid w:val="3BCB1B47"/>
    <w:rsid w:val="3D2A33B1"/>
    <w:rsid w:val="3ED20B6A"/>
    <w:rsid w:val="46617719"/>
    <w:rsid w:val="50AC3F3D"/>
    <w:rsid w:val="527E1DDD"/>
    <w:rsid w:val="5DCC73CD"/>
    <w:rsid w:val="63BB20D0"/>
    <w:rsid w:val="6B11192F"/>
    <w:rsid w:val="6BCE135A"/>
    <w:rsid w:val="709B67B9"/>
    <w:rsid w:val="727C3781"/>
    <w:rsid w:val="72AE3C93"/>
    <w:rsid w:val="741C7E24"/>
    <w:rsid w:val="787C2290"/>
    <w:rsid w:val="78B86AC4"/>
    <w:rsid w:val="79870CA8"/>
    <w:rsid w:val="79F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yperlink"/>
    <w:basedOn w:val="9"/>
    <w:uiPriority w:val="0"/>
    <w:rPr>
      <w:color w:val="0000FF"/>
      <w:u w:val="none"/>
    </w:rPr>
  </w:style>
  <w:style w:type="character" w:styleId="14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9"/>
    <w:link w:val="4"/>
    <w:qFormat/>
    <w:uiPriority w:val="99"/>
    <w:rPr>
      <w:kern w:val="2"/>
      <w:sz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1701</Words>
  <Characters>1779</Characters>
  <Lines>15</Lines>
  <Paragraphs>4</Paragraphs>
  <TotalTime>142</TotalTime>
  <ScaleCrop>false</ScaleCrop>
  <LinksUpToDate>false</LinksUpToDate>
  <CharactersWithSpaces>1933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2023-07-25T07:43:00Z</dcterms:created>
  <dc:creator>Zzl</dc:creator>
  <cp:lastModifiedBy>WPS_1618814179</cp:lastModifiedBy>
  <cp:lastPrinted>2023-07-27T08:46:00Z</cp:lastPrinted>
  <dcterms:modified xsi:type="dcterms:W3CDTF">2023-08-03T06:27:31Z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1465D05D485C441481327F6B5A734416_13</vt:lpwstr>
  </property>
</Properties>
</file>