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/>
        <w:tabs>
          <w:tab w:val="left" w:pos="462"/>
        </w:tabs>
        <w:autoSpaceDE/>
        <w:autoSpaceDN/>
        <w:spacing w:line="300" w:lineRule="exact"/>
        <w:jc w:val="left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  <w:t>附件：</w:t>
      </w:r>
    </w:p>
    <w:p>
      <w:pPr>
        <w:widowControl/>
        <w:tabs>
          <w:tab w:val="left" w:pos="462"/>
        </w:tabs>
        <w:autoSpaceDE/>
        <w:autoSpaceDN/>
        <w:spacing w:line="300" w:lineRule="exact"/>
        <w:rPr>
          <w:rFonts w:hint="eastAsia" w:ascii="方正黑体_GBK" w:hAnsi="宋体" w:eastAsia="方正黑体_GBK" w:cs="宋体"/>
          <w:color w:val="000000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沙坪坝区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新桥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街道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公益性岗位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</w:p>
    <w:tbl>
      <w:tblPr>
        <w:tblStyle w:val="3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highlight w:val="none"/>
                <w:lang w:val="en-US" w:eastAsia="zh-CN" w:bidi="ar-SA"/>
              </w:rPr>
              <w:t>电子照片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highlight w:val="none"/>
                <w:lang w:val="en-US" w:eastAsia="zh-CN" w:bidi="ar-SA"/>
              </w:rPr>
              <w:t>（蓝底）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参加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是否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 xml:space="preserve">学 历 </w:t>
            </w:r>
          </w:p>
          <w:p>
            <w:pPr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>全日制</w:t>
            </w:r>
          </w:p>
          <w:p>
            <w:pPr>
              <w:autoSpaceDE/>
              <w:autoSpaceDN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>毕业院校</w:t>
            </w:r>
          </w:p>
          <w:p>
            <w:pPr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 xml:space="preserve">系其专业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>在  职</w:t>
            </w:r>
          </w:p>
          <w:p>
            <w:pPr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>毕业院校</w:t>
            </w:r>
          </w:p>
          <w:p>
            <w:pPr>
              <w:tabs>
                <w:tab w:val="left" w:pos="462"/>
              </w:tabs>
              <w:autoSpaceDE/>
              <w:autoSpaceDN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ar-SA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  <w:t>现家庭住址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hint="eastAsia" w:asciiTheme="minorEastAsia" w:hAnsiTheme="minorEastAsia" w:eastAsiaTheme="minorEastAsia" w:cstheme="minorEastAsia"/>
                <w:color w:val="333333"/>
                <w:sz w:val="22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2"/>
                <w:lang w:val="en-US" w:bidi="ar-SA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2"/>
                <w:lang w:val="en-US" w:bidi="ar-SA"/>
              </w:rPr>
              <w:t xml:space="preserve">   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both"/>
        <w:textAlignment w:val="auto"/>
        <w:rPr>
          <w:rStyle w:val="6"/>
          <w:rFonts w:hint="default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00000000"/>
    <w:rsid w:val="015860E7"/>
    <w:rsid w:val="035445EA"/>
    <w:rsid w:val="04CD7749"/>
    <w:rsid w:val="05092093"/>
    <w:rsid w:val="05F96B7B"/>
    <w:rsid w:val="06DC3451"/>
    <w:rsid w:val="08D87B1A"/>
    <w:rsid w:val="09524F20"/>
    <w:rsid w:val="0C290254"/>
    <w:rsid w:val="0D821458"/>
    <w:rsid w:val="0EA57DB7"/>
    <w:rsid w:val="0FD06AAD"/>
    <w:rsid w:val="10DA2C13"/>
    <w:rsid w:val="111C6B63"/>
    <w:rsid w:val="11670CEE"/>
    <w:rsid w:val="16067D78"/>
    <w:rsid w:val="17E32423"/>
    <w:rsid w:val="17EA1A96"/>
    <w:rsid w:val="190B50EC"/>
    <w:rsid w:val="19B72BD7"/>
    <w:rsid w:val="1B4714FA"/>
    <w:rsid w:val="1B4A5D42"/>
    <w:rsid w:val="1F2F0C32"/>
    <w:rsid w:val="20101351"/>
    <w:rsid w:val="204A6E52"/>
    <w:rsid w:val="2203236E"/>
    <w:rsid w:val="24550D52"/>
    <w:rsid w:val="24717BE1"/>
    <w:rsid w:val="25CD5020"/>
    <w:rsid w:val="25D022DB"/>
    <w:rsid w:val="268B5ABD"/>
    <w:rsid w:val="27A35A78"/>
    <w:rsid w:val="28053658"/>
    <w:rsid w:val="2864020E"/>
    <w:rsid w:val="292C4E50"/>
    <w:rsid w:val="295257C6"/>
    <w:rsid w:val="2A0C5ECE"/>
    <w:rsid w:val="2DCA2489"/>
    <w:rsid w:val="2F424408"/>
    <w:rsid w:val="2F9456EF"/>
    <w:rsid w:val="32534FCA"/>
    <w:rsid w:val="3315282D"/>
    <w:rsid w:val="34E50E91"/>
    <w:rsid w:val="352E5F92"/>
    <w:rsid w:val="380669F1"/>
    <w:rsid w:val="3CAD5674"/>
    <w:rsid w:val="3F80388E"/>
    <w:rsid w:val="419D5C6E"/>
    <w:rsid w:val="4202072F"/>
    <w:rsid w:val="435048B9"/>
    <w:rsid w:val="4457707C"/>
    <w:rsid w:val="45351AD8"/>
    <w:rsid w:val="45EF0E26"/>
    <w:rsid w:val="470923BB"/>
    <w:rsid w:val="4E375A60"/>
    <w:rsid w:val="4FC57284"/>
    <w:rsid w:val="50D16DE0"/>
    <w:rsid w:val="52053370"/>
    <w:rsid w:val="57CC655F"/>
    <w:rsid w:val="59C85328"/>
    <w:rsid w:val="5D4107F0"/>
    <w:rsid w:val="5D694095"/>
    <w:rsid w:val="630F5607"/>
    <w:rsid w:val="649F4E93"/>
    <w:rsid w:val="660672C3"/>
    <w:rsid w:val="68950698"/>
    <w:rsid w:val="68D546CB"/>
    <w:rsid w:val="69FF6FDA"/>
    <w:rsid w:val="6C0E5593"/>
    <w:rsid w:val="72631D91"/>
    <w:rsid w:val="730D3617"/>
    <w:rsid w:val="738A5B88"/>
    <w:rsid w:val="76873567"/>
    <w:rsid w:val="775F1463"/>
    <w:rsid w:val="779C184E"/>
    <w:rsid w:val="790D4E04"/>
    <w:rsid w:val="79974C3D"/>
    <w:rsid w:val="7A2F5884"/>
    <w:rsid w:val="7AB2017C"/>
    <w:rsid w:val="7D403A74"/>
    <w:rsid w:val="7E1B4C56"/>
    <w:rsid w:val="7E325778"/>
    <w:rsid w:val="7EC82D61"/>
    <w:rsid w:val="7F9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ca-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1160</Words>
  <Characters>1208</Characters>
  <Lines>0</Lines>
  <Paragraphs>0</Paragraphs>
  <TotalTime>40</TotalTime>
  <ScaleCrop>false</ScaleCrop>
  <LinksUpToDate>false</LinksUpToDate>
  <CharactersWithSpaces>1359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2021-12-27T02:09:00Z</dcterms:created>
  <dc:creator>Acer</dc:creator>
  <cp:lastModifiedBy>Hester</cp:lastModifiedBy>
  <cp:lastPrinted>2023-07-07T04:59:00Z</cp:lastPrinted>
  <dcterms:modified xsi:type="dcterms:W3CDTF">2023-07-10T03:14:38Z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AD850E2F9645461AAAFC135B869347D0_13</vt:lpwstr>
  </property>
</Properties>
</file>