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textAlignment w:val="center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44"/>
          <w:szCs w:val="44"/>
          <w:lang w:bidi="ar"/>
        </w:rPr>
      </w:pPr>
    </w:p>
    <w:tbl>
      <w:tblPr>
        <w:tblStyle w:val="7"/>
        <w:tblW w:w="1028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1462"/>
        <w:gridCol w:w="1188"/>
        <w:gridCol w:w="1212"/>
        <w:gridCol w:w="1163"/>
        <w:gridCol w:w="1562"/>
        <w:gridCol w:w="16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2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000000"/>
                <w:kern w:val="0"/>
                <w:sz w:val="44"/>
                <w:szCs w:val="44"/>
                <w:lang w:bidi="ar"/>
              </w:rPr>
              <w:t>公益性岗位报名登记表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文化程度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失业登记证编号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家庭住址</w:t>
            </w:r>
          </w:p>
        </w:tc>
        <w:tc>
          <w:tcPr>
            <w:tcW w:w="4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招用条件</w:t>
            </w:r>
          </w:p>
        </w:tc>
        <w:tc>
          <w:tcPr>
            <w:tcW w:w="819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有劳动能力、有就业要求的登记失业离校2年内高校毕业生。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意向岗位</w:t>
            </w:r>
          </w:p>
        </w:tc>
        <w:tc>
          <w:tcPr>
            <w:tcW w:w="81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协助做好科创新城建设相关工作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  <w:jc w:val="center"/>
        </w:trPr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是否服从调配</w:t>
            </w:r>
          </w:p>
        </w:tc>
        <w:tc>
          <w:tcPr>
            <w:tcW w:w="3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是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bidi="ar"/>
              </w:rPr>
              <w:sym w:font="Wingdings" w:char="00A8"/>
            </w:r>
          </w:p>
        </w:tc>
        <w:tc>
          <w:tcPr>
            <w:tcW w:w="3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否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bidi="ar"/>
              </w:rPr>
              <w:sym w:font="Wingdings" w:char="00A8"/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-104775</wp:posOffset>
              </wp:positionV>
              <wp:extent cx="912495" cy="2508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2495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5pt;height:19.75pt;width:71.85pt;mso-position-horizontal:outside;mso-position-horizontal-relative:margin;z-index:251659264;mso-width-relative:page;mso-height-relative:page;" filled="f" stroked="f" coordsize="21600,21600" o:gfxdata="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OnFIPWAAAABwEA&#10;AA8AAAAAAAAAAQAgAAAAIgAAAGRycy9kb3ducmV2LnhtbFBLAQIUABQAAAAIAIdO4kBRyWHkHAIA&#10;ABMEAAAOAAAAAAAAAAEAIAAAACU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mVjNDY3OWYzYzZhZjZlNzE1NDMxMTc0NTQ2MTEifQ=="/>
  </w:docVars>
  <w:rsids>
    <w:rsidRoot w:val="35331651"/>
    <w:rsid w:val="048C1D28"/>
    <w:rsid w:val="05D05D56"/>
    <w:rsid w:val="060F5908"/>
    <w:rsid w:val="097E3CB4"/>
    <w:rsid w:val="0B7D7952"/>
    <w:rsid w:val="0BD578BD"/>
    <w:rsid w:val="14702016"/>
    <w:rsid w:val="1B17678B"/>
    <w:rsid w:val="1E0C3D51"/>
    <w:rsid w:val="21881B1F"/>
    <w:rsid w:val="27D7287F"/>
    <w:rsid w:val="2BBF2D5C"/>
    <w:rsid w:val="34383856"/>
    <w:rsid w:val="35331651"/>
    <w:rsid w:val="3A941369"/>
    <w:rsid w:val="44ED1839"/>
    <w:rsid w:val="468D03CF"/>
    <w:rsid w:val="486F37D9"/>
    <w:rsid w:val="622514C3"/>
    <w:rsid w:val="651C0C25"/>
    <w:rsid w:val="69E75FE3"/>
    <w:rsid w:val="6DC35E2F"/>
    <w:rsid w:val="6EDA6783"/>
    <w:rsid w:val="75F22161"/>
    <w:rsid w:val="76FD4E6A"/>
    <w:rsid w:val="7D56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01"/>
    <w:qFormat/>
    <w:uiPriority w:val="0"/>
    <w:rPr>
      <w:rFonts w:ascii="Wingdings" w:hAnsi="Wingdings" w:cs="Wingdings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1215</Words>
  <Characters>1332</Characters>
  <Lines>0</Lines>
  <Paragraphs>0</Paragraphs>
  <TotalTime>48</TotalTime>
  <ScaleCrop>false</ScaleCrop>
  <LinksUpToDate>false</LinksUpToDate>
  <CharactersWithSpaces>1332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2023-04-24T04:01:00Z</dcterms:created>
  <dc:creator>KK</dc:creator>
  <cp:lastModifiedBy>boicevecn</cp:lastModifiedBy>
  <cp:lastPrinted>2023-07-07T01:23:00Z</cp:lastPrinted>
  <dcterms:modified xsi:type="dcterms:W3CDTF">2023-07-07T06:48:23Z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0003B155A25A4E848B75DF445DB00662</vt:lpwstr>
  </property>
</Properties>
</file>