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0F" w:rsidRPr="00054F24" w:rsidRDefault="00CD474E">
      <w:pPr>
        <w:widowControl/>
        <w:shd w:val="clear" w:color="auto" w:fill="FFFFFF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54F24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054F24">
        <w:rPr>
          <w:rFonts w:ascii="Times New Roman" w:eastAsia="方正仿宋_GBK" w:hAnsi="Times New Roman" w:cs="Times New Roman"/>
          <w:sz w:val="32"/>
          <w:szCs w:val="32"/>
        </w:rPr>
        <w:t>1.</w:t>
      </w:r>
    </w:p>
    <w:p w:rsidR="00F8220F" w:rsidRPr="00054F24" w:rsidRDefault="00CD474E">
      <w:pPr>
        <w:spacing w:line="520" w:lineRule="exact"/>
        <w:jc w:val="center"/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  <w:lang w:bidi="ar"/>
        </w:rPr>
      </w:pPr>
      <w:r w:rsidRPr="00054F24">
        <w:rPr>
          <w:rFonts w:ascii="Times New Roman" w:eastAsia="方正小标宋_GBK" w:hAnsi="Times New Roman" w:cs="Times New Roman"/>
          <w:bCs/>
          <w:color w:val="000000"/>
          <w:kern w:val="0"/>
          <w:sz w:val="36"/>
          <w:szCs w:val="36"/>
          <w:lang w:bidi="ar"/>
        </w:rPr>
        <w:t>招聘岗位信息表</w:t>
      </w:r>
    </w:p>
    <w:p w:rsidR="00F8220F" w:rsidRPr="00054F24" w:rsidRDefault="00F8220F">
      <w:pPr>
        <w:pStyle w:val="a0"/>
        <w:ind w:firstLine="210"/>
        <w:rPr>
          <w:rFonts w:ascii="Times New Roman" w:hAnsi="Times New Roman" w:cs="Times New Roman"/>
          <w:lang w:val="en-US" w:bidi="ar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97"/>
        <w:gridCol w:w="911"/>
        <w:gridCol w:w="4384"/>
        <w:gridCol w:w="976"/>
        <w:gridCol w:w="1384"/>
      </w:tblGrid>
      <w:tr w:rsidR="00F8220F" w:rsidRPr="00054F24" w:rsidTr="002065A1">
        <w:trPr>
          <w:trHeight w:hRule="exact" w:val="11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序号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招聘岗位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招聘人数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招聘岗位资格条件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报名邮箱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0F" w:rsidRPr="00054F24" w:rsidRDefault="00CD474E">
            <w:pPr>
              <w:spacing w:line="440" w:lineRule="exact"/>
              <w:jc w:val="center"/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bCs/>
                <w:kern w:val="0"/>
                <w:sz w:val="24"/>
              </w:rPr>
              <w:t>咨询电话</w:t>
            </w:r>
          </w:p>
        </w:tc>
      </w:tr>
      <w:tr w:rsidR="00364B79" w:rsidRPr="00054F24" w:rsidTr="001E1945">
        <w:trPr>
          <w:trHeight w:hRule="exact" w:val="3744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党建文秘岗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364B79" w:rsidRDefault="00364B79" w:rsidP="002065A1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</w:pP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（一）年龄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40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周岁以下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(1983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年</w:t>
            </w:r>
            <w:r w:rsidR="00E22E3D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7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 w:rsidR="00E22E3D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日以后出生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)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。</w:t>
            </w:r>
          </w:p>
          <w:p w:rsidR="00364B79" w:rsidRPr="00364B79" w:rsidRDefault="00364B79" w:rsidP="002065A1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</w:pP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（二）中共党员。</w:t>
            </w:r>
          </w:p>
          <w:p w:rsidR="00364B79" w:rsidRPr="00364B79" w:rsidRDefault="00364B79" w:rsidP="002065A1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</w:pP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（三）全日制大学本科及以上学历</w:t>
            </w:r>
            <w:r w:rsidRPr="00364B79">
              <w:rPr>
                <w:rFonts w:ascii="Times New Roman" w:eastAsia="方正黑体_GBK" w:hAnsi="Times New Roman" w:cs="Times New Roman" w:hint="eastAsia"/>
                <w:kern w:val="0"/>
                <w:sz w:val="20"/>
                <w:szCs w:val="20"/>
                <w:lang w:bidi="ar"/>
              </w:rPr>
              <w:t>，并取得相应学位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。</w:t>
            </w:r>
          </w:p>
          <w:p w:rsidR="00364B79" w:rsidRPr="00364B79" w:rsidRDefault="00364B79" w:rsidP="001E1945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sz w:val="20"/>
                <w:szCs w:val="20"/>
              </w:rPr>
            </w:pPr>
            <w:r w:rsidRPr="001D390A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（四）汉语言文学、法学、人力资源管理、行政管理</w:t>
            </w:r>
            <w:r w:rsidR="00611982" w:rsidRPr="001D390A">
              <w:rPr>
                <w:rFonts w:ascii="Times New Roman" w:eastAsia="方正黑体_GBK" w:hAnsi="Times New Roman" w:cs="Times New Roman" w:hint="eastAsia"/>
                <w:kern w:val="0"/>
                <w:sz w:val="20"/>
                <w:szCs w:val="20"/>
                <w:lang w:bidi="ar"/>
              </w:rPr>
              <w:t>等相关专业</w:t>
            </w:r>
            <w:r w:rsidRPr="001D390A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。</w:t>
            </w:r>
            <w:r w:rsidRPr="001D390A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</w:t>
            </w:r>
            <w:r w:rsidRPr="001E1945">
              <w:rPr>
                <w:rFonts w:ascii="Times New Roman" w:eastAsia="方正黑体_GBK" w:hAnsi="Times New Roman" w:cs="Times New Roman"/>
                <w:color w:val="FF0000"/>
                <w:kern w:val="0"/>
                <w:sz w:val="20"/>
                <w:szCs w:val="20"/>
                <w:lang w:bidi="ar"/>
              </w:rPr>
              <w:t xml:space="preserve">   </w:t>
            </w:r>
            <w:r w:rsidRPr="00611982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                                           </w:t>
            </w:r>
            <w:r w:rsidRPr="00611982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（五）</w:t>
            </w:r>
            <w:r w:rsidR="00611982"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熟悉党的路线、方针、政策；熟练掌握公文处理办法及相关知识、国家相关法律法规、常用办公软件使用；具有较强的文字功底和综合材料的写作能力。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仿宋_GBK" w:hAnsi="Times New Roman" w:cs="Times New Roman"/>
                <w:sz w:val="24"/>
              </w:rPr>
              <w:t>598547629@qq.com</w:t>
            </w:r>
          </w:p>
          <w:p w:rsidR="00364B79" w:rsidRPr="00054F24" w:rsidRDefault="00364B79" w:rsidP="0087603F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 w:rsidP="002065A1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54F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刘老师，</w:t>
            </w:r>
            <w:r w:rsidRPr="00054F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023-57225059</w:t>
            </w:r>
          </w:p>
          <w:p w:rsidR="00364B79" w:rsidRPr="00054F24" w:rsidRDefault="00364B79" w:rsidP="00B03F6E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364B79" w:rsidRPr="00054F24" w:rsidTr="001E1945">
        <w:trPr>
          <w:trHeight w:hRule="exact" w:val="3277"/>
        </w:trPr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仿宋_GBK" w:hAnsi="Times New Roman" w:cs="Times New Roman"/>
                <w:sz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 w:rsidRPr="00054F24"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工程建设管理岗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adjustRightInd w:val="0"/>
              <w:snapToGrid w:val="0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 w:rsidRPr="00054F24">
              <w:rPr>
                <w:rFonts w:ascii="Times New Roman" w:eastAsia="方正仿宋_GBK" w:hAnsi="Times New Roman" w:cs="Times New Roman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364B79" w:rsidRDefault="00364B79" w:rsidP="00E22E3D">
            <w:pPr>
              <w:widowControl/>
              <w:jc w:val="left"/>
              <w:textAlignment w:val="center"/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</w:pP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（一）年龄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40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周岁以下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(1983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年</w:t>
            </w:r>
            <w:r w:rsidR="00E22E3D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7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月</w:t>
            </w:r>
            <w:r w:rsidR="00E22E3D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3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日以后出生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)                                                                  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（二）</w:t>
            </w:r>
            <w:r w:rsidRPr="00364B79">
              <w:rPr>
                <w:rFonts w:ascii="Times New Roman" w:eastAsia="方正黑体_GBK" w:hAnsi="Times New Roman" w:cs="Times New Roman" w:hint="eastAsia"/>
                <w:kern w:val="0"/>
                <w:sz w:val="20"/>
                <w:szCs w:val="20"/>
                <w:lang w:bidi="ar"/>
              </w:rPr>
              <w:t>全日制大学本科及以上学历，并取得相应学位。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                            </w:t>
            </w:r>
            <w:bookmarkStart w:id="0" w:name="_GoBack"/>
            <w:bookmarkEnd w:id="0"/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         </w:t>
            </w:r>
            <w:r w:rsidRPr="001D390A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（三）水利水电工程、工程管理、工程造价</w:t>
            </w:r>
            <w:r w:rsidR="00611982" w:rsidRPr="001D390A">
              <w:rPr>
                <w:rFonts w:ascii="Times New Roman" w:eastAsia="方正黑体_GBK" w:hAnsi="Times New Roman" w:cs="Times New Roman" w:hint="eastAsia"/>
                <w:kern w:val="0"/>
                <w:sz w:val="20"/>
                <w:szCs w:val="20"/>
                <w:lang w:bidi="ar"/>
              </w:rPr>
              <w:t>等相关专业。</w:t>
            </w:r>
            <w:r w:rsidRPr="001D390A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  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</w:t>
            </w:r>
            <w:r w:rsidRPr="00364B79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>（四）具有一定的文字处理能力和沟通协调能力。</w:t>
            </w:r>
            <w:r w:rsidR="001E1945">
              <w:rPr>
                <w:rFonts w:ascii="Times New Roman" w:eastAsia="方正黑体_GBK" w:hAnsi="Times New Roman" w:cs="Times New Roman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79" w:rsidRPr="00054F24" w:rsidRDefault="00364B79">
            <w:pPr>
              <w:adjustRightInd w:val="0"/>
              <w:snapToGrid w:val="0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F8220F" w:rsidRPr="00054F24" w:rsidRDefault="00F8220F">
      <w:pPr>
        <w:widowControl/>
        <w:shd w:val="clear" w:color="auto" w:fill="FFFFFF"/>
        <w:snapToGrid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F8220F" w:rsidRPr="00054F24" w:rsidSect="00054F24">
      <w:footerReference w:type="default" r:id="rId8"/>
      <w:pgSz w:w="11906" w:h="16838"/>
      <w:pgMar w:top="1440" w:right="126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14" w:rsidRDefault="00621F14">
      <w:r>
        <w:separator/>
      </w:r>
    </w:p>
  </w:endnote>
  <w:endnote w:type="continuationSeparator" w:id="0">
    <w:p w:rsidR="00621F14" w:rsidRDefault="0062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104944"/>
    </w:sdtPr>
    <w:sdtEndPr/>
    <w:sdtContent>
      <w:sdt>
        <w:sdtPr>
          <w:id w:val="-1705238520"/>
        </w:sdtPr>
        <w:sdtEndPr/>
        <w:sdtContent>
          <w:p w:rsidR="00F8220F" w:rsidRDefault="00CD474E">
            <w:pPr>
              <w:pStyle w:val="a7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E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E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220F" w:rsidRDefault="00F822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14" w:rsidRDefault="00621F14">
      <w:r>
        <w:separator/>
      </w:r>
    </w:p>
  </w:footnote>
  <w:footnote w:type="continuationSeparator" w:id="0">
    <w:p w:rsidR="00621F14" w:rsidRDefault="0062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2460B0A"/>
    <w:multiLevelType w:val="singleLevel"/>
    <w:tmpl w:val="C2460B0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70"/>
    <w:rsid w:val="00031819"/>
    <w:rsid w:val="00037DE0"/>
    <w:rsid w:val="0004239D"/>
    <w:rsid w:val="00054F24"/>
    <w:rsid w:val="000641E3"/>
    <w:rsid w:val="00065455"/>
    <w:rsid w:val="000712BA"/>
    <w:rsid w:val="00075062"/>
    <w:rsid w:val="00077E34"/>
    <w:rsid w:val="000A1007"/>
    <w:rsid w:val="000A1E00"/>
    <w:rsid w:val="000A4C8E"/>
    <w:rsid w:val="000A7DEC"/>
    <w:rsid w:val="000E4221"/>
    <w:rsid w:val="00103B74"/>
    <w:rsid w:val="001216E8"/>
    <w:rsid w:val="00135D49"/>
    <w:rsid w:val="0013638A"/>
    <w:rsid w:val="001610FA"/>
    <w:rsid w:val="0016281F"/>
    <w:rsid w:val="00171683"/>
    <w:rsid w:val="001740EF"/>
    <w:rsid w:val="00190FBB"/>
    <w:rsid w:val="001B4B74"/>
    <w:rsid w:val="001D390A"/>
    <w:rsid w:val="001D5D9B"/>
    <w:rsid w:val="001E1945"/>
    <w:rsid w:val="001E2F1A"/>
    <w:rsid w:val="001E55E0"/>
    <w:rsid w:val="001E62C8"/>
    <w:rsid w:val="002065A1"/>
    <w:rsid w:val="002119F7"/>
    <w:rsid w:val="00214456"/>
    <w:rsid w:val="00222148"/>
    <w:rsid w:val="00227749"/>
    <w:rsid w:val="00244981"/>
    <w:rsid w:val="00256392"/>
    <w:rsid w:val="002830FF"/>
    <w:rsid w:val="00290890"/>
    <w:rsid w:val="00293FDF"/>
    <w:rsid w:val="002C17E7"/>
    <w:rsid w:val="002D72DD"/>
    <w:rsid w:val="003050A2"/>
    <w:rsid w:val="00311EC5"/>
    <w:rsid w:val="00323BAE"/>
    <w:rsid w:val="0032435D"/>
    <w:rsid w:val="00327BCD"/>
    <w:rsid w:val="00331E89"/>
    <w:rsid w:val="003349AA"/>
    <w:rsid w:val="00337C21"/>
    <w:rsid w:val="003573AB"/>
    <w:rsid w:val="00360928"/>
    <w:rsid w:val="00364B79"/>
    <w:rsid w:val="003C3E58"/>
    <w:rsid w:val="003C59E7"/>
    <w:rsid w:val="003D12BB"/>
    <w:rsid w:val="003F73B8"/>
    <w:rsid w:val="00414AB3"/>
    <w:rsid w:val="00415310"/>
    <w:rsid w:val="00436A5E"/>
    <w:rsid w:val="004659D5"/>
    <w:rsid w:val="004737AC"/>
    <w:rsid w:val="00480AED"/>
    <w:rsid w:val="00487CAE"/>
    <w:rsid w:val="00490CD9"/>
    <w:rsid w:val="0049333E"/>
    <w:rsid w:val="004B7EDC"/>
    <w:rsid w:val="004C4F36"/>
    <w:rsid w:val="004E2442"/>
    <w:rsid w:val="005115FD"/>
    <w:rsid w:val="00545D18"/>
    <w:rsid w:val="00547DFC"/>
    <w:rsid w:val="00564F2A"/>
    <w:rsid w:val="00580EA3"/>
    <w:rsid w:val="005953A5"/>
    <w:rsid w:val="00595425"/>
    <w:rsid w:val="005B34CB"/>
    <w:rsid w:val="005B6FF6"/>
    <w:rsid w:val="005D3665"/>
    <w:rsid w:val="005D4161"/>
    <w:rsid w:val="005E6E0D"/>
    <w:rsid w:val="005F1679"/>
    <w:rsid w:val="005F218F"/>
    <w:rsid w:val="0060550D"/>
    <w:rsid w:val="00611982"/>
    <w:rsid w:val="006207E6"/>
    <w:rsid w:val="00621F14"/>
    <w:rsid w:val="0063210C"/>
    <w:rsid w:val="00637C43"/>
    <w:rsid w:val="0065144B"/>
    <w:rsid w:val="00652814"/>
    <w:rsid w:val="006553CB"/>
    <w:rsid w:val="00661FE4"/>
    <w:rsid w:val="0067136A"/>
    <w:rsid w:val="0067533A"/>
    <w:rsid w:val="006842FD"/>
    <w:rsid w:val="006B1BAA"/>
    <w:rsid w:val="006C0494"/>
    <w:rsid w:val="006C5AB0"/>
    <w:rsid w:val="006D64A3"/>
    <w:rsid w:val="006F6C0B"/>
    <w:rsid w:val="00712603"/>
    <w:rsid w:val="00716C55"/>
    <w:rsid w:val="00722E07"/>
    <w:rsid w:val="00727A8E"/>
    <w:rsid w:val="0073036A"/>
    <w:rsid w:val="007355BC"/>
    <w:rsid w:val="007378FB"/>
    <w:rsid w:val="007428F5"/>
    <w:rsid w:val="00745332"/>
    <w:rsid w:val="007679E2"/>
    <w:rsid w:val="007755B5"/>
    <w:rsid w:val="00775DD5"/>
    <w:rsid w:val="00780A5D"/>
    <w:rsid w:val="007B0E84"/>
    <w:rsid w:val="007B31D8"/>
    <w:rsid w:val="007C5531"/>
    <w:rsid w:val="007D3D46"/>
    <w:rsid w:val="007E0086"/>
    <w:rsid w:val="007E14EF"/>
    <w:rsid w:val="007E7D90"/>
    <w:rsid w:val="00807062"/>
    <w:rsid w:val="00817B90"/>
    <w:rsid w:val="00823BCB"/>
    <w:rsid w:val="00824E7E"/>
    <w:rsid w:val="008419AD"/>
    <w:rsid w:val="00854C0B"/>
    <w:rsid w:val="0087256E"/>
    <w:rsid w:val="00887F97"/>
    <w:rsid w:val="00890FBE"/>
    <w:rsid w:val="0089273F"/>
    <w:rsid w:val="00894BC1"/>
    <w:rsid w:val="008C27D0"/>
    <w:rsid w:val="008E6C10"/>
    <w:rsid w:val="008F03EE"/>
    <w:rsid w:val="008F220C"/>
    <w:rsid w:val="00900EA6"/>
    <w:rsid w:val="00903970"/>
    <w:rsid w:val="00907BB8"/>
    <w:rsid w:val="00914453"/>
    <w:rsid w:val="00920AA1"/>
    <w:rsid w:val="00930938"/>
    <w:rsid w:val="00933289"/>
    <w:rsid w:val="00942BCD"/>
    <w:rsid w:val="00944AD8"/>
    <w:rsid w:val="00953DFB"/>
    <w:rsid w:val="009728A7"/>
    <w:rsid w:val="0097622C"/>
    <w:rsid w:val="0098058B"/>
    <w:rsid w:val="009825B8"/>
    <w:rsid w:val="00990718"/>
    <w:rsid w:val="009B321C"/>
    <w:rsid w:val="009C6613"/>
    <w:rsid w:val="009E6052"/>
    <w:rsid w:val="009F247A"/>
    <w:rsid w:val="00A17AE5"/>
    <w:rsid w:val="00A224F4"/>
    <w:rsid w:val="00A44A2F"/>
    <w:rsid w:val="00A57DC8"/>
    <w:rsid w:val="00A61909"/>
    <w:rsid w:val="00A70A67"/>
    <w:rsid w:val="00A7419A"/>
    <w:rsid w:val="00A80F09"/>
    <w:rsid w:val="00A8702A"/>
    <w:rsid w:val="00A95EDD"/>
    <w:rsid w:val="00AA78F1"/>
    <w:rsid w:val="00AB200F"/>
    <w:rsid w:val="00AB6718"/>
    <w:rsid w:val="00AB6CC6"/>
    <w:rsid w:val="00AC47D8"/>
    <w:rsid w:val="00AC4837"/>
    <w:rsid w:val="00AD64C7"/>
    <w:rsid w:val="00AE7036"/>
    <w:rsid w:val="00B11E01"/>
    <w:rsid w:val="00B41451"/>
    <w:rsid w:val="00B44AA9"/>
    <w:rsid w:val="00B9501C"/>
    <w:rsid w:val="00B97AEC"/>
    <w:rsid w:val="00BD018F"/>
    <w:rsid w:val="00BD4951"/>
    <w:rsid w:val="00BE2D7B"/>
    <w:rsid w:val="00BE4803"/>
    <w:rsid w:val="00BF2D3A"/>
    <w:rsid w:val="00C11FFD"/>
    <w:rsid w:val="00C24B16"/>
    <w:rsid w:val="00C24F13"/>
    <w:rsid w:val="00C325AF"/>
    <w:rsid w:val="00C343AF"/>
    <w:rsid w:val="00C505BC"/>
    <w:rsid w:val="00C530B1"/>
    <w:rsid w:val="00C77CEA"/>
    <w:rsid w:val="00C8279C"/>
    <w:rsid w:val="00C83228"/>
    <w:rsid w:val="00C8466C"/>
    <w:rsid w:val="00C96952"/>
    <w:rsid w:val="00CA10E1"/>
    <w:rsid w:val="00CC7D14"/>
    <w:rsid w:val="00CD474E"/>
    <w:rsid w:val="00CE44A6"/>
    <w:rsid w:val="00D26ECB"/>
    <w:rsid w:val="00D65347"/>
    <w:rsid w:val="00D93871"/>
    <w:rsid w:val="00D96DF7"/>
    <w:rsid w:val="00DA1914"/>
    <w:rsid w:val="00DA44DB"/>
    <w:rsid w:val="00DB5150"/>
    <w:rsid w:val="00DD634E"/>
    <w:rsid w:val="00DE6C53"/>
    <w:rsid w:val="00DF762D"/>
    <w:rsid w:val="00E0251C"/>
    <w:rsid w:val="00E02619"/>
    <w:rsid w:val="00E22DDE"/>
    <w:rsid w:val="00E22E3D"/>
    <w:rsid w:val="00E6085C"/>
    <w:rsid w:val="00E82218"/>
    <w:rsid w:val="00E8469D"/>
    <w:rsid w:val="00EB72F5"/>
    <w:rsid w:val="00EC5180"/>
    <w:rsid w:val="00ED01EA"/>
    <w:rsid w:val="00EE0F15"/>
    <w:rsid w:val="00EF0D09"/>
    <w:rsid w:val="00EF42E8"/>
    <w:rsid w:val="00EF7EEC"/>
    <w:rsid w:val="00F0304A"/>
    <w:rsid w:val="00F058FE"/>
    <w:rsid w:val="00F063A3"/>
    <w:rsid w:val="00F23716"/>
    <w:rsid w:val="00F31814"/>
    <w:rsid w:val="00F33342"/>
    <w:rsid w:val="00F35677"/>
    <w:rsid w:val="00F50993"/>
    <w:rsid w:val="00F60DDB"/>
    <w:rsid w:val="00F6489B"/>
    <w:rsid w:val="00F65077"/>
    <w:rsid w:val="00F67A2C"/>
    <w:rsid w:val="00F8220F"/>
    <w:rsid w:val="00F8230F"/>
    <w:rsid w:val="00FA1A3C"/>
    <w:rsid w:val="00FA65BF"/>
    <w:rsid w:val="00FB0287"/>
    <w:rsid w:val="00FB42C9"/>
    <w:rsid w:val="00FC1CBE"/>
    <w:rsid w:val="00FD3D82"/>
    <w:rsid w:val="00FD73ED"/>
    <w:rsid w:val="00FF3C0D"/>
    <w:rsid w:val="031D6F57"/>
    <w:rsid w:val="049377B8"/>
    <w:rsid w:val="05254372"/>
    <w:rsid w:val="06A25DC7"/>
    <w:rsid w:val="07583CE7"/>
    <w:rsid w:val="08EA672C"/>
    <w:rsid w:val="09B01B6B"/>
    <w:rsid w:val="09CA32D7"/>
    <w:rsid w:val="0A10116E"/>
    <w:rsid w:val="0AB7493D"/>
    <w:rsid w:val="0B9354D0"/>
    <w:rsid w:val="0BDE5E99"/>
    <w:rsid w:val="0C4D6FC0"/>
    <w:rsid w:val="0C6663FE"/>
    <w:rsid w:val="0C964E00"/>
    <w:rsid w:val="0CDD794A"/>
    <w:rsid w:val="10120815"/>
    <w:rsid w:val="12D16E56"/>
    <w:rsid w:val="131246D2"/>
    <w:rsid w:val="13881DB7"/>
    <w:rsid w:val="15EF1A20"/>
    <w:rsid w:val="16765CE8"/>
    <w:rsid w:val="175B3C27"/>
    <w:rsid w:val="18B3392B"/>
    <w:rsid w:val="19021BD1"/>
    <w:rsid w:val="198A076F"/>
    <w:rsid w:val="19B40A1D"/>
    <w:rsid w:val="19F20038"/>
    <w:rsid w:val="1B66671C"/>
    <w:rsid w:val="1BC84F19"/>
    <w:rsid w:val="1C6A38E4"/>
    <w:rsid w:val="1EB9111C"/>
    <w:rsid w:val="1FEB51BA"/>
    <w:rsid w:val="22674E0A"/>
    <w:rsid w:val="23C702B0"/>
    <w:rsid w:val="24BE754C"/>
    <w:rsid w:val="24C17C44"/>
    <w:rsid w:val="25270C6D"/>
    <w:rsid w:val="258D6098"/>
    <w:rsid w:val="263720DA"/>
    <w:rsid w:val="27C73CC9"/>
    <w:rsid w:val="2877591C"/>
    <w:rsid w:val="29C20308"/>
    <w:rsid w:val="2ACE7E00"/>
    <w:rsid w:val="2B7C726F"/>
    <w:rsid w:val="2D5C01C1"/>
    <w:rsid w:val="2D84150E"/>
    <w:rsid w:val="2E526779"/>
    <w:rsid w:val="2F3A0631"/>
    <w:rsid w:val="30DD05DC"/>
    <w:rsid w:val="318168CF"/>
    <w:rsid w:val="320B5ED9"/>
    <w:rsid w:val="323E0A66"/>
    <w:rsid w:val="32831F06"/>
    <w:rsid w:val="32B02170"/>
    <w:rsid w:val="339D345B"/>
    <w:rsid w:val="34401924"/>
    <w:rsid w:val="34DC0075"/>
    <w:rsid w:val="37C775D8"/>
    <w:rsid w:val="3CA83E0D"/>
    <w:rsid w:val="3D062ECE"/>
    <w:rsid w:val="3D2204DF"/>
    <w:rsid w:val="3DF829F7"/>
    <w:rsid w:val="3E2F329C"/>
    <w:rsid w:val="3EB57960"/>
    <w:rsid w:val="3F4A07DE"/>
    <w:rsid w:val="40AC4770"/>
    <w:rsid w:val="428E1EAF"/>
    <w:rsid w:val="439D3878"/>
    <w:rsid w:val="4464209B"/>
    <w:rsid w:val="46E95CC3"/>
    <w:rsid w:val="47E1533B"/>
    <w:rsid w:val="482A66F9"/>
    <w:rsid w:val="48B23FBF"/>
    <w:rsid w:val="49FF0BE8"/>
    <w:rsid w:val="4A227450"/>
    <w:rsid w:val="4C1728C0"/>
    <w:rsid w:val="4CD776FD"/>
    <w:rsid w:val="4D5B460A"/>
    <w:rsid w:val="4D8227A8"/>
    <w:rsid w:val="4DC40AE5"/>
    <w:rsid w:val="4EE1363B"/>
    <w:rsid w:val="4FD74A29"/>
    <w:rsid w:val="50BC5E23"/>
    <w:rsid w:val="50E71E53"/>
    <w:rsid w:val="520B7820"/>
    <w:rsid w:val="525E20A9"/>
    <w:rsid w:val="54044FAC"/>
    <w:rsid w:val="543D3814"/>
    <w:rsid w:val="55421991"/>
    <w:rsid w:val="56764313"/>
    <w:rsid w:val="56B41AA2"/>
    <w:rsid w:val="57265B14"/>
    <w:rsid w:val="572D7AA6"/>
    <w:rsid w:val="58972BEB"/>
    <w:rsid w:val="596C2C75"/>
    <w:rsid w:val="59EF1017"/>
    <w:rsid w:val="5A020B60"/>
    <w:rsid w:val="5A6F6C26"/>
    <w:rsid w:val="5BC34E0A"/>
    <w:rsid w:val="5BE14DAC"/>
    <w:rsid w:val="5C7A7F0B"/>
    <w:rsid w:val="5CB778B6"/>
    <w:rsid w:val="5D3735C9"/>
    <w:rsid w:val="5D872BEC"/>
    <w:rsid w:val="5D985B63"/>
    <w:rsid w:val="5DBD7009"/>
    <w:rsid w:val="60205A23"/>
    <w:rsid w:val="60C86025"/>
    <w:rsid w:val="60EE59F0"/>
    <w:rsid w:val="610B042F"/>
    <w:rsid w:val="61244C6A"/>
    <w:rsid w:val="614B72D4"/>
    <w:rsid w:val="636532A3"/>
    <w:rsid w:val="63C43C34"/>
    <w:rsid w:val="63CC5593"/>
    <w:rsid w:val="64775E0D"/>
    <w:rsid w:val="64DF6390"/>
    <w:rsid w:val="64E33B31"/>
    <w:rsid w:val="65243827"/>
    <w:rsid w:val="666150A6"/>
    <w:rsid w:val="66631ACB"/>
    <w:rsid w:val="666A608A"/>
    <w:rsid w:val="67EC725F"/>
    <w:rsid w:val="688D0951"/>
    <w:rsid w:val="68A77108"/>
    <w:rsid w:val="6AE916CF"/>
    <w:rsid w:val="6AF740AA"/>
    <w:rsid w:val="6BFB0ECF"/>
    <w:rsid w:val="6C135AE7"/>
    <w:rsid w:val="6C242487"/>
    <w:rsid w:val="6DB242A1"/>
    <w:rsid w:val="6DC41821"/>
    <w:rsid w:val="6DF24C29"/>
    <w:rsid w:val="6FD617ED"/>
    <w:rsid w:val="704A7E86"/>
    <w:rsid w:val="705F6023"/>
    <w:rsid w:val="70774EB3"/>
    <w:rsid w:val="70B971CE"/>
    <w:rsid w:val="71CA7F4B"/>
    <w:rsid w:val="7460757F"/>
    <w:rsid w:val="74C631BB"/>
    <w:rsid w:val="7529048E"/>
    <w:rsid w:val="766B6C12"/>
    <w:rsid w:val="77212C4D"/>
    <w:rsid w:val="78F93D92"/>
    <w:rsid w:val="79272DB8"/>
    <w:rsid w:val="79423104"/>
    <w:rsid w:val="7BE83738"/>
    <w:rsid w:val="7D0D1069"/>
    <w:rsid w:val="7DC1273F"/>
    <w:rsid w:val="7DD04641"/>
    <w:rsid w:val="7E094E46"/>
    <w:rsid w:val="7ED14BA1"/>
    <w:rsid w:val="7EE4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FC65"/>
  <w15:docId w15:val="{5A125BCD-02D9-4AA7-B951-79EAB81F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sz w:val="21"/>
      <w:szCs w:val="22"/>
    </w:rPr>
  </w:style>
  <w:style w:type="paragraph" w:styleId="a4">
    <w:name w:val="Body Text"/>
    <w:basedOn w:val="a"/>
    <w:next w:val="53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customStyle="1" w:styleId="53">
    <w:name w:val="目录 53"/>
    <w:next w:val="a"/>
    <w:qFormat/>
    <w:pPr>
      <w:wordWrap w:val="0"/>
      <w:ind w:left="1275"/>
      <w:jc w:val="both"/>
    </w:pPr>
    <w:rPr>
      <w:rFonts w:ascii="Times New Roman" w:eastAsia="宋体" w:hAnsi="Times New Roman" w:cs="Times New Roman"/>
      <w:sz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No Spacing"/>
    <w:link w:val="af"/>
    <w:uiPriority w:val="1"/>
    <w:qFormat/>
    <w:rPr>
      <w:sz w:val="22"/>
      <w:szCs w:val="22"/>
    </w:rPr>
  </w:style>
  <w:style w:type="character" w:customStyle="1" w:styleId="af">
    <w:name w:val="无间隔 字符"/>
    <w:basedOn w:val="a1"/>
    <w:link w:val="ae"/>
    <w:uiPriority w:val="1"/>
    <w:qFormat/>
    <w:rPr>
      <w:kern w:val="0"/>
      <w:sz w:val="22"/>
    </w:rPr>
  </w:style>
  <w:style w:type="character" w:customStyle="1" w:styleId="NormalCharacter">
    <w:name w:val="NormalCharac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张薇</dc:creator>
  <cp:lastModifiedBy>马俊卿</cp:lastModifiedBy>
  <cp:revision>9</cp:revision>
  <cp:lastPrinted>2023-06-29T00:33:00Z</cp:lastPrinted>
  <dcterms:created xsi:type="dcterms:W3CDTF">2023-06-29T04:21:00Z</dcterms:created>
  <dcterms:modified xsi:type="dcterms:W3CDTF">2023-06-29T08:37:00Z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