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365"/>
        <w:gridCol w:w="1095"/>
        <w:gridCol w:w="960"/>
        <w:gridCol w:w="3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127000</wp:posOffset>
                  </wp:positionV>
                  <wp:extent cx="63500" cy="63500"/>
                  <wp:effectExtent l="0" t="0" r="0" b="0"/>
                  <wp:wrapNone/>
                  <wp:docPr id="1" name="KGD_Gobal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GD_Gobal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47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2023年面向社会公开招</w:t>
            </w:r>
            <w:bookmarkStart w:id="0" w:name="_GoBack"/>
            <w:bookmarkEnd w:id="0"/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聘员额教师岗位表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成都市第四十中学校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成都市第四十中学校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成都市第四十中学校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初中英语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成都市第四十中学校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初中物理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成都市第四十中学校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初中地理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成都市第四十中学校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初中历史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成都市第四十中学校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信息技术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MmZkMjJmZmVhZDZmZjcyZTE1ZDBjZTM2M2Y5MjQifQ=="/>
  </w:docVars>
  <w:rsids>
    <w:rsidRoot w:val="22345988"/>
    <w:rsid w:val="22345988"/>
    <w:rsid w:val="646F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2023-06-29T02:58:00Z</dcterms:created>
  <dc:creator>WPS_1573652762</dc:creator>
  <cp:lastModifiedBy>WPS_1573652762</cp:lastModifiedBy>
  <dcterms:modified xsi:type="dcterms:W3CDTF">2023-06-29T03:00:26Z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4F65DCA903C84921A8A930BFD7A00849_13</vt:lpwstr>
  </property>
</Properties>
</file>