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00" w:lineRule="auto"/>
        <w:jc w:val="both"/>
        <w:textAlignment w:val="baseline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附件：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w w:val="100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w w:val="100"/>
          <w:kern w:val="0"/>
          <w:sz w:val="44"/>
          <w:szCs w:val="44"/>
          <w:shd w:val="clear" w:color="auto" w:fill="FFFFFF"/>
        </w:rPr>
        <w:t>重庆化医宇丰</w:t>
      </w:r>
      <w:r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w w:val="100"/>
          <w:kern w:val="0"/>
          <w:sz w:val="44"/>
          <w:szCs w:val="44"/>
          <w:shd w:val="clear" w:color="auto" w:fill="FFFFFF"/>
          <w:lang w:eastAsia="zh-CN"/>
        </w:rPr>
        <w:t>实业集团</w:t>
      </w:r>
      <w:r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w w:val="100"/>
          <w:kern w:val="0"/>
          <w:sz w:val="44"/>
          <w:szCs w:val="44"/>
          <w:shd w:val="clear" w:color="auto" w:fill="FFFFFF"/>
        </w:rPr>
        <w:t>有限公司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w w:val="100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w w:val="100"/>
          <w:kern w:val="0"/>
          <w:sz w:val="44"/>
          <w:szCs w:val="44"/>
          <w:shd w:val="clear" w:color="auto" w:fill="FFFFFF"/>
          <w:lang w:eastAsia="zh-CN"/>
        </w:rPr>
        <w:t>应聘</w:t>
      </w:r>
      <w:r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w w:val="100"/>
          <w:kern w:val="0"/>
          <w:sz w:val="44"/>
          <w:szCs w:val="44"/>
          <w:shd w:val="clear" w:color="auto" w:fill="FFFFFF"/>
        </w:rPr>
        <w:t>报名表</w:t>
      </w:r>
    </w:p>
    <w:p>
      <w:pPr>
        <w:snapToGrid/>
        <w:spacing w:before="0" w:beforeAutospacing="0" w:after="0" w:afterAutospacing="0" w:line="240" w:lineRule="auto"/>
        <w:ind w:left="465" w:leftChars="-400" w:right="-319" w:hangingChars="408"/>
        <w:jc w:val="both"/>
        <w:textAlignment w:val="baseline"/>
        <w:rPr>
          <w:rFonts w:ascii="Times New Roman" w:hAnsi="Times New Roman" w:eastAsia="方正楷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方正楷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聘职位：</w:t>
      </w:r>
      <w:r>
        <w:rPr>
          <w:rFonts w:hint="default" w:ascii="Times New Roman" w:hAnsi="Times New Roman" w:eastAsia="方正楷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ab/>
      </w:r>
      <w:r>
        <w:rPr>
          <w:rFonts w:hint="default" w:ascii="Times New Roman" w:hAnsi="Times New Roman" w:eastAsia="方正楷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ab/>
      </w:r>
      <w:r>
        <w:rPr>
          <w:rFonts w:hint="default" w:ascii="Times New Roman" w:hAnsi="Times New Roman" w:eastAsia="方正楷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ab/>
      </w:r>
      <w:r>
        <w:rPr>
          <w:rFonts w:hint="default" w:ascii="Times New Roman" w:hAnsi="Times New Roman" w:eastAsia="方正楷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ab/>
      </w:r>
      <w:r>
        <w:rPr>
          <w:rFonts w:hint="default" w:ascii="Times New Roman" w:hAnsi="Times New Roman" w:eastAsia="方正楷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ab/>
      </w:r>
      <w:r>
        <w:rPr>
          <w:rFonts w:hint="default" w:ascii="Times New Roman" w:hAnsi="Times New Roman" w:eastAsia="方正楷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ab/>
      </w:r>
      <w:r>
        <w:rPr>
          <w:rFonts w:hint="default" w:ascii="Times New Roman" w:hAnsi="Times New Roman" w:eastAsia="方正楷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 xml:space="preserve">  </w:t>
      </w:r>
    </w:p>
    <w:tbl>
      <w:tblPr>
        <w:tblStyle w:val="7"/>
        <w:tblW w:w="103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365"/>
        <w:gridCol w:w="1365"/>
        <w:gridCol w:w="1395"/>
        <w:gridCol w:w="1305"/>
        <w:gridCol w:w="1288"/>
        <w:gridCol w:w="17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姓  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性  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出生年月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附电子照片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民  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籍  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出生地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入党时间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 xml:space="preserve"> 参加工作            时间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健康状况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  <w:t>婚姻状况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  <w:t>外语水平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74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专业特长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专业技术（职业）资格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及取得时间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通讯地址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身份证号码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联系电话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紧急联系人及联系电话</w:t>
            </w:r>
          </w:p>
        </w:tc>
        <w:tc>
          <w:tcPr>
            <w:tcW w:w="7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现工作单位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所在部门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现任职务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(岗位)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全日制教育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毕业院校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所学专业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在职教育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毕业院校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所学专业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个 人 简 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起始时间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终止时间</w:t>
            </w: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在何单位(学校)工作或学习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任何职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 xml:space="preserve"> 家庭主要成员及重要社会关系     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称谓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姓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在何单位(学校)工作或学习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受过何种奖励或处分</w:t>
            </w:r>
          </w:p>
        </w:tc>
        <w:tc>
          <w:tcPr>
            <w:tcW w:w="84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84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84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填表人承诺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b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本人承诺：此表中所填写的个人信息真实有效，如有虚假信息和作假行为，本人承担一切后果。</w:t>
            </w:r>
            <w:r>
              <w:rPr>
                <w:rFonts w:hint="default" w:ascii="Times New Roman" w:hAnsi="Times New Roman" w:eastAsia="方正楷体_GBK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楷体_GBK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hint="default" w:ascii="Times New Roman" w:hAnsi="Times New Roman" w:eastAsia="方正楷体_GBK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 xml:space="preserve">  承诺人（签字）：                年    月    日</w:t>
            </w:r>
          </w:p>
        </w:tc>
      </w:tr>
    </w:tbl>
    <w:p>
      <w:pPr>
        <w:pStyle w:val="2"/>
        <w:rPr>
          <w:rFonts w:ascii="Times New Roman" w:cs="Times New Roman"/>
        </w:rPr>
      </w:pPr>
    </w:p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ZGQ0NDY0ZTI1NTQ3YTc1YWYzNDE4NzQ2YTY4ZmUifQ=="/>
  </w:docVars>
  <w:rsids>
    <w:rsidRoot w:val="00000000"/>
    <w:rsid w:val="03084058"/>
    <w:rsid w:val="033C60AA"/>
    <w:rsid w:val="049774B8"/>
    <w:rsid w:val="05D0653D"/>
    <w:rsid w:val="05EA6938"/>
    <w:rsid w:val="09A60DC8"/>
    <w:rsid w:val="0BDF3038"/>
    <w:rsid w:val="0E5E6115"/>
    <w:rsid w:val="10606175"/>
    <w:rsid w:val="10895467"/>
    <w:rsid w:val="111B6540"/>
    <w:rsid w:val="1229420A"/>
    <w:rsid w:val="12CD386A"/>
    <w:rsid w:val="1359168C"/>
    <w:rsid w:val="13F44FBA"/>
    <w:rsid w:val="19320E9D"/>
    <w:rsid w:val="19A848FF"/>
    <w:rsid w:val="1AB07CF9"/>
    <w:rsid w:val="1AD0039B"/>
    <w:rsid w:val="1B297EE4"/>
    <w:rsid w:val="1C177904"/>
    <w:rsid w:val="1D7F1C04"/>
    <w:rsid w:val="1E3C702F"/>
    <w:rsid w:val="1F865F7C"/>
    <w:rsid w:val="20474C5B"/>
    <w:rsid w:val="21463915"/>
    <w:rsid w:val="23567145"/>
    <w:rsid w:val="23AE4FF1"/>
    <w:rsid w:val="24101808"/>
    <w:rsid w:val="252B035B"/>
    <w:rsid w:val="252F2DC8"/>
    <w:rsid w:val="278F0C96"/>
    <w:rsid w:val="285430E0"/>
    <w:rsid w:val="28A16ED3"/>
    <w:rsid w:val="29EE7742"/>
    <w:rsid w:val="2A027E45"/>
    <w:rsid w:val="2ACF7D27"/>
    <w:rsid w:val="2B873D7E"/>
    <w:rsid w:val="2D0F1DAA"/>
    <w:rsid w:val="2D22144C"/>
    <w:rsid w:val="2D2D2E6A"/>
    <w:rsid w:val="2DCC67A0"/>
    <w:rsid w:val="2F3A7955"/>
    <w:rsid w:val="303B62DE"/>
    <w:rsid w:val="3119736F"/>
    <w:rsid w:val="31207390"/>
    <w:rsid w:val="32CB0621"/>
    <w:rsid w:val="33AE3B7B"/>
    <w:rsid w:val="34CE26E5"/>
    <w:rsid w:val="34EF18B2"/>
    <w:rsid w:val="35750E11"/>
    <w:rsid w:val="3724487D"/>
    <w:rsid w:val="373C4433"/>
    <w:rsid w:val="377543F9"/>
    <w:rsid w:val="382D2E86"/>
    <w:rsid w:val="38A855C2"/>
    <w:rsid w:val="38D22287"/>
    <w:rsid w:val="3AF25BF2"/>
    <w:rsid w:val="3C017497"/>
    <w:rsid w:val="3E1275BD"/>
    <w:rsid w:val="3EA04835"/>
    <w:rsid w:val="3EEC2299"/>
    <w:rsid w:val="3F015EB0"/>
    <w:rsid w:val="3F355134"/>
    <w:rsid w:val="3F92478C"/>
    <w:rsid w:val="40E67721"/>
    <w:rsid w:val="40EC6685"/>
    <w:rsid w:val="4156496F"/>
    <w:rsid w:val="42E67A15"/>
    <w:rsid w:val="434075BC"/>
    <w:rsid w:val="43DE57F5"/>
    <w:rsid w:val="48C0668D"/>
    <w:rsid w:val="48DA5699"/>
    <w:rsid w:val="4A8E2EB5"/>
    <w:rsid w:val="4C9177E9"/>
    <w:rsid w:val="4F237277"/>
    <w:rsid w:val="4F4977F9"/>
    <w:rsid w:val="4F501413"/>
    <w:rsid w:val="4FF82FCD"/>
    <w:rsid w:val="50521513"/>
    <w:rsid w:val="50D463BC"/>
    <w:rsid w:val="530D237E"/>
    <w:rsid w:val="5342232B"/>
    <w:rsid w:val="55E02539"/>
    <w:rsid w:val="560C77D2"/>
    <w:rsid w:val="584A4134"/>
    <w:rsid w:val="58F65FFD"/>
    <w:rsid w:val="5A1F44E7"/>
    <w:rsid w:val="5A465068"/>
    <w:rsid w:val="5B5A2D8E"/>
    <w:rsid w:val="5D0F1559"/>
    <w:rsid w:val="5E6066B9"/>
    <w:rsid w:val="5FB3797D"/>
    <w:rsid w:val="614B5652"/>
    <w:rsid w:val="61933F09"/>
    <w:rsid w:val="644640C2"/>
    <w:rsid w:val="65710F60"/>
    <w:rsid w:val="65DB4536"/>
    <w:rsid w:val="68D4417F"/>
    <w:rsid w:val="69E92EA6"/>
    <w:rsid w:val="6A6632B4"/>
    <w:rsid w:val="6B04604A"/>
    <w:rsid w:val="6BE63ECC"/>
    <w:rsid w:val="6F6D29DE"/>
    <w:rsid w:val="703C46E2"/>
    <w:rsid w:val="704F65DD"/>
    <w:rsid w:val="7073427E"/>
    <w:rsid w:val="70814BED"/>
    <w:rsid w:val="71055D11"/>
    <w:rsid w:val="71402EC4"/>
    <w:rsid w:val="72587BCF"/>
    <w:rsid w:val="72FE338A"/>
    <w:rsid w:val="767C54DB"/>
    <w:rsid w:val="76B251B2"/>
    <w:rsid w:val="76FE279A"/>
    <w:rsid w:val="77E872FF"/>
    <w:rsid w:val="7AF45617"/>
    <w:rsid w:val="7AF608E4"/>
    <w:rsid w:val="7B6E4B32"/>
    <w:rsid w:val="7B7315D6"/>
    <w:rsid w:val="7CC04B01"/>
    <w:rsid w:val="7DBC518B"/>
    <w:rsid w:val="7DFC2364"/>
    <w:rsid w:val="7E2F0ED7"/>
    <w:rsid w:val="7F9B7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方正仿宋_GBK" w:hAnsi="Times New Roman" w:eastAsia="方正仿宋_GBK" w:cs="宋体"/>
      <w:color w:val="000000"/>
      <w:kern w:val="0"/>
      <w:sz w:val="24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1855</Words>
  <Characters>1951</Characters>
  <Lines>0</Lines>
  <Paragraphs>0</Paragraphs>
  <TotalTime>0</TotalTime>
  <ScaleCrop>false</ScaleCrop>
  <LinksUpToDate>false</LinksUpToDate>
  <CharactersWithSpaces>2095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艾佳</cp:lastModifiedBy>
  <cp:lastPrinted>2023-06-07T03:40:00Z</cp:lastPrinted>
  <dcterms:modified xsi:type="dcterms:W3CDTF">2023-06-08T09:29:50Z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36DBB3EF451340278A2CAF61D25270E3</vt:lpwstr>
  </property>
</Properties>
</file>