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949"/>
        <w:gridCol w:w="1032"/>
        <w:gridCol w:w="1032"/>
        <w:gridCol w:w="1636"/>
        <w:gridCol w:w="2993"/>
        <w:gridCol w:w="1612"/>
        <w:gridCol w:w="1054"/>
        <w:gridCol w:w="1054"/>
        <w:gridCol w:w="1054"/>
        <w:gridCol w:w="1032"/>
        <w:gridCol w:w="1032"/>
      </w:tblGrid>
      <w:tr w:rsidR="003E06A5" w:rsidRPr="003E06A5" w:rsidTr="003E06A5">
        <w:trPr>
          <w:trHeight w:val="8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序号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性别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准考证号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报考单位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报考岗位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职业能力倾向测验成绩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综合应用能力成绩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总成绩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是否进入面试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</w:rPr>
            </w:pPr>
            <w:r w:rsidRPr="003E06A5">
              <w:rPr>
                <w:rFonts w:ascii="方正仿宋_GBK" w:eastAsia="方正仿宋_GBK" w:hAnsi="宋体" w:cs="宋体" w:hint="eastAsia"/>
              </w:rPr>
              <w:t>备注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庹巧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保家镇中心卫生院（羊头铺分院）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胡丽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保家镇中心卫生院（羊头铺分院）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何苏红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保家镇中心卫生院（羊头铺分院）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罗相森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临床岗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临床岗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邵东浪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临床岗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田玖玲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药剂师岗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易衡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20230401423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药剂师岗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孙艳洪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药剂师岗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游莉媛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20230400325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芦塘乡卫生院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冯娟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20230400303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芦塘乡卫生院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秦玉莲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20230400314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芦塘乡卫生院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陈艳芳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20230401815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鹿角镇中心卫生院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代欢欢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20230401825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鹿角镇中心卫生院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邓楷诗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20230401826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鹿角镇中心卫生院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善感乡卫生院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谭予焜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善感乡卫生院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冉林卫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善感乡卫生院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聂冬林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影像诊断医士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朱毅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石欢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李佳瑶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万凡彦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妇产科岗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余琼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妇产科岗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杨春芳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妇产科岗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张小素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20230400805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李珍方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20230400809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20230400624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谢红能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20230400709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胡念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20230400707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徐娇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20230400521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侯伊净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20230400710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护士岗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葛进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中医儿科岗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朱树英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县妇幼保健院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中医儿科岗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冉莉萍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陈香霖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田秀军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黄雪梅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邓新新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蒲雨晓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龙妹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县疾病预防控制中心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疾病预防控制岗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毛啉霓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20230402302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会计岗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会计岗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何雪婧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会计岗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宋雅丽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樊烁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县结防所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付玉婷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20230403411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病案统计室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王玉洁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20230403617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病案统计室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邬彦彦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20230403413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病案统计室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吴冰倩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20230402411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20230402604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田斯琪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20230402621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余灿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20230402502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汪林子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20230402412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20230402523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冉雪珊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周燕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冉庆未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向敏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高娟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朱晓娟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成胡纯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黎瑞婷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儿科医师1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李京蔚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放射技师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郑钤慧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放射技师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杨剑伟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放射技师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庹建会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高润茜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于礼丹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向湘华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庹明媚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周勇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感染科医师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20230401002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谭谷莹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段坤秀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张艳莉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左雅月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田乐靖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代卓宏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龚再飞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涂佳颖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王明琼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廖小华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冉小玉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许薇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程婷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20230400908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急诊科医师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邬文燕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秦雪梅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20230401612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唐丽丽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20230401703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康文星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刘梓轩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何璇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叶巧琳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卢小芳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黄家新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20230401929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侯春兰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康复科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陈文婧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口腔科医师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庹家宝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口腔科医师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王馨溢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麻醉科医师1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汪佳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麻醉科医师1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麻醉科医师2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任雪雷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任江霞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豆舒畅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郑礼娟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钟佳利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冯骏骅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内科医师2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外科医师2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庹静肖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外科医师2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邓浩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外科医师2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谭信杰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外科医师2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尚林川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眼科医师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黄秀玲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20230401522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黄晓庆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20230401509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吴镇槐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20230401505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干天英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20230401507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宋成珠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20230401429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药师岗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陈卓君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医管办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冉儒行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医务科岗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毛禹文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医务科岗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医务科岗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陈晨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医务科岗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郑崇恩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20230402918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医学装备科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20230402919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医学装备科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彭星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20230402920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医学装备科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马胜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曾莉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刘玉林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谭羽辰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黄玲玲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县人民医院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郑顼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钱洪翠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超声医师2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张世雷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放射医师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王祎晨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放射医师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田韵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20230401722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葛秋雪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20230401717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赵春霞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20230401724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检验师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侯添博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普外科医师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普外科医师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唐鹏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20230401315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普外科医师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针推医师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蔡慧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针推医师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张海洋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中医医师1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姚易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20230402024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中医医师1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144.5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20230402706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谢江情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20230402818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县中医院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任嵌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20230400129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靛水街道社区卫生服务中心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护理岗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鞍子镇劳动就业和社会保障服务所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倪元浏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鞍子镇劳动就业和社会保障服务所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肖敏鸿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鞍子镇劳动就业和社会保障服务所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周军成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鞍子镇农业服务中心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常国艳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鞍子镇农业服务中心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易桃竹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20230416624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费望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20230416615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邓宇豪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20230416801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保家镇农业服务中心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20230416504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徐文友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20230416427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向泉蓉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20230416415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大同镇劳动就业和社会保障服务所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彭志航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严婕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李海川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靛水街道农业服务中心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20230410806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妇女儿童活动中心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罗玉杰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20230409603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妇女儿童活动中心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赵付银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20230409128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妇女儿童活动中心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雷武雪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20230406926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汉葭街道农业服务中心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张玉蓉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20230406921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汉葭街道农业服务中心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吴瑞捷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汉葭街道农业服务中心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20230407302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联合乡农业服务中心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刘张霞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联合乡农业服务中心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谢芳敏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20230407319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联合乡农业服务中心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郭艺雯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蒋淋伊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程羽飞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鹿角镇农业服务中心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陈洪宇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冉书阅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朱洪宝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20230416319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万泉宏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曾健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20230416305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20230416028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20230416014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魏世霜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</w:t>
            </w: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198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方言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普子镇自然资源和林业服务中心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唐勇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20230407323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乔梓乡农业服务中心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20230407326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乔梓乡农业服务中心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郑洪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20230407324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乔梓乡农业服务中心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邬林晋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20230415319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三义乡自然资源和林业服务中心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三义乡自然资源和林业服务中心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冉文琴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20230415407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三义乡自然资源和林业服务中心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周迎雪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张淇帏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栾鑫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绍庆街道农业服务中心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鲁浪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太原镇农业服务中心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钱柳红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太原镇农业服务中心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李汶屿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太原镇农业服务中心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万足镇农业服务中心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彭慧洁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20230407026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万足镇农业服务中心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20230412101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县城市管理综合行政执法支队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谭晗钰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20230412405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县城市管理综合行政执法支队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邓远航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20230412210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县城市管理综合行政执法支队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吴茜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20230404519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宏观经济管理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张雨馨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20230404530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宏观经济管理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昌晓明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20230404526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宏观经济管理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严靖壹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项目概算管理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张力榕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20230406406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项目概算管理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黄琳荃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20230406427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县发展改革事务中心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项目概算管理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黄河航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20230406613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县交通信息与工程事务中心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工程岗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周鹏程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20230406903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县交通信息与工程事务中心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工程岗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20230406617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县交通信息与工程事务中心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工程岗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20230414302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何柳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20230413918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朱俊蒙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财会岗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20230413327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程俊杰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20230413405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张欣怡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20230413228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县交通运输综合行政执法支队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王明珠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20230404816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县经济和信息化行政执法支队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20230404905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县经济和信息化行政执法支队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20230404815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县经济和信息化行政执法支队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文秘岗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郭雅文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20230414824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县民族研究所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喻维仪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20230414613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县民族研究所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杨金鑫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20230414628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县民族研究所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孙毓优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20230408605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县青少年活动中心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何金彦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20230408318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县青少年活动中心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谭可漪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20230408817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县青少年活动中心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王紫璇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20230408910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县青少年活动中心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毛卓航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20230411826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县人事档案管理中心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档案管理岗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谢海鑫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20230411817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县人事档案管理中心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档案管理岗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王俊杰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20230411720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县人事档案管理中心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档案管理岗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李运钊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20230403718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余秋月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20230403916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焦辉锦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20230403723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黄雨潇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20230404004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冉杰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20230404007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陶然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20230403924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吴秀芳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廖娇娇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20230404008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106.5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198.5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文琼梅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20230403923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余沛松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王晓琪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20230404303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马昕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新媒体岗3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余泺乐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制作设计岗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肖小波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20230405303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制作设计岗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苟文峰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20230405612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县融媒体中心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制作设计岗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廖术高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20230413216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县文化馆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陶俊杰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20230412921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县文化馆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张瀚林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20230412825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县文化馆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王姝婷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20230404618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唐浅芡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20230404704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程志昂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20230404619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曾怡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20230404712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财务管理岗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递补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刘东太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20230405821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罗艮锋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20230405922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张洋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20230405802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县住房和城乡建设行政执法支队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刘丽欣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20230404413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县自然预警预防中心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费彩红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20230404429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县自然预警预防中心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胡思雨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20230404330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县自然预警预防中心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20230414926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新田镇文化服务中心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赵胜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20230414914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新田镇文化服务中心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杨松林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20230415001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新田镇文化服务中心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群众文化岗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lastRenderedPageBreak/>
              <w:t>275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梁骏杰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郁山镇村镇建设中心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村镇建设岗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杨健东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20230407414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郁山镇村镇建设中心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村镇建设岗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袁科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20230407409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郁山镇村镇建设中心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村镇建设岗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213.5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滕伟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20230417002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廖元权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20230416823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文昱迪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20230417123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133.5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李秋兰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20230417301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郁山镇劳动就业和社会保障服务所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118.5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吕淼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85.5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192.5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王姗姗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187.5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王晓念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20230408228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郁山镇农业服务中心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农技岗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95.5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杨友芬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20230415525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走马乡综合行政执法大队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124.5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235.5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罗展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20230415609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走马乡综合行政执法大队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117.5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tr w:rsidR="003E06A5" w:rsidRPr="003E06A5" w:rsidTr="003E06A5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涂佳秋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20230415616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走马乡综合行政执法大队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综合管理岗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100.5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132.5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233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>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5" w:rsidRPr="003E06A5" w:rsidRDefault="003E06A5" w:rsidP="003E06A5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3E06A5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E06A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A1B65"/>
    <w:rsid w:val="00323B43"/>
    <w:rsid w:val="003D37D8"/>
    <w:rsid w:val="003E06A5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6A5"/>
    <w:rPr>
      <w:color w:val="800080"/>
      <w:u w:val="single"/>
    </w:rPr>
  </w:style>
  <w:style w:type="paragraph" w:customStyle="1" w:styleId="font5">
    <w:name w:val="font5"/>
    <w:basedOn w:val="a"/>
    <w:rsid w:val="003E06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72">
    <w:name w:val="xl72"/>
    <w:basedOn w:val="a"/>
    <w:rsid w:val="003E0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sz w:val="24"/>
      <w:szCs w:val="24"/>
    </w:rPr>
  </w:style>
  <w:style w:type="paragraph" w:customStyle="1" w:styleId="xl73">
    <w:name w:val="xl73"/>
    <w:basedOn w:val="a"/>
    <w:rsid w:val="003E0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2023-04-20T09:29:00Z</dcterms:modified>
</cp:coreProperties>
</file>