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pacing w:val="-10"/>
          <w:kern w:val="0"/>
          <w:sz w:val="44"/>
          <w:szCs w:val="44"/>
          <w:lang w:eastAsia="zh-CN"/>
        </w:rPr>
        <w:t>九龙街道办事处</w:t>
      </w:r>
      <w:r>
        <w:rPr>
          <w:rFonts w:hint="eastAsia" w:ascii="Times New Roman" w:hAnsi="Times New Roman" w:eastAsia="方正小标宋_GBK" w:cs="方正小标宋_GBK"/>
          <w:bCs/>
          <w:spacing w:val="-10"/>
          <w:kern w:val="0"/>
          <w:sz w:val="44"/>
          <w:szCs w:val="44"/>
        </w:rPr>
        <w:t>公开招聘社区工作</w:t>
      </w:r>
      <w:r>
        <w:rPr>
          <w:rFonts w:hint="eastAsia" w:ascii="Times New Roman" w:hAnsi="Times New Roman" w:eastAsia="方正小标宋_GBK" w:cs="方正小标宋_GBK"/>
          <w:bCs/>
          <w:spacing w:val="-10"/>
          <w:kern w:val="0"/>
          <w:sz w:val="44"/>
          <w:szCs w:val="44"/>
          <w:lang w:eastAsia="zh-CN"/>
        </w:rPr>
        <w:t>者</w:t>
      </w:r>
      <w:r>
        <w:rPr>
          <w:rFonts w:hint="eastAsia" w:ascii="Times New Roman" w:hAnsi="Times New Roman" w:eastAsia="方正小标宋_GBK" w:cs="方正小标宋_GBK"/>
          <w:bCs/>
          <w:spacing w:val="-10"/>
          <w:kern w:val="0"/>
          <w:sz w:val="44"/>
          <w:szCs w:val="44"/>
        </w:rPr>
        <w:t>报名表</w:t>
      </w:r>
    </w:p>
    <w:bookmarkEnd w:id="0"/>
    <w:p>
      <w:pPr>
        <w:rPr>
          <w:rFonts w:ascii="Times New Roman" w:hAnsi="Times New Roman"/>
        </w:rPr>
      </w:pPr>
    </w:p>
    <w:tbl>
      <w:tblPr>
        <w:tblStyle w:val="5"/>
        <w:tblpPr w:leftFromText="180" w:rightFromText="180" w:vertAnchor="text" w:horzAnchor="page" w:tblpX="1278" w:tblpY="337"/>
        <w:tblOverlap w:val="never"/>
        <w:tblW w:w="9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34"/>
        <w:gridCol w:w="1134"/>
        <w:gridCol w:w="993"/>
        <w:gridCol w:w="567"/>
        <w:gridCol w:w="1275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照片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出生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政治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面貌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全日制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在  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健康状况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有何特长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简历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何时何地受过何种奖励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何时何地受过何种处分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本人如实填报报名信息并承担相应责任 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            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                             承诺人：          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c5Y2Y0NzdjOGQwZGYwNzIyMmE5NGNlY2M2MmMifQ=="/>
  </w:docVars>
  <w:rsids>
    <w:rsidRoot w:val="6AB04FED"/>
    <w:rsid w:val="0089189B"/>
    <w:rsid w:val="06924F0D"/>
    <w:rsid w:val="0791543C"/>
    <w:rsid w:val="0E8A7138"/>
    <w:rsid w:val="1302191C"/>
    <w:rsid w:val="1B7F1479"/>
    <w:rsid w:val="1C2564C4"/>
    <w:rsid w:val="2125468E"/>
    <w:rsid w:val="23EE3640"/>
    <w:rsid w:val="2A5E42A5"/>
    <w:rsid w:val="305B02AF"/>
    <w:rsid w:val="387E2D8D"/>
    <w:rsid w:val="38806928"/>
    <w:rsid w:val="43482915"/>
    <w:rsid w:val="4AF51B57"/>
    <w:rsid w:val="59416992"/>
    <w:rsid w:val="61C62F2B"/>
    <w:rsid w:val="63DC6A36"/>
    <w:rsid w:val="646D3B32"/>
    <w:rsid w:val="65327E8E"/>
    <w:rsid w:val="6AB04FED"/>
    <w:rsid w:val="6CAC4088"/>
    <w:rsid w:val="6F524050"/>
    <w:rsid w:val="705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2312</Words>
  <Characters>2541</Characters>
  <Lines>0</Lines>
  <Paragraphs>0</Paragraphs>
  <TotalTime>31</TotalTime>
  <ScaleCrop>false</ScaleCrop>
  <LinksUpToDate>false</LinksUpToDate>
  <CharactersWithSpaces>2700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2023-03-06T04:40:00Z</dcterms:created>
  <dc:creator>Administrator</dc:creator>
  <cp:lastModifiedBy>silence</cp:lastModifiedBy>
  <dcterms:modified xsi:type="dcterms:W3CDTF">2023-03-10T08:48:42Z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B5CBAB83002C4A94B6920B68B811021E</vt:lpwstr>
  </property>
</Properties>
</file>