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黑体" w:hAnsi="黑体" w:eastAsia="黑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68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考生健康情况自我承诺书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本人郑重承诺以下事项：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1.本人充分理解并遵守考试期间各项疫情防控相关要求；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2.本人考前自行做好防护工作，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当好自身健康第一责任人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3.考前5日内，本人若有核酸检测阳性或者抗原检测阳性，将主动向考试组织部门报告（联系电话：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  <w:lang w:val="en-US" w:eastAsia="zh-CN"/>
        </w:rPr>
        <w:t>0314-3017083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4.进入考点时或考试过程中如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出现发热（体温≥37.3℃）、剧烈咳嗽等急性呼吸道异常等症状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，将立即报告考点工作人员，遵守并配合考试工作人员做好防疫措施和考试安排；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5.本人将主动配合考试部门做好相关工作；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6.本承诺书信息真实、准确、完整，如因个人主观原因漏报、瞒报、虚报造成相关后果，本人承担由此带来的全部法律责任。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20" w:firstLineChars="200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考生签字：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日期：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QShfbAQAAt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HjnbB9C7Lq9YagrD+32kTjOBVHisRsSTQ/PMEky7lxbm&#10;Xz9n3b+3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5dblS0AAAAAUBAAAPAAAAAAAAAAEAIAAA&#10;ACIAAABkcnMvZG93bnJldi54bWxQSwECFAAUAAAACACHTuJAdZBKF9sBAAC3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YTY2ZWJmM2Y1NjJiMzUxYjZkODIxYzAxMjczZGEifQ=="/>
  </w:docVars>
  <w:rsids>
    <w:rsidRoot w:val="008454D7"/>
    <w:rsid w:val="000556CC"/>
    <w:rsid w:val="003C5984"/>
    <w:rsid w:val="00533AD4"/>
    <w:rsid w:val="0068352D"/>
    <w:rsid w:val="006D4FF1"/>
    <w:rsid w:val="008026A0"/>
    <w:rsid w:val="00844C79"/>
    <w:rsid w:val="008454D7"/>
    <w:rsid w:val="008B55D7"/>
    <w:rsid w:val="00D553DC"/>
    <w:rsid w:val="00D75070"/>
    <w:rsid w:val="00DE2F0E"/>
    <w:rsid w:val="00EE74C3"/>
    <w:rsid w:val="00FA51B0"/>
    <w:rsid w:val="00FE7B16"/>
    <w:rsid w:val="01A544B3"/>
    <w:rsid w:val="03525F75"/>
    <w:rsid w:val="047C599F"/>
    <w:rsid w:val="08744BDF"/>
    <w:rsid w:val="0DFE2C60"/>
    <w:rsid w:val="101C3B92"/>
    <w:rsid w:val="11D010D8"/>
    <w:rsid w:val="13547AE7"/>
    <w:rsid w:val="17604CAC"/>
    <w:rsid w:val="18277578"/>
    <w:rsid w:val="19033B41"/>
    <w:rsid w:val="1AC1089F"/>
    <w:rsid w:val="1FAB6CCD"/>
    <w:rsid w:val="24A73F1B"/>
    <w:rsid w:val="25697422"/>
    <w:rsid w:val="268F4C66"/>
    <w:rsid w:val="26CF6EC3"/>
    <w:rsid w:val="2A5D507B"/>
    <w:rsid w:val="2E532A1D"/>
    <w:rsid w:val="33E34843"/>
    <w:rsid w:val="3801173C"/>
    <w:rsid w:val="3B117EE8"/>
    <w:rsid w:val="3B1F0857"/>
    <w:rsid w:val="3D257CDF"/>
    <w:rsid w:val="3DBC05DF"/>
    <w:rsid w:val="3DF633C5"/>
    <w:rsid w:val="42EC309D"/>
    <w:rsid w:val="47833F1C"/>
    <w:rsid w:val="4A3B0ADD"/>
    <w:rsid w:val="4F4C553B"/>
    <w:rsid w:val="50EA500B"/>
    <w:rsid w:val="52884ADC"/>
    <w:rsid w:val="55B1434A"/>
    <w:rsid w:val="5E1E4546"/>
    <w:rsid w:val="64FE478A"/>
    <w:rsid w:val="66C130C6"/>
    <w:rsid w:val="674212A6"/>
    <w:rsid w:val="67B6134C"/>
    <w:rsid w:val="6A2C1D99"/>
    <w:rsid w:val="6A7C0961"/>
    <w:rsid w:val="6AE368FC"/>
    <w:rsid w:val="6DCC3677"/>
    <w:rsid w:val="70E433CD"/>
    <w:rsid w:val="72F13B80"/>
    <w:rsid w:val="750162FC"/>
    <w:rsid w:val="7565187F"/>
    <w:rsid w:val="76124A8D"/>
    <w:rsid w:val="761402B1"/>
    <w:rsid w:val="78B05A6F"/>
    <w:rsid w:val="7A583396"/>
    <w:rsid w:val="7C9A0DE4"/>
    <w:rsid w:val="7D4E2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宋体" w:hAnsi="宋体" w:cs="Times New Roman"/>
      <w:color w:val="FF0000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300</Characters>
  <Lines>2</Lines>
  <Paragraphs>1</Paragraphs>
  <TotalTime>20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2022-12-16T20:38:00Z</dcterms:created>
  <dc:creator>赵胜军</dc:creator>
  <cp:lastModifiedBy>巭</cp:lastModifiedBy>
  <cp:lastPrinted>2022-12-27T09:51:00Z</cp:lastPrinted>
  <dcterms:modified xsi:type="dcterms:W3CDTF">2023-01-04T06:55:44Z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7F6985DB62E04282A0A2FB4A366B42BF</vt:lpwstr>
  </property>
</Properties>
</file>