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关于济南历下城市发展集团有限公司2022年公开招聘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工作人员（笔试）核酸检测的温馨提示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为切实维护广大考生和考务工作人员健康安全，济南历下城市发展集团有限公司2022年公开招聘工作人员（笔试）核酸检测有关要求温馨提示如下: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一、请广大考生进入考场前提供24小时内的有效核酸检测结果。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二、核酸检测结果为阳性的考生，通过专用通道，安排在专门考场参加考试。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三、请广大考生增强防疫意识，做好个人防护，考试全程规范佩戴口罩，进入或离开考点时有序排队，与他人保持安全距离，当好自身健康第一责任人。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预祝考生考试安全顺利！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济南历下城市发展集团有限公司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中智山东人力资源服务有限公司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5524" w:firstLineChars="230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2022年12月28日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5"/>
          <w:szCs w:val="15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I0NTMxNDU1ODMyODc2NmIzM2Y2OGFlNDU3YWQifQ=="/>
  </w:docVars>
  <w:rsids>
    <w:rsidRoot w:val="00000000"/>
    <w:rsid w:val="00F72CA9"/>
    <w:rsid w:val="012313A8"/>
    <w:rsid w:val="014D0B1B"/>
    <w:rsid w:val="037759DB"/>
    <w:rsid w:val="044C0C16"/>
    <w:rsid w:val="04781A0B"/>
    <w:rsid w:val="05157BA2"/>
    <w:rsid w:val="05571F68"/>
    <w:rsid w:val="05D11D1B"/>
    <w:rsid w:val="065F7326"/>
    <w:rsid w:val="06DF5D71"/>
    <w:rsid w:val="078828AD"/>
    <w:rsid w:val="088017D6"/>
    <w:rsid w:val="08B576D2"/>
    <w:rsid w:val="08DB07BA"/>
    <w:rsid w:val="0C232BA4"/>
    <w:rsid w:val="0C4D5E73"/>
    <w:rsid w:val="0D766D04"/>
    <w:rsid w:val="0DAE649D"/>
    <w:rsid w:val="131E2317"/>
    <w:rsid w:val="13A26AA4"/>
    <w:rsid w:val="15897F1C"/>
    <w:rsid w:val="16612C47"/>
    <w:rsid w:val="16D231FD"/>
    <w:rsid w:val="16F33BA1"/>
    <w:rsid w:val="181066D2"/>
    <w:rsid w:val="18D3325C"/>
    <w:rsid w:val="19E00326"/>
    <w:rsid w:val="1A5E403C"/>
    <w:rsid w:val="1B662AAD"/>
    <w:rsid w:val="1C295FB5"/>
    <w:rsid w:val="1C485D0F"/>
    <w:rsid w:val="1C8054A9"/>
    <w:rsid w:val="20016901"/>
    <w:rsid w:val="20967991"/>
    <w:rsid w:val="209E23A2"/>
    <w:rsid w:val="21486EDD"/>
    <w:rsid w:val="23A81EB5"/>
    <w:rsid w:val="23D26F32"/>
    <w:rsid w:val="25E66CC5"/>
    <w:rsid w:val="262B0B7B"/>
    <w:rsid w:val="26606A77"/>
    <w:rsid w:val="2874680A"/>
    <w:rsid w:val="295C2DFA"/>
    <w:rsid w:val="29F8753A"/>
    <w:rsid w:val="2A3F0751"/>
    <w:rsid w:val="2B715282"/>
    <w:rsid w:val="2C091017"/>
    <w:rsid w:val="2C646B95"/>
    <w:rsid w:val="2D1C121E"/>
    <w:rsid w:val="2F1F0B51"/>
    <w:rsid w:val="3025488D"/>
    <w:rsid w:val="344A041F"/>
    <w:rsid w:val="347C51B8"/>
    <w:rsid w:val="352513F0"/>
    <w:rsid w:val="36F079A3"/>
    <w:rsid w:val="380D6333"/>
    <w:rsid w:val="38341B11"/>
    <w:rsid w:val="38B844F1"/>
    <w:rsid w:val="3913420F"/>
    <w:rsid w:val="3AFF6407"/>
    <w:rsid w:val="3B7346FF"/>
    <w:rsid w:val="3CA52FDE"/>
    <w:rsid w:val="3CA8487C"/>
    <w:rsid w:val="3CB74ABF"/>
    <w:rsid w:val="3ED92ACB"/>
    <w:rsid w:val="3F3D5750"/>
    <w:rsid w:val="41171FD0"/>
    <w:rsid w:val="431B5DA8"/>
    <w:rsid w:val="432307B8"/>
    <w:rsid w:val="44BA15F0"/>
    <w:rsid w:val="44D73F50"/>
    <w:rsid w:val="45372C41"/>
    <w:rsid w:val="46362EF9"/>
    <w:rsid w:val="47D429C9"/>
    <w:rsid w:val="497205F6"/>
    <w:rsid w:val="49FE1F7F"/>
    <w:rsid w:val="4AEC627C"/>
    <w:rsid w:val="4B1D4687"/>
    <w:rsid w:val="4B7122DD"/>
    <w:rsid w:val="4D2C6E03"/>
    <w:rsid w:val="4DF74D1B"/>
    <w:rsid w:val="4E6879C7"/>
    <w:rsid w:val="4F6939F7"/>
    <w:rsid w:val="5051105B"/>
    <w:rsid w:val="50B415EA"/>
    <w:rsid w:val="50E61077"/>
    <w:rsid w:val="511A58F1"/>
    <w:rsid w:val="51AE428B"/>
    <w:rsid w:val="52CF270B"/>
    <w:rsid w:val="53AC0356"/>
    <w:rsid w:val="54D1276A"/>
    <w:rsid w:val="55F81F79"/>
    <w:rsid w:val="56586573"/>
    <w:rsid w:val="57AA2DFF"/>
    <w:rsid w:val="5A6E0A5B"/>
    <w:rsid w:val="5A951B44"/>
    <w:rsid w:val="5C844566"/>
    <w:rsid w:val="5D0511A9"/>
    <w:rsid w:val="5D1A4582"/>
    <w:rsid w:val="5D1A660F"/>
    <w:rsid w:val="5DE74DAC"/>
    <w:rsid w:val="5EAA2645"/>
    <w:rsid w:val="5EBB7FE7"/>
    <w:rsid w:val="5F677827"/>
    <w:rsid w:val="5F795ED8"/>
    <w:rsid w:val="5FEC48FC"/>
    <w:rsid w:val="60B16608"/>
    <w:rsid w:val="61F335F4"/>
    <w:rsid w:val="62F80872"/>
    <w:rsid w:val="65091AAC"/>
    <w:rsid w:val="689E42BA"/>
    <w:rsid w:val="69216C99"/>
    <w:rsid w:val="6A8D6CDC"/>
    <w:rsid w:val="6AD20B92"/>
    <w:rsid w:val="6C00528B"/>
    <w:rsid w:val="6CC30793"/>
    <w:rsid w:val="6DB63E53"/>
    <w:rsid w:val="6DDB5FB0"/>
    <w:rsid w:val="6F4412E3"/>
    <w:rsid w:val="70333E81"/>
    <w:rsid w:val="70622071"/>
    <w:rsid w:val="717C1858"/>
    <w:rsid w:val="737E18B7"/>
    <w:rsid w:val="73DC65DE"/>
    <w:rsid w:val="74040ACD"/>
    <w:rsid w:val="743F4E9B"/>
    <w:rsid w:val="75491A51"/>
    <w:rsid w:val="75D25EEA"/>
    <w:rsid w:val="76366479"/>
    <w:rsid w:val="77AE3DED"/>
    <w:rsid w:val="77BC650A"/>
    <w:rsid w:val="78DE7320"/>
    <w:rsid w:val="7A982666"/>
    <w:rsid w:val="7BA67BFD"/>
    <w:rsid w:val="7D1868D9"/>
    <w:rsid w:val="7E8A55B4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275</Characters>
  <Lines>0</Lines>
  <Paragraphs>0</Paragraphs>
  <TotalTime>0</TotalTime>
  <ScaleCrop>false</ScaleCrop>
  <LinksUpToDate>false</LinksUpToDate>
  <CharactersWithSpaces>321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2022-12-27T05:20:00Z</dcterms:created>
  <dc:creator>86130</dc:creator>
  <cp:lastModifiedBy>将军</cp:lastModifiedBy>
  <dcterms:modified xsi:type="dcterms:W3CDTF">2022-12-27T09:41:21Z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8DD074209F074A97B940EC3C19ACD83D</vt:lpwstr>
  </property>
</Properties>
</file>