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射阳县2022年下半年事业单位统一公开招聘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笔试考生新冠肺炎疫情防控告知书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为确保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射阳县2022年下半年事业单位统一公开招聘笔试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安全顺利进行，现将笔试期间新冠肺炎疫情防控有关措施和要求告知如下，请所有考生知悉、理解、配合和支持。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一、考生应至少于考试前5天（2022年12月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19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日及以前）申领“苏康码”（居住在江苏省外的考生申领“苏康码”时，可在“到江苏居住地区”和“到江苏后详细地址”栏中填写招录单位、来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入住地点等地址），并确保为绿码。按照疫情防控属地化管理原则，考生应详细了解并严格执行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射阳县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疫情防控的具体要求，以免影响正常参加考试。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考生应按疫情防控有关要求做好个人防护和健康管理，备考期间不前往国（境）外或国内疫情高风险区，主动减少外出、不必要的聚集和人员接触。出行时注意保持社交距离，规范佩戴口罩，做好个人防护。如出现发热、干咳等急性呼吸道异常症状应及时就医，以免影响正常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二、考试当天入场时，考生应出示本人有效期内身份证原件、准考证、“苏康码”绿码，现场测量体温＜37.3℃且无干咳等可疑症状，并能提供本人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48小时内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核酸检测阴性证明（具有相关资质检测机构出具的纸质报告、电子报告或“苏康码”、检测机构APP显示均可），方可入场参加考试。因患感冒等非新冠肺炎疾病有发热（体温≥37.3℃）、干咳等症状的考生，考试当天如症状未消失，应主动报告，除应符合上述入场参加考试的条件外，经排查无流行病学史的，还须服从安排在临时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考生应服从考试现场防疫管理，并自备医用外科口罩或无呼吸阀N95口罩，除身份核验环节外应全程规范佩戴，做好个人防护。根据疫情防控有关要求，考生不能提前进入考点熟悉情况，请提前了解考点入口位置和前往线路，考试当天提前到达考点，自觉配合完成检测验证流程后从规定通道入场。逾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期到场失去参加考试资格或耽误考试时间的，责任自负。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三、有下列情形之一的考生不得参加考试，且应主动报告并配合相应疫情防控安排：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1．考试当天不能现场出示本人“苏康码”绿码、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48小时内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核酸检测阴性证明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2．仍在隔离期的新冠肺炎确诊病例、无症状感染者及密切接触者，以及有国（境）外、国内疫情高风险区旅居史未满规定隔离期及健康监测期的；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3. 因疫情相关原因被旅居地或考试地点所在地管控不能到场的，或被要求不得参加聚集性活动的。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四、考试过程中，考生出现发热、干咳等可疑症状，应主动向工作人员报告，经复测复查确有症状的，应配合转移到隔离考场参加考试，考试结束后应服从疫情防控有关安排。考生因此耽误的考试时间不予弥补。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五、考生在报名网站下载打印笔试准考证前，应仔细阅读考试相关规定、防疫要求，下载打印笔试准考证即视为认同并签署《射阳县2022年下半年事业单位统一公开招聘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lang w:val="en-US" w:eastAsia="zh-CN"/>
        </w:rPr>
        <w:t>笔试考生新冠肺炎疫情防控告知书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》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请考生持续关注新冠肺炎疫情动态和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省、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市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eastAsia="zh-CN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lang w:val="en-US" w:eastAsia="zh-CN"/>
        </w:rPr>
        <w:t>县有关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</w:rPr>
        <w:t>疫情防控最新要求，考前如有新的调整和新的要求，将另行告知。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mM4OWJlYzdjNWQ3YzRjOGQyMzYzZGZlMjY3NWQifQ=="/>
  </w:docVars>
  <w:rsids>
    <w:rsidRoot w:val="7E8C6AA3"/>
    <w:rsid w:val="4F6C34E7"/>
    <w:rsid w:val="61D804DB"/>
    <w:rsid w:val="7E8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1299</Words>
  <Characters>1326</Characters>
  <Lines>0</Lines>
  <Paragraphs>0</Paragraphs>
  <TotalTime>0</TotalTime>
  <ScaleCrop>false</ScaleCrop>
  <LinksUpToDate>false</LinksUpToDate>
  <CharactersWithSpaces>1327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2022-12-12T03:27:00Z</dcterms:created>
  <dc:creator>清浅</dc:creator>
  <cp:lastModifiedBy>清浅</cp:lastModifiedBy>
  <dcterms:modified xsi:type="dcterms:W3CDTF">2022-12-14T02:19:19Z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B75AFBE55919484F9705F04E8297B371</vt:lpwstr>
  </property>
</Properties>
</file>