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黑体_GBK" w:hAnsi="方正黑体_GBK" w:eastAsia="方正黑体_GBK" w:cs="方正黑体_GBK"/>
          <w:color w:val="auto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kern w:val="0"/>
          <w:sz w:val="28"/>
          <w:szCs w:val="28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黑体_GBK" w:hAnsi="方正黑体_GBK" w:eastAsia="方正黑体_GBK" w:cs="方正黑体_GBK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32"/>
          <w:szCs w:val="32"/>
          <w:lang w:val="en-US" w:eastAsia="zh-CN"/>
        </w:rPr>
        <w:t>面试人员名单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78" w:firstLineChars="1921"/>
        <w:textAlignment w:val="auto"/>
        <w:rPr>
          <w:rFonts w:hint="eastAsia" w:ascii="方正仿宋_GBK" w:hAnsi="宋体" w:eastAsia="方正仿宋_GBK" w:cs="宋体"/>
          <w:color w:val="auto"/>
          <w:kern w:val="0"/>
          <w:sz w:val="28"/>
          <w:szCs w:val="28"/>
        </w:rPr>
      </w:pPr>
    </w:p>
    <w:tbl>
      <w:tblPr>
        <w:tblStyle w:val="6"/>
        <w:tblW w:w="91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064"/>
        <w:gridCol w:w="650"/>
        <w:gridCol w:w="2950"/>
        <w:gridCol w:w="1750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Header/>
        </w:trPr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29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1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  <w:lang w:eastAsia="zh-CN"/>
              </w:rPr>
              <w:t>招聘项目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罗亚洲</w:t>
            </w:r>
          </w:p>
        </w:tc>
        <w:tc>
          <w:tcPr>
            <w:tcW w:w="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大石街道社区卫生服务中心</w:t>
            </w:r>
          </w:p>
        </w:tc>
        <w:tc>
          <w:tcPr>
            <w:tcW w:w="1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临床岗</w:t>
            </w:r>
          </w:p>
        </w:tc>
        <w:tc>
          <w:tcPr>
            <w:tcW w:w="21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合川区乡镇（街道）事业单位专项招聘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田红桔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南津街东津沱社区卫生服务中心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合川区乡镇（街道）事业单位专项招聘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赵明会</w:t>
            </w:r>
          </w:p>
        </w:tc>
        <w:tc>
          <w:tcPr>
            <w:tcW w:w="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南津街东津沱社区卫生服务中心</w:t>
            </w:r>
          </w:p>
        </w:tc>
        <w:tc>
          <w:tcPr>
            <w:tcW w:w="1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临床岗</w:t>
            </w:r>
          </w:p>
        </w:tc>
        <w:tc>
          <w:tcPr>
            <w:tcW w:w="21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合川区乡镇（街道）事业单位专项招聘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彭黔渝</w:t>
            </w:r>
          </w:p>
        </w:tc>
        <w:tc>
          <w:tcPr>
            <w:tcW w:w="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南津街东津沱社区卫生服务中心</w:t>
            </w:r>
          </w:p>
        </w:tc>
        <w:tc>
          <w:tcPr>
            <w:tcW w:w="17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临床岗</w:t>
            </w:r>
          </w:p>
        </w:tc>
        <w:tc>
          <w:tcPr>
            <w:tcW w:w="21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合川区乡镇（街道）事业单位专项招聘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李法卿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区第二人民医院（三汇镇卫生院）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合川区乡镇（街道）事业单位专项招聘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张洪川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区第二人民医院（三汇镇卫生院）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合川区乡镇（街道）事业单位专项招聘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荣利华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区第二人民医院（三汇镇卫生院）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合川区乡镇（街道）事业单位专项招聘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魏潇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区精神卫生中心（三庙中心卫生院）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合川区乡镇（街道）事业单位专项招聘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姚志林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区精神卫生中心（三庙中心卫生院）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合川区乡镇（街道）事业单位专项招聘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邓勇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区精神卫生中心（三庙中心卫生院）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合川区乡镇（街道）事业单位专项招聘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蒋诗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区精神卫生中心（三庙中心卫生院）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精神科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合川区乡镇（街道）事业单位专项招聘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杨培强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区精神卫生中心（三庙中心卫生院）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精神科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合川区乡镇（街道）事业单位专项招聘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黎治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区精神卫生中心（三庙中心卫生院）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精神科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合川区乡镇（街道）事业单位专项招聘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郭冲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区精神卫生中心（三庙中心卫生院）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精神科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合川区乡镇（街道）事业单位专项招聘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曾依静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区精神卫生中心（三庙中心卫生院）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精神科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合川区乡镇（街道）事业单位专项招聘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唐文超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区精神卫生中心（三庙中心卫生院）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精神科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合川区乡镇（街道）事业单位专项招聘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陈金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区精神卫生中心（三庙中心卫生院）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合川区乡镇（街道）事业单位专项招聘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谢雯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区精神卫生中心（三庙中心卫生院）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合川区乡镇（街道）事业单位专项招聘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张晓阳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区精神卫生中心（三庙中心卫生院）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合川区乡镇（街道）事业单位专项招聘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李春梅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太和中心卫生院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检验科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合川区乡镇（街道）事业单位专项招聘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周燕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太和中心卫生院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检验科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合川区乡镇（街道）事业单位专项招聘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余靖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太和中心卫生院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检验科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合川区乡镇（街道）事业单位专项招聘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易欢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太和中心卫生院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合川区乡镇（街道）事业单位专项招聘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唐琳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太和中心卫生院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合川区乡镇（街道）事业单位专项招聘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杨洪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太和中心卫生院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合川区乡镇（街道）事业单位专项招聘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苏宇廷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太和中心卫生院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合川区乡镇（街道）事业单位专项招聘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兰婷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太和中心卫生院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合川区乡镇（街道）事业单位专项招聘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王珮颖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铜溪中心卫生院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合川区乡镇（街道）事业单位专项招聘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黄鸿浩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铜溪中心卫生院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合川区乡镇（街道）事业单位专项招聘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谢志豪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铜溪中心卫生院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合川区乡镇（街道）事业单位专项招聘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唐一方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区人民医院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合川区卫生事业单位考核招聘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王玉军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区人民医院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病理科医师岗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合川区卫生事业单位考核招聘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蒋长露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区人民医院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神经外科医师岗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合川区卫生事业单位考核招聘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曹峻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区人民医院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心血管内科医师岗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合川区卫生事业单位考核招聘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杨迅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区人民医院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神经内科医师岗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合川区卫生事业单位考核招聘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唐凡人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区人民医院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合川区卫生事业单位考核招聘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管阳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区人民医院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全科医师岗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合川区卫生事业单位考核招聘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郑建宏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区人民医院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全科医师岗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合川区卫生事业单位考核招聘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陈佳文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区人民医院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妇科医师岗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合川区卫生事业单位考核招聘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罗强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区人民医院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合川区卫生事业单位考核招聘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杨啸天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区人民医院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烧伤整形外科/重症医学科医师岗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合川区卫生事业单位考核招聘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余倩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区结合医院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合川区卫生事业单位考核招聘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熊成海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区人民医院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烧伤整形外科/重症医学科医师岗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合川区卫生事业单位考核招聘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郭亮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区人民医院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烧伤整形外科/重症医学科医师岗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合川区卫生事业单位考核招聘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张淼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区人民医院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新生儿科医师岗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合川区卫生事业单位考核招聘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屈晓玲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合川区卫生事业单位考核招聘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曾海英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合川区卫生事业单位考核招聘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王思涛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骨伤科医师岗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合川区卫生事业单位考核招聘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杨新柱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区疾控中心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合川区卫生事业单位考核招聘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张静月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区人民医院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耳鼻咽喉科医师岗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合川区卫生事业单位考核招聘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张辉菊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区结合医院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合川区卫生事业单位考核招聘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周海燕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区人民医院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妇科医师岗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合川区卫生事业单位考核招聘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邓维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区人民医院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心血管内科医师岗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合川区卫生事业单位考核招聘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邓宇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区人民医院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皮肤科医师岗</w:t>
            </w:r>
          </w:p>
        </w:tc>
        <w:tc>
          <w:tcPr>
            <w:tcW w:w="2181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合川区卫生事业单位考核招聘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陈苗淼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区妇幼保健院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儿科医生</w:t>
            </w:r>
          </w:p>
        </w:tc>
        <w:tc>
          <w:tcPr>
            <w:tcW w:w="2181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重庆英才大会事业单位考核招聘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闫欢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区结合医院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2181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重庆英才大会事业单位考核招聘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张宇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区结合医院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2181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重庆英才大会事业单位考核招聘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王慧强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区结合医院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中医师</w:t>
            </w:r>
          </w:p>
        </w:tc>
        <w:tc>
          <w:tcPr>
            <w:tcW w:w="2181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重庆英才大会事业单位考核招聘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熊川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区结合医院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中医师</w:t>
            </w:r>
          </w:p>
        </w:tc>
        <w:tc>
          <w:tcPr>
            <w:tcW w:w="2181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重庆英才大会事业单位考核招聘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陈秋菊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区人民医院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181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重庆英才大会事业单位考核招聘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梁诚诚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区人民医院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2181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重庆英才大会事业单位考核招聘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胡云辉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区人民医院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肿瘤科（放疗）</w:t>
            </w:r>
          </w:p>
        </w:tc>
        <w:tc>
          <w:tcPr>
            <w:tcW w:w="2181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重庆英才大会事业单位考核招聘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冉红梅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区中医院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内分泌科医师</w:t>
            </w:r>
          </w:p>
        </w:tc>
        <w:tc>
          <w:tcPr>
            <w:tcW w:w="2181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重庆英才大会事业单位考核招聘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谭君宜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区中医院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内分泌科医师</w:t>
            </w:r>
          </w:p>
        </w:tc>
        <w:tc>
          <w:tcPr>
            <w:tcW w:w="2181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重庆英才大会事业单位考核招聘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陈正阳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区中医院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2181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重庆英才大会事业单位考核招聘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夏雪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区中医院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2181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重庆英才大会事业单位考核招聘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2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064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李成才</w:t>
            </w:r>
          </w:p>
        </w:tc>
        <w:tc>
          <w:tcPr>
            <w:tcW w:w="6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29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区人民医院</w:t>
            </w:r>
          </w:p>
        </w:tc>
        <w:tc>
          <w:tcPr>
            <w:tcW w:w="1750" w:type="dxa"/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神经外科</w:t>
            </w:r>
          </w:p>
        </w:tc>
        <w:tc>
          <w:tcPr>
            <w:tcW w:w="2181" w:type="dxa"/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重庆英才大会事业单位考核招聘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78" w:firstLineChars="1921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28"/>
          <w:szCs w:val="28"/>
        </w:rPr>
      </w:pPr>
    </w:p>
    <w:sectPr>
      <w:pgSz w:w="11906" w:h="16838"/>
      <w:pgMar w:top="1814" w:right="1304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5MWE1ZDViMzVmODFkMDM1YWNhZjljYmEyNzE2ZjgifQ=="/>
  </w:docVars>
  <w:rsids>
    <w:rsidRoot w:val="00ED55F6"/>
    <w:rsid w:val="00085DE5"/>
    <w:rsid w:val="000A7335"/>
    <w:rsid w:val="001261D9"/>
    <w:rsid w:val="001471C2"/>
    <w:rsid w:val="00155443"/>
    <w:rsid w:val="00186A69"/>
    <w:rsid w:val="001B032E"/>
    <w:rsid w:val="001E55C2"/>
    <w:rsid w:val="00203283"/>
    <w:rsid w:val="002E3025"/>
    <w:rsid w:val="003123BB"/>
    <w:rsid w:val="0033260E"/>
    <w:rsid w:val="0034768A"/>
    <w:rsid w:val="0039199A"/>
    <w:rsid w:val="003A5B6D"/>
    <w:rsid w:val="00427ED0"/>
    <w:rsid w:val="00595980"/>
    <w:rsid w:val="006519D8"/>
    <w:rsid w:val="006B2CEF"/>
    <w:rsid w:val="006C1E27"/>
    <w:rsid w:val="006F19FE"/>
    <w:rsid w:val="00750D06"/>
    <w:rsid w:val="007F2D87"/>
    <w:rsid w:val="008A5344"/>
    <w:rsid w:val="008D35BF"/>
    <w:rsid w:val="00901DCB"/>
    <w:rsid w:val="0091198E"/>
    <w:rsid w:val="009120D0"/>
    <w:rsid w:val="009C3B11"/>
    <w:rsid w:val="00A14080"/>
    <w:rsid w:val="00A725D4"/>
    <w:rsid w:val="00A829B9"/>
    <w:rsid w:val="00A8782B"/>
    <w:rsid w:val="00A93D04"/>
    <w:rsid w:val="00AE13E5"/>
    <w:rsid w:val="00B23573"/>
    <w:rsid w:val="00BA6BDB"/>
    <w:rsid w:val="00BC31B7"/>
    <w:rsid w:val="00BD17F1"/>
    <w:rsid w:val="00C66333"/>
    <w:rsid w:val="00D06A51"/>
    <w:rsid w:val="00DE617D"/>
    <w:rsid w:val="00EB64DE"/>
    <w:rsid w:val="00ED55F6"/>
    <w:rsid w:val="00FC2FE1"/>
    <w:rsid w:val="00FE26BE"/>
    <w:rsid w:val="018D2CCD"/>
    <w:rsid w:val="06F94AE9"/>
    <w:rsid w:val="08335002"/>
    <w:rsid w:val="092C0AF6"/>
    <w:rsid w:val="09BF0A57"/>
    <w:rsid w:val="0CE61562"/>
    <w:rsid w:val="0D4E3C51"/>
    <w:rsid w:val="0EB0119B"/>
    <w:rsid w:val="0FF8070F"/>
    <w:rsid w:val="14213E6D"/>
    <w:rsid w:val="17703571"/>
    <w:rsid w:val="1CC84F3E"/>
    <w:rsid w:val="1F65253A"/>
    <w:rsid w:val="22ED2AA5"/>
    <w:rsid w:val="244E5FE3"/>
    <w:rsid w:val="24EB69D9"/>
    <w:rsid w:val="264035EB"/>
    <w:rsid w:val="28834E3E"/>
    <w:rsid w:val="29317F5C"/>
    <w:rsid w:val="29907DFD"/>
    <w:rsid w:val="29D56857"/>
    <w:rsid w:val="2A8E0FF6"/>
    <w:rsid w:val="2C94593A"/>
    <w:rsid w:val="2CE87602"/>
    <w:rsid w:val="33E93971"/>
    <w:rsid w:val="349F7CD3"/>
    <w:rsid w:val="34DE0367"/>
    <w:rsid w:val="354D588F"/>
    <w:rsid w:val="357F3C9D"/>
    <w:rsid w:val="35EA3250"/>
    <w:rsid w:val="35FC1BEC"/>
    <w:rsid w:val="385752B9"/>
    <w:rsid w:val="393B3739"/>
    <w:rsid w:val="3B0A0E3D"/>
    <w:rsid w:val="3ED009FF"/>
    <w:rsid w:val="409435A2"/>
    <w:rsid w:val="43267857"/>
    <w:rsid w:val="437E00E5"/>
    <w:rsid w:val="438D0328"/>
    <w:rsid w:val="493C0826"/>
    <w:rsid w:val="4A6A093D"/>
    <w:rsid w:val="4AE729B3"/>
    <w:rsid w:val="4BF90C50"/>
    <w:rsid w:val="4C64349E"/>
    <w:rsid w:val="53171FB6"/>
    <w:rsid w:val="5344250C"/>
    <w:rsid w:val="55FD7F96"/>
    <w:rsid w:val="5981135B"/>
    <w:rsid w:val="5A835A3A"/>
    <w:rsid w:val="64760C38"/>
    <w:rsid w:val="65611471"/>
    <w:rsid w:val="66993DF1"/>
    <w:rsid w:val="688D196B"/>
    <w:rsid w:val="696E1EF6"/>
    <w:rsid w:val="6AC33162"/>
    <w:rsid w:val="6B9E3020"/>
    <w:rsid w:val="6BAC4F3F"/>
    <w:rsid w:val="6CC83F82"/>
    <w:rsid w:val="6E6156D3"/>
    <w:rsid w:val="700E551E"/>
    <w:rsid w:val="711463AD"/>
    <w:rsid w:val="75592EDF"/>
    <w:rsid w:val="76801049"/>
    <w:rsid w:val="774B1A0E"/>
    <w:rsid w:val="7B9B1266"/>
    <w:rsid w:val="7CF7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semiHidden/>
    <w:unhideWhenUsed/>
    <w:uiPriority w:val="99"/>
    <w:rPr>
      <w:color w:val="333333"/>
      <w:u w:val="none"/>
    </w:rPr>
  </w:style>
  <w:style w:type="character" w:styleId="9">
    <w:name w:val="Hyperlink"/>
    <w:basedOn w:val="7"/>
    <w:semiHidden/>
    <w:unhideWhenUsed/>
    <w:uiPriority w:val="99"/>
    <w:rPr>
      <w:color w:val="333333"/>
      <w:u w:val="none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red"/>
    <w:basedOn w:val="7"/>
    <w:uiPriority w:val="0"/>
    <w:rPr>
      <w:color w:val="E1211F"/>
    </w:rPr>
  </w:style>
  <w:style w:type="character" w:customStyle="1" w:styleId="15">
    <w:name w:val="red1"/>
    <w:basedOn w:val="7"/>
    <w:uiPriority w:val="0"/>
    <w:rPr>
      <w:color w:val="E1211F"/>
    </w:rPr>
  </w:style>
  <w:style w:type="character" w:customStyle="1" w:styleId="16">
    <w:name w:val="red2"/>
    <w:basedOn w:val="7"/>
    <w:uiPriority w:val="0"/>
    <w:rPr>
      <w:color w:val="E1211F"/>
    </w:rPr>
  </w:style>
  <w:style w:type="character" w:customStyle="1" w:styleId="17">
    <w:name w:val="red3"/>
    <w:basedOn w:val="7"/>
    <w:uiPriority w:val="0"/>
    <w:rPr>
      <w:color w:val="E33938"/>
      <w:u w:val="single"/>
    </w:rPr>
  </w:style>
  <w:style w:type="character" w:customStyle="1" w:styleId="18">
    <w:name w:val="red4"/>
    <w:basedOn w:val="7"/>
    <w:uiPriority w:val="0"/>
    <w:rPr>
      <w:color w:val="E1211F"/>
      <w:u w:val="single"/>
    </w:rPr>
  </w:style>
  <w:style w:type="character" w:customStyle="1" w:styleId="19">
    <w:name w:val="red5"/>
    <w:basedOn w:val="7"/>
    <w:uiPriority w:val="0"/>
    <w:rPr>
      <w:color w:val="E1211F"/>
    </w:rPr>
  </w:style>
  <w:style w:type="character" w:customStyle="1" w:styleId="20">
    <w:name w:val="name"/>
    <w:basedOn w:val="7"/>
    <w:uiPriority w:val="0"/>
    <w:rPr>
      <w:color w:val="2760B7"/>
    </w:rPr>
  </w:style>
  <w:style w:type="character" w:customStyle="1" w:styleId="21">
    <w:name w:val="yj-blue"/>
    <w:basedOn w:val="7"/>
    <w:uiPriority w:val="0"/>
    <w:rPr>
      <w:b/>
      <w:color w:val="FFFFFF"/>
      <w:sz w:val="21"/>
      <w:szCs w:val="21"/>
      <w:shd w:val="clear" w:fill="1E84CB"/>
    </w:rPr>
  </w:style>
  <w:style w:type="character" w:customStyle="1" w:styleId="22">
    <w:name w:val="yj-time"/>
    <w:basedOn w:val="7"/>
    <w:uiPriority w:val="0"/>
    <w:rPr>
      <w:color w:val="AAAAAA"/>
      <w:sz w:val="18"/>
      <w:szCs w:val="18"/>
    </w:rPr>
  </w:style>
  <w:style w:type="character" w:customStyle="1" w:styleId="23">
    <w:name w:val="yj-time1"/>
    <w:basedOn w:val="7"/>
    <w:uiPriority w:val="0"/>
    <w:rPr>
      <w:color w:val="AAAAAA"/>
      <w:sz w:val="18"/>
      <w:szCs w:val="18"/>
    </w:rPr>
  </w:style>
  <w:style w:type="character" w:customStyle="1" w:styleId="24">
    <w:name w:val="con4"/>
    <w:basedOn w:val="7"/>
    <w:uiPriority w:val="0"/>
  </w:style>
  <w:style w:type="character" w:customStyle="1" w:styleId="25">
    <w:name w:val="hover19"/>
    <w:basedOn w:val="7"/>
    <w:uiPriority w:val="0"/>
    <w:rPr>
      <w:b/>
    </w:rPr>
  </w:style>
  <w:style w:type="character" w:customStyle="1" w:styleId="26">
    <w:name w:val="cur"/>
    <w:basedOn w:val="7"/>
    <w:uiPriority w:val="0"/>
    <w:rPr>
      <w:color w:val="3354A2"/>
    </w:rPr>
  </w:style>
  <w:style w:type="character" w:customStyle="1" w:styleId="27">
    <w:name w:val="tit12"/>
    <w:basedOn w:val="7"/>
    <w:uiPriority w:val="0"/>
    <w:rPr>
      <w:b/>
      <w:color w:val="333333"/>
      <w:sz w:val="39"/>
      <w:szCs w:val="39"/>
    </w:rPr>
  </w:style>
  <w:style w:type="character" w:customStyle="1" w:styleId="28">
    <w:name w:val="tyhl"/>
    <w:basedOn w:val="7"/>
    <w:uiPriority w:val="0"/>
    <w:rPr>
      <w:shd w:val="clear" w:fill="FFFFFF"/>
    </w:rPr>
  </w:style>
  <w:style w:type="character" w:customStyle="1" w:styleId="29">
    <w:name w:val="yjr"/>
    <w:basedOn w:val="7"/>
    <w:uiPriority w:val="0"/>
  </w:style>
  <w:style w:type="character" w:customStyle="1" w:styleId="30">
    <w:name w:val="w100"/>
    <w:basedOn w:val="7"/>
    <w:uiPriority w:val="0"/>
  </w:style>
  <w:style w:type="character" w:customStyle="1" w:styleId="31">
    <w:name w:val="yjl"/>
    <w:basedOn w:val="7"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E4D23C-E7EF-4B3F-A236-8FB58EC600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1351</Words>
  <Characters>1623</Characters>
  <Lines>8</Lines>
  <Paragraphs>2</Paragraphs>
  <TotalTime>9</TotalTime>
  <ScaleCrop>false</ScaleCrop>
  <LinksUpToDate>false</LinksUpToDate>
  <CharactersWithSpaces>1640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2021-12-15T08:57:00Z</dcterms:created>
  <dc:creator>User</dc:creator>
  <cp:lastModifiedBy>User</cp:lastModifiedBy>
  <cp:lastPrinted>2022-12-19T06:26:32Z</cp:lastPrinted>
  <dcterms:modified xsi:type="dcterms:W3CDTF">2022-12-19T07:30:04Z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2D27BCAE1E6A4D629DB0B4FA0AE24C4E</vt:lpwstr>
  </property>
</Properties>
</file>