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A5" w:rsidRDefault="00EF5EA5">
      <w:pPr>
        <w:rPr>
          <w:rFonts w:ascii="宋体" w:eastAsia="宋体" w:hAnsi="宋体" w:cs="宋体"/>
          <w:sz w:val="28"/>
          <w:szCs w:val="28"/>
        </w:rPr>
      </w:pPr>
    </w:p>
    <w:p w:rsidR="00822DEC" w:rsidRDefault="00C507EB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</w:t>
      </w:r>
      <w:r w:rsidR="00822DEC">
        <w:rPr>
          <w:rFonts w:ascii="方正小标宋简体" w:eastAsia="方正小标宋简体" w:hAnsi="方正小标宋简体" w:cs="方正小标宋简体" w:hint="eastAsia"/>
          <w:sz w:val="44"/>
          <w:szCs w:val="44"/>
        </w:rPr>
        <w:t>通化市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事业单位公开招聘</w:t>
      </w:r>
      <w:r w:rsidR="00822DEC">
        <w:rPr>
          <w:rFonts w:ascii="方正小标宋简体" w:eastAsia="方正小标宋简体" w:hAnsi="方正小标宋简体" w:cs="方正小标宋简体" w:hint="eastAsia"/>
          <w:sz w:val="44"/>
          <w:szCs w:val="44"/>
        </w:rPr>
        <w:t>基层治理专干</w:t>
      </w:r>
    </w:p>
    <w:p w:rsidR="00EF5EA5" w:rsidRDefault="00C507EB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退费申请表</w:t>
      </w:r>
    </w:p>
    <w:p w:rsidR="00EF5EA5" w:rsidRDefault="00EF5EA5">
      <w:pPr>
        <w:jc w:val="center"/>
        <w:rPr>
          <w:rFonts w:ascii="宋体" w:eastAsia="宋体" w:hAnsi="宋体" w:cs="宋体"/>
          <w:sz w:val="32"/>
          <w:szCs w:val="32"/>
        </w:rPr>
      </w:pPr>
    </w:p>
    <w:tbl>
      <w:tblPr>
        <w:tblStyle w:val="a3"/>
        <w:tblW w:w="0" w:type="auto"/>
        <w:jc w:val="center"/>
        <w:tblLook w:val="04A0"/>
      </w:tblPr>
      <w:tblGrid>
        <w:gridCol w:w="2755"/>
        <w:gridCol w:w="3240"/>
        <w:gridCol w:w="1804"/>
        <w:gridCol w:w="1842"/>
      </w:tblGrid>
      <w:tr w:rsidR="00EF5EA5">
        <w:trPr>
          <w:jc w:val="center"/>
        </w:trPr>
        <w:tc>
          <w:tcPr>
            <w:tcW w:w="2755" w:type="dxa"/>
          </w:tcPr>
          <w:p w:rsidR="00EF5EA5" w:rsidRDefault="00C507E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考生姓名</w:t>
            </w:r>
          </w:p>
        </w:tc>
        <w:tc>
          <w:tcPr>
            <w:tcW w:w="6886" w:type="dxa"/>
            <w:gridSpan w:val="3"/>
          </w:tcPr>
          <w:p w:rsidR="00EF5EA5" w:rsidRDefault="00EF5EA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5EA5">
        <w:trPr>
          <w:jc w:val="center"/>
        </w:trPr>
        <w:tc>
          <w:tcPr>
            <w:tcW w:w="2755" w:type="dxa"/>
          </w:tcPr>
          <w:p w:rsidR="00EF5EA5" w:rsidRDefault="00C507E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6886" w:type="dxa"/>
            <w:gridSpan w:val="3"/>
          </w:tcPr>
          <w:p w:rsidR="00EF5EA5" w:rsidRDefault="00EF5EA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5EA5">
        <w:trPr>
          <w:jc w:val="center"/>
        </w:trPr>
        <w:tc>
          <w:tcPr>
            <w:tcW w:w="2755" w:type="dxa"/>
          </w:tcPr>
          <w:p w:rsidR="00EF5EA5" w:rsidRDefault="00C507E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手机号</w:t>
            </w:r>
          </w:p>
        </w:tc>
        <w:tc>
          <w:tcPr>
            <w:tcW w:w="6886" w:type="dxa"/>
            <w:gridSpan w:val="3"/>
          </w:tcPr>
          <w:p w:rsidR="00EF5EA5" w:rsidRDefault="00EF5EA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822DEC" w:rsidTr="00822DEC">
        <w:trPr>
          <w:jc w:val="center"/>
        </w:trPr>
        <w:tc>
          <w:tcPr>
            <w:tcW w:w="2755" w:type="dxa"/>
          </w:tcPr>
          <w:p w:rsidR="00822DEC" w:rsidRDefault="00822DEC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报考岗位</w:t>
            </w:r>
          </w:p>
        </w:tc>
        <w:tc>
          <w:tcPr>
            <w:tcW w:w="3240" w:type="dxa"/>
          </w:tcPr>
          <w:p w:rsidR="00822DEC" w:rsidRDefault="00822DEC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04" w:type="dxa"/>
          </w:tcPr>
          <w:p w:rsidR="00822DEC" w:rsidRDefault="00822DEC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岗位代码</w:t>
            </w:r>
          </w:p>
        </w:tc>
        <w:tc>
          <w:tcPr>
            <w:tcW w:w="1842" w:type="dxa"/>
          </w:tcPr>
          <w:p w:rsidR="00822DEC" w:rsidRDefault="00822DEC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F5EA5">
        <w:trPr>
          <w:jc w:val="center"/>
        </w:trPr>
        <w:tc>
          <w:tcPr>
            <w:tcW w:w="2755" w:type="dxa"/>
            <w:vAlign w:val="center"/>
          </w:tcPr>
          <w:p w:rsidR="00EF5EA5" w:rsidRDefault="00C507E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退费原因</w:t>
            </w:r>
          </w:p>
          <w:p w:rsidR="00EF5EA5" w:rsidRDefault="00C507EB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请在□处打“√”</w:t>
            </w:r>
          </w:p>
        </w:tc>
        <w:tc>
          <w:tcPr>
            <w:tcW w:w="6886" w:type="dxa"/>
            <w:gridSpan w:val="3"/>
          </w:tcPr>
          <w:p w:rsidR="00EF5EA5" w:rsidRDefault="00C507E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1.已就业          □</w:t>
            </w:r>
          </w:p>
          <w:p w:rsidR="00EF5EA5" w:rsidRDefault="00C507E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2.疫情影响        □</w:t>
            </w:r>
          </w:p>
          <w:p w:rsidR="00EF5EA5" w:rsidRDefault="00C507E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3.参加其他考试    □</w:t>
            </w:r>
          </w:p>
          <w:p w:rsidR="00EF5EA5" w:rsidRDefault="00C507E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4.其他原因        □</w:t>
            </w:r>
          </w:p>
        </w:tc>
      </w:tr>
      <w:tr w:rsidR="00EF5EA5">
        <w:trPr>
          <w:jc w:val="center"/>
        </w:trPr>
        <w:tc>
          <w:tcPr>
            <w:tcW w:w="9641" w:type="dxa"/>
            <w:gridSpan w:val="4"/>
          </w:tcPr>
          <w:p w:rsidR="00EF5EA5" w:rsidRDefault="00EF5EA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F5EA5" w:rsidRDefault="00C507EB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本人郑重承诺：</w:t>
            </w:r>
          </w:p>
          <w:p w:rsidR="00EF5EA5" w:rsidRDefault="00C507EB" w:rsidP="00822DEC">
            <w:pPr>
              <w:spacing w:line="560" w:lineRule="exact"/>
              <w:ind w:firstLineChars="200" w:firstLine="560"/>
              <w:jc w:val="lef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本人已认真</w:t>
            </w:r>
            <w:r w:rsidRPr="00822DEC">
              <w:rPr>
                <w:rFonts w:ascii="宋体" w:eastAsia="宋体" w:hAnsi="宋体" w:cs="宋体" w:hint="eastAsia"/>
                <w:sz w:val="28"/>
                <w:szCs w:val="28"/>
              </w:rPr>
              <w:t>阅读《</w:t>
            </w:r>
            <w:r w:rsidR="00822DEC" w:rsidRPr="00822DEC">
              <w:rPr>
                <w:rFonts w:ascii="宋体" w:eastAsia="宋体" w:hAnsi="宋体" w:cs="Times New Roman"/>
                <w:sz w:val="28"/>
                <w:szCs w:val="28"/>
              </w:rPr>
              <w:t>关于202</w:t>
            </w:r>
            <w:r w:rsidR="00822DEC" w:rsidRPr="00822DEC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  <w:r w:rsidR="00822DEC" w:rsidRPr="00822DEC">
              <w:rPr>
                <w:rFonts w:ascii="宋体" w:eastAsia="宋体" w:hAnsi="宋体" w:cs="Times New Roman"/>
                <w:sz w:val="28"/>
                <w:szCs w:val="28"/>
              </w:rPr>
              <w:t>年通化市事业单位</w:t>
            </w:r>
            <w:r w:rsidR="00822DEC" w:rsidRPr="00822DEC">
              <w:rPr>
                <w:rFonts w:ascii="宋体" w:eastAsia="宋体" w:hAnsi="宋体" w:cs="Times New Roman" w:hint="eastAsia"/>
                <w:sz w:val="28"/>
                <w:szCs w:val="28"/>
              </w:rPr>
              <w:t>公开招聘</w:t>
            </w:r>
            <w:r w:rsidR="00822DEC" w:rsidRPr="00822DEC">
              <w:rPr>
                <w:rFonts w:ascii="宋体" w:eastAsia="宋体" w:hAnsi="宋体" w:hint="eastAsia"/>
                <w:sz w:val="28"/>
                <w:szCs w:val="28"/>
              </w:rPr>
              <w:t>基层治理专干笔试的公告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》，知悉退费申请相关要求和操作流程，确认退费申请审核通过后本人将放弃2022年</w:t>
            </w:r>
            <w:r w:rsidR="00822DEC">
              <w:rPr>
                <w:rFonts w:ascii="宋体" w:eastAsia="宋体" w:hAnsi="宋体" w:cs="宋体" w:hint="eastAsia"/>
                <w:sz w:val="28"/>
                <w:szCs w:val="28"/>
              </w:rPr>
              <w:t>通化市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事业单位公开招聘</w:t>
            </w:r>
            <w:r w:rsidR="00822DEC">
              <w:rPr>
                <w:rFonts w:ascii="宋体" w:eastAsia="宋体" w:hAnsi="宋体" w:cs="宋体" w:hint="eastAsia"/>
                <w:sz w:val="28"/>
                <w:szCs w:val="28"/>
              </w:rPr>
              <w:t>基层治理专干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参加考试资格。</w:t>
            </w:r>
          </w:p>
          <w:p w:rsidR="00EF5EA5" w:rsidRPr="00822DEC" w:rsidRDefault="00EF5EA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F5EA5" w:rsidRDefault="00EF5EA5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  <w:p w:rsidR="00EF5EA5" w:rsidRDefault="00C507EB">
            <w:pPr>
              <w:ind w:firstLineChars="1600" w:firstLine="448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承诺人（申请人）：       </w:t>
            </w:r>
          </w:p>
          <w:p w:rsidR="00EF5EA5" w:rsidRDefault="00C507EB">
            <w:pPr>
              <w:ind w:firstLineChars="2300" w:firstLine="6440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（本人手写签字）</w:t>
            </w:r>
          </w:p>
          <w:p w:rsidR="00EF5EA5" w:rsidRDefault="00C507EB">
            <w:pPr>
              <w:jc w:val="right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 xml:space="preserve">            年   月   日</w:t>
            </w:r>
          </w:p>
        </w:tc>
      </w:tr>
    </w:tbl>
    <w:p w:rsidR="00EF5EA5" w:rsidRDefault="00EF5EA5">
      <w:pPr>
        <w:rPr>
          <w:rFonts w:ascii="宋体" w:eastAsia="宋体" w:hAnsi="宋体" w:cs="宋体"/>
          <w:sz w:val="28"/>
          <w:szCs w:val="28"/>
        </w:rPr>
      </w:pPr>
    </w:p>
    <w:sectPr w:rsidR="00EF5EA5" w:rsidSect="00EF5EA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7EB" w:rsidRDefault="00C507EB" w:rsidP="00822DEC">
      <w:r>
        <w:separator/>
      </w:r>
    </w:p>
  </w:endnote>
  <w:endnote w:type="continuationSeparator" w:id="1">
    <w:p w:rsidR="00C507EB" w:rsidRDefault="00C507EB" w:rsidP="00822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7EB" w:rsidRDefault="00C507EB" w:rsidP="00822DEC">
      <w:r>
        <w:separator/>
      </w:r>
    </w:p>
  </w:footnote>
  <w:footnote w:type="continuationSeparator" w:id="1">
    <w:p w:rsidR="00C507EB" w:rsidRDefault="00C507EB" w:rsidP="00822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RkZDgxNWIzNDZmYzM4MTk4YmQxMDI1MWY4M2VlNTgifQ=="/>
  </w:docVars>
  <w:rsids>
    <w:rsidRoot w:val="00EF5EA5"/>
    <w:rsid w:val="00264C29"/>
    <w:rsid w:val="006431AF"/>
    <w:rsid w:val="00822DEC"/>
    <w:rsid w:val="00C507EB"/>
    <w:rsid w:val="00EF5EA5"/>
    <w:rsid w:val="023D55FF"/>
    <w:rsid w:val="0715595A"/>
    <w:rsid w:val="17B96846"/>
    <w:rsid w:val="24E95F78"/>
    <w:rsid w:val="26FE1DEC"/>
    <w:rsid w:val="2BBC7F1B"/>
    <w:rsid w:val="2E5E1961"/>
    <w:rsid w:val="388274AD"/>
    <w:rsid w:val="397B3D07"/>
    <w:rsid w:val="3A7909FE"/>
    <w:rsid w:val="3F9A7FCD"/>
    <w:rsid w:val="43441CEE"/>
    <w:rsid w:val="60BB268A"/>
    <w:rsid w:val="6D1611CB"/>
    <w:rsid w:val="7978655F"/>
    <w:rsid w:val="7B7600D7"/>
    <w:rsid w:val="7D52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E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F5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F5EA5"/>
    <w:rPr>
      <w:b/>
    </w:rPr>
  </w:style>
  <w:style w:type="character" w:customStyle="1" w:styleId="font21">
    <w:name w:val="font21"/>
    <w:basedOn w:val="a0"/>
    <w:qFormat/>
    <w:rsid w:val="00EF5EA5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EF5EA5"/>
    <w:rPr>
      <w:rFonts w:ascii="仿宋" w:eastAsia="仿宋" w:hAnsi="仿宋" w:cs="仿宋" w:hint="eastAsia"/>
      <w:color w:val="FF0000"/>
      <w:sz w:val="32"/>
      <w:szCs w:val="32"/>
      <w:u w:val="none"/>
    </w:rPr>
  </w:style>
  <w:style w:type="paragraph" w:styleId="a5">
    <w:name w:val="header"/>
    <w:basedOn w:val="a"/>
    <w:link w:val="Char"/>
    <w:rsid w:val="00822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22DEC"/>
    <w:rPr>
      <w:kern w:val="2"/>
      <w:sz w:val="18"/>
      <w:szCs w:val="18"/>
    </w:rPr>
  </w:style>
  <w:style w:type="paragraph" w:styleId="a6">
    <w:name w:val="footer"/>
    <w:basedOn w:val="a"/>
    <w:link w:val="Char0"/>
    <w:rsid w:val="00822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22D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2022-09-26T07:15:00Z</cp:lastPrinted>
  <dcterms:created xsi:type="dcterms:W3CDTF">2022-10-31T02:19:00Z</dcterms:created>
  <dcterms:modified xsi:type="dcterms:W3CDTF">2022-11-01T01:24:00Z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1694F428BAD249E48CC3E51CF0EA0DF9</vt:lpwstr>
  </property>
</Properties>
</file>