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</w:rPr>
        <w:t>《2022年</w:t>
      </w:r>
      <w:r>
        <w:rPr>
          <w:rFonts w:hint="eastAsia" w:ascii="方正小标宋简体" w:hAnsi="方正小标宋简体" w:eastAsia="方正小标宋简体" w:cs="方正小标宋简体"/>
          <w:sz w:val="36"/>
        </w:rPr>
        <w:t>西岗</w:t>
      </w:r>
      <w:r>
        <w:rPr>
          <w:rFonts w:ascii="方正小标宋简体" w:hAnsi="方正小标宋简体" w:eastAsia="方正小标宋简体" w:cs="方正小标宋简体"/>
          <w:sz w:val="36"/>
        </w:rPr>
        <w:t>区招聘社区工作者考试须知》</w:t>
      </w:r>
    </w:p>
    <w:bookmarkEnd w:id="0"/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1．报考人员笔试时应按照准考证要求的时间和地点参加考试,面试时按照西岗区政府网站（http://www.dlxg.gov.cn）公布的面试时间和地点参加考试。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2．考生须同时持本人有效《居民身份证》和笔试《准考证》方能进入考场参加笔试和面试。笔试考试开始15分钟后未到场参加考试者，视为自动放弃；面试开始后仍未到场的考试者，视为自动放弃。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3．考生入场时，须接受检查并予以配合，严禁将通讯工具（保证通讯设备必须关机）、电子存储记忆录放设备、智能手表（环）、计算器、书籍资料及与考试无关的物品带至座位，一经发现，按违纪处理。考生携带规定以外的物品必须按要求放在指定位置。只允许携带透明（非金属）包装的饮品，避免穿、戴有金属的衣物或饰品，脱帽参加考试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4．考生只能携带考试允许的文具（2B铅笔、橡皮、黑色签字笔）。除允许的文具、身份证外，桌面上不得摆放任何物品。如有笔袋，必须是透明的笔袋。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5．考生入场后，须对号入座，将身份证放在桌子右上角以便核验。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6．考生入场至考试结束，未经监考员允许一律不得擅自离开座位和考场，开考30分钟后考生方可交卷，待监考员查验清点试卷、答题卡及草稿纸后方可离开考场，离开后不得再进入考场。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7．不能在规定开考前答题，不能在考试时间结束后继续答题，如有违纪现象，按有关规定处理。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8．考生在答题前须在答题卡规定的位置用黑色字迹的签字笔填写姓名、身份证号。用2B铅笔涂填准考证号。答题时请勿将答题卡卷折、损坏，答题卡不予以更换。严禁在答题卡规定以外的位置涂写答题，不得做其它标记。考生须在答题卡各题目规定的答题区域内用2B铅笔填涂作答，答错区域或者超出规定区域的作答内容无效。如遇试卷分发错误、试题字迹不清等问题，可举手向监考员询问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  <w:rPr>
          <w:rFonts w:ascii="仿宋_GB2312" w:hAnsi="仿宋" w:eastAsia="仿宋_GB2312" w:cs="Times New Roman"/>
          <w:kern w:val="2"/>
        </w:rPr>
      </w:pPr>
      <w:r>
        <w:rPr>
          <w:rFonts w:hint="eastAsia" w:ascii="仿宋_GB2312" w:hAnsi="仿宋" w:eastAsia="仿宋_GB2312" w:cs="Times New Roman"/>
          <w:kern w:val="2"/>
        </w:rPr>
        <w:t>9．答题结束，须将答题卡倒扣桌面，考试结束时，在监考员发出离场指令后，考生方可离场，严禁将试卷、答题卡及草稿纸带出考场，严禁损毁试卷和答题卡。</w:t>
      </w:r>
    </w:p>
    <w:p>
      <w:pPr>
        <w:spacing w:line="40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10．考生应诚信参加考试，并自觉服务监考员及考试人员管理，不得以任何理由妨碍监考员等考试工作人员履行职责，不得扰乱考场及其他考试工作地点的秩序。公开招聘过程中的违纪违规行为，参考《事业单位公开招聘违纪违规行为处理规定》（人社部35号令）执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wNTk4YzE2YTJkN2QwMDllYmQ5YmFiMGU5ZmVjMWYifQ=="/>
  </w:docVars>
  <w:rsids>
    <w:rsidRoot w:val="00167735"/>
    <w:rsid w:val="00000018"/>
    <w:rsid w:val="000026AE"/>
    <w:rsid w:val="00005C6E"/>
    <w:rsid w:val="000074D1"/>
    <w:rsid w:val="0002096D"/>
    <w:rsid w:val="0002333A"/>
    <w:rsid w:val="00026D49"/>
    <w:rsid w:val="00032368"/>
    <w:rsid w:val="0004363D"/>
    <w:rsid w:val="00045226"/>
    <w:rsid w:val="00057BF0"/>
    <w:rsid w:val="0006004E"/>
    <w:rsid w:val="00062BA9"/>
    <w:rsid w:val="000817A4"/>
    <w:rsid w:val="00086105"/>
    <w:rsid w:val="000876F8"/>
    <w:rsid w:val="00094957"/>
    <w:rsid w:val="0009586C"/>
    <w:rsid w:val="00096579"/>
    <w:rsid w:val="000A0F08"/>
    <w:rsid w:val="000A34DF"/>
    <w:rsid w:val="000A3CBF"/>
    <w:rsid w:val="000B342B"/>
    <w:rsid w:val="000C1E4D"/>
    <w:rsid w:val="000C3C4C"/>
    <w:rsid w:val="000D1313"/>
    <w:rsid w:val="000D4408"/>
    <w:rsid w:val="000E0F6D"/>
    <w:rsid w:val="000E3557"/>
    <w:rsid w:val="000F5299"/>
    <w:rsid w:val="00102192"/>
    <w:rsid w:val="001061D1"/>
    <w:rsid w:val="00106214"/>
    <w:rsid w:val="00116257"/>
    <w:rsid w:val="00125FB5"/>
    <w:rsid w:val="0013007F"/>
    <w:rsid w:val="00131D6F"/>
    <w:rsid w:val="00133CBF"/>
    <w:rsid w:val="00134141"/>
    <w:rsid w:val="00137443"/>
    <w:rsid w:val="00137F5B"/>
    <w:rsid w:val="001506B6"/>
    <w:rsid w:val="00150915"/>
    <w:rsid w:val="00155E90"/>
    <w:rsid w:val="00164AAD"/>
    <w:rsid w:val="001650AF"/>
    <w:rsid w:val="001654A7"/>
    <w:rsid w:val="00167735"/>
    <w:rsid w:val="00176B51"/>
    <w:rsid w:val="00176BBF"/>
    <w:rsid w:val="00180722"/>
    <w:rsid w:val="0019141B"/>
    <w:rsid w:val="0019790E"/>
    <w:rsid w:val="001A0AAF"/>
    <w:rsid w:val="001A1958"/>
    <w:rsid w:val="001A3BEC"/>
    <w:rsid w:val="001A6054"/>
    <w:rsid w:val="001D13A6"/>
    <w:rsid w:val="001E1BDD"/>
    <w:rsid w:val="001F2C07"/>
    <w:rsid w:val="00207740"/>
    <w:rsid w:val="0021368E"/>
    <w:rsid w:val="00220834"/>
    <w:rsid w:val="00233C37"/>
    <w:rsid w:val="002349A4"/>
    <w:rsid w:val="00237696"/>
    <w:rsid w:val="00243B74"/>
    <w:rsid w:val="0024406E"/>
    <w:rsid w:val="00245D12"/>
    <w:rsid w:val="00247BF3"/>
    <w:rsid w:val="00263835"/>
    <w:rsid w:val="0026759B"/>
    <w:rsid w:val="00267FC0"/>
    <w:rsid w:val="002708DF"/>
    <w:rsid w:val="00277E2F"/>
    <w:rsid w:val="00283720"/>
    <w:rsid w:val="00295FBF"/>
    <w:rsid w:val="002965CB"/>
    <w:rsid w:val="002A7FB9"/>
    <w:rsid w:val="002B1F15"/>
    <w:rsid w:val="002B588C"/>
    <w:rsid w:val="002C2C2C"/>
    <w:rsid w:val="002C2C2F"/>
    <w:rsid w:val="002C35B4"/>
    <w:rsid w:val="002C3F39"/>
    <w:rsid w:val="002C4C5B"/>
    <w:rsid w:val="002C4E74"/>
    <w:rsid w:val="002C70C7"/>
    <w:rsid w:val="002C7E04"/>
    <w:rsid w:val="002D7910"/>
    <w:rsid w:val="002E7719"/>
    <w:rsid w:val="00302EAB"/>
    <w:rsid w:val="00315ECC"/>
    <w:rsid w:val="00325CE0"/>
    <w:rsid w:val="003346FC"/>
    <w:rsid w:val="00335017"/>
    <w:rsid w:val="00336B29"/>
    <w:rsid w:val="0034314B"/>
    <w:rsid w:val="00347907"/>
    <w:rsid w:val="00351648"/>
    <w:rsid w:val="00354508"/>
    <w:rsid w:val="0035661B"/>
    <w:rsid w:val="0035683C"/>
    <w:rsid w:val="00360FE5"/>
    <w:rsid w:val="003649D8"/>
    <w:rsid w:val="00366C08"/>
    <w:rsid w:val="00372FBF"/>
    <w:rsid w:val="00380CB8"/>
    <w:rsid w:val="00386BCA"/>
    <w:rsid w:val="00391135"/>
    <w:rsid w:val="003A67C7"/>
    <w:rsid w:val="003C0B71"/>
    <w:rsid w:val="003D3255"/>
    <w:rsid w:val="00423CFC"/>
    <w:rsid w:val="00434DED"/>
    <w:rsid w:val="00436CCA"/>
    <w:rsid w:val="0043785E"/>
    <w:rsid w:val="0044578A"/>
    <w:rsid w:val="004512C1"/>
    <w:rsid w:val="00456B9F"/>
    <w:rsid w:val="00461F69"/>
    <w:rsid w:val="00467C9C"/>
    <w:rsid w:val="00471C7A"/>
    <w:rsid w:val="0047437D"/>
    <w:rsid w:val="00474447"/>
    <w:rsid w:val="00474F15"/>
    <w:rsid w:val="00477A0E"/>
    <w:rsid w:val="00477DBB"/>
    <w:rsid w:val="0048110D"/>
    <w:rsid w:val="00486B4C"/>
    <w:rsid w:val="00491E27"/>
    <w:rsid w:val="00494059"/>
    <w:rsid w:val="004A1461"/>
    <w:rsid w:val="004A5C1C"/>
    <w:rsid w:val="004B04B5"/>
    <w:rsid w:val="004B21EA"/>
    <w:rsid w:val="004B34B1"/>
    <w:rsid w:val="004B4A84"/>
    <w:rsid w:val="004C0743"/>
    <w:rsid w:val="004C108B"/>
    <w:rsid w:val="004C7A80"/>
    <w:rsid w:val="004D00C7"/>
    <w:rsid w:val="004D415A"/>
    <w:rsid w:val="004D5D58"/>
    <w:rsid w:val="004D7B8F"/>
    <w:rsid w:val="004E3EBA"/>
    <w:rsid w:val="004E7418"/>
    <w:rsid w:val="004F0FB2"/>
    <w:rsid w:val="00522BBA"/>
    <w:rsid w:val="00523DC9"/>
    <w:rsid w:val="00531F49"/>
    <w:rsid w:val="00537FE4"/>
    <w:rsid w:val="00550649"/>
    <w:rsid w:val="00550A60"/>
    <w:rsid w:val="00561E3A"/>
    <w:rsid w:val="005A068F"/>
    <w:rsid w:val="005A127B"/>
    <w:rsid w:val="005B0381"/>
    <w:rsid w:val="005B1957"/>
    <w:rsid w:val="005D259D"/>
    <w:rsid w:val="005D36E8"/>
    <w:rsid w:val="005D7441"/>
    <w:rsid w:val="005E5CB5"/>
    <w:rsid w:val="005F12AE"/>
    <w:rsid w:val="005F4FEC"/>
    <w:rsid w:val="005F545D"/>
    <w:rsid w:val="00603953"/>
    <w:rsid w:val="00610E38"/>
    <w:rsid w:val="00620F91"/>
    <w:rsid w:val="006242F1"/>
    <w:rsid w:val="006310AB"/>
    <w:rsid w:val="00644C58"/>
    <w:rsid w:val="0065651C"/>
    <w:rsid w:val="006719B4"/>
    <w:rsid w:val="00671C3A"/>
    <w:rsid w:val="006723F6"/>
    <w:rsid w:val="006869E9"/>
    <w:rsid w:val="00687BB0"/>
    <w:rsid w:val="006A3683"/>
    <w:rsid w:val="006B2F31"/>
    <w:rsid w:val="006B6120"/>
    <w:rsid w:val="006C2475"/>
    <w:rsid w:val="006C3BCE"/>
    <w:rsid w:val="006C5A88"/>
    <w:rsid w:val="006D5F4C"/>
    <w:rsid w:val="006E2224"/>
    <w:rsid w:val="006F0B8B"/>
    <w:rsid w:val="006F3DDD"/>
    <w:rsid w:val="006F7A8F"/>
    <w:rsid w:val="0070255E"/>
    <w:rsid w:val="00702B4E"/>
    <w:rsid w:val="0070798A"/>
    <w:rsid w:val="00737C7A"/>
    <w:rsid w:val="00760A93"/>
    <w:rsid w:val="00765297"/>
    <w:rsid w:val="00773CEE"/>
    <w:rsid w:val="007844B6"/>
    <w:rsid w:val="00790A8C"/>
    <w:rsid w:val="0079477D"/>
    <w:rsid w:val="007965A5"/>
    <w:rsid w:val="007A5F18"/>
    <w:rsid w:val="007A68C3"/>
    <w:rsid w:val="007B7449"/>
    <w:rsid w:val="007C292D"/>
    <w:rsid w:val="007D4BB1"/>
    <w:rsid w:val="007E1B1D"/>
    <w:rsid w:val="007E6ACB"/>
    <w:rsid w:val="007F034A"/>
    <w:rsid w:val="007F105F"/>
    <w:rsid w:val="007F6034"/>
    <w:rsid w:val="00801C47"/>
    <w:rsid w:val="00805AEC"/>
    <w:rsid w:val="0080689C"/>
    <w:rsid w:val="00810FE9"/>
    <w:rsid w:val="00827292"/>
    <w:rsid w:val="00835636"/>
    <w:rsid w:val="008460F2"/>
    <w:rsid w:val="00854A4A"/>
    <w:rsid w:val="00863AC2"/>
    <w:rsid w:val="008709CB"/>
    <w:rsid w:val="00875DA9"/>
    <w:rsid w:val="0089681F"/>
    <w:rsid w:val="008A2F31"/>
    <w:rsid w:val="008A5936"/>
    <w:rsid w:val="008B3D3E"/>
    <w:rsid w:val="008B799B"/>
    <w:rsid w:val="008C20A4"/>
    <w:rsid w:val="008C53EB"/>
    <w:rsid w:val="008D3305"/>
    <w:rsid w:val="008D787F"/>
    <w:rsid w:val="008E18C7"/>
    <w:rsid w:val="008E3E00"/>
    <w:rsid w:val="008F2FA0"/>
    <w:rsid w:val="0090349B"/>
    <w:rsid w:val="00906C8B"/>
    <w:rsid w:val="00943589"/>
    <w:rsid w:val="00954D6E"/>
    <w:rsid w:val="00963EC4"/>
    <w:rsid w:val="00964CFB"/>
    <w:rsid w:val="00965D8E"/>
    <w:rsid w:val="00976C36"/>
    <w:rsid w:val="00977096"/>
    <w:rsid w:val="00982BCF"/>
    <w:rsid w:val="009A2A6E"/>
    <w:rsid w:val="009A385E"/>
    <w:rsid w:val="009A4067"/>
    <w:rsid w:val="009B443D"/>
    <w:rsid w:val="009D0010"/>
    <w:rsid w:val="009D67FA"/>
    <w:rsid w:val="009E43AF"/>
    <w:rsid w:val="009F6446"/>
    <w:rsid w:val="00A031FC"/>
    <w:rsid w:val="00A04619"/>
    <w:rsid w:val="00A0763C"/>
    <w:rsid w:val="00A1241C"/>
    <w:rsid w:val="00A302BF"/>
    <w:rsid w:val="00A33402"/>
    <w:rsid w:val="00A352D8"/>
    <w:rsid w:val="00A35378"/>
    <w:rsid w:val="00A405AE"/>
    <w:rsid w:val="00A47D58"/>
    <w:rsid w:val="00A70221"/>
    <w:rsid w:val="00A70D12"/>
    <w:rsid w:val="00A7359A"/>
    <w:rsid w:val="00A801F7"/>
    <w:rsid w:val="00A974B5"/>
    <w:rsid w:val="00AA78A8"/>
    <w:rsid w:val="00AA7BAC"/>
    <w:rsid w:val="00B026A3"/>
    <w:rsid w:val="00B03DCE"/>
    <w:rsid w:val="00B05286"/>
    <w:rsid w:val="00B21416"/>
    <w:rsid w:val="00B23800"/>
    <w:rsid w:val="00B241DA"/>
    <w:rsid w:val="00B258F0"/>
    <w:rsid w:val="00B31227"/>
    <w:rsid w:val="00B32F65"/>
    <w:rsid w:val="00B379C4"/>
    <w:rsid w:val="00B40686"/>
    <w:rsid w:val="00B42670"/>
    <w:rsid w:val="00B515D1"/>
    <w:rsid w:val="00B57E77"/>
    <w:rsid w:val="00B62B59"/>
    <w:rsid w:val="00B64C83"/>
    <w:rsid w:val="00B71A33"/>
    <w:rsid w:val="00B71FC6"/>
    <w:rsid w:val="00B83721"/>
    <w:rsid w:val="00B86DBF"/>
    <w:rsid w:val="00BA07B8"/>
    <w:rsid w:val="00BA0B9F"/>
    <w:rsid w:val="00BA4B1F"/>
    <w:rsid w:val="00BA5A85"/>
    <w:rsid w:val="00BB0D93"/>
    <w:rsid w:val="00BC34F9"/>
    <w:rsid w:val="00BC66C2"/>
    <w:rsid w:val="00BD261F"/>
    <w:rsid w:val="00BD4C0C"/>
    <w:rsid w:val="00BD6024"/>
    <w:rsid w:val="00BE23DC"/>
    <w:rsid w:val="00BF13BA"/>
    <w:rsid w:val="00BF15E3"/>
    <w:rsid w:val="00C004FA"/>
    <w:rsid w:val="00C068B7"/>
    <w:rsid w:val="00C11D2B"/>
    <w:rsid w:val="00C14A8D"/>
    <w:rsid w:val="00C151DB"/>
    <w:rsid w:val="00C16CDE"/>
    <w:rsid w:val="00C27F62"/>
    <w:rsid w:val="00C30748"/>
    <w:rsid w:val="00C41C9D"/>
    <w:rsid w:val="00C524E9"/>
    <w:rsid w:val="00C606EC"/>
    <w:rsid w:val="00C67598"/>
    <w:rsid w:val="00C703D4"/>
    <w:rsid w:val="00C80204"/>
    <w:rsid w:val="00C91A51"/>
    <w:rsid w:val="00CA0D5B"/>
    <w:rsid w:val="00CB506F"/>
    <w:rsid w:val="00CC0F24"/>
    <w:rsid w:val="00CC5896"/>
    <w:rsid w:val="00CC6E84"/>
    <w:rsid w:val="00CD024E"/>
    <w:rsid w:val="00CE2791"/>
    <w:rsid w:val="00CE5D60"/>
    <w:rsid w:val="00CF2682"/>
    <w:rsid w:val="00D01D5A"/>
    <w:rsid w:val="00D03DF6"/>
    <w:rsid w:val="00D10FB2"/>
    <w:rsid w:val="00D14FC8"/>
    <w:rsid w:val="00D20B81"/>
    <w:rsid w:val="00D22496"/>
    <w:rsid w:val="00D22E3D"/>
    <w:rsid w:val="00D23A59"/>
    <w:rsid w:val="00D302F9"/>
    <w:rsid w:val="00D31014"/>
    <w:rsid w:val="00D42F16"/>
    <w:rsid w:val="00D43462"/>
    <w:rsid w:val="00D45FB8"/>
    <w:rsid w:val="00D46022"/>
    <w:rsid w:val="00D5277F"/>
    <w:rsid w:val="00D62B2F"/>
    <w:rsid w:val="00D67A15"/>
    <w:rsid w:val="00D7054A"/>
    <w:rsid w:val="00D7146A"/>
    <w:rsid w:val="00D76A42"/>
    <w:rsid w:val="00D82C33"/>
    <w:rsid w:val="00D839EE"/>
    <w:rsid w:val="00D917FB"/>
    <w:rsid w:val="00D940AC"/>
    <w:rsid w:val="00D96DD5"/>
    <w:rsid w:val="00DA14DD"/>
    <w:rsid w:val="00DA29E4"/>
    <w:rsid w:val="00DA5509"/>
    <w:rsid w:val="00DB6E02"/>
    <w:rsid w:val="00DC3BCD"/>
    <w:rsid w:val="00DD4C6A"/>
    <w:rsid w:val="00DD5B1B"/>
    <w:rsid w:val="00DD6CBA"/>
    <w:rsid w:val="00DD71EE"/>
    <w:rsid w:val="00DE5A5F"/>
    <w:rsid w:val="00DF2455"/>
    <w:rsid w:val="00E10C96"/>
    <w:rsid w:val="00E11A99"/>
    <w:rsid w:val="00E15C02"/>
    <w:rsid w:val="00E15ED6"/>
    <w:rsid w:val="00E17F31"/>
    <w:rsid w:val="00E22601"/>
    <w:rsid w:val="00E231DC"/>
    <w:rsid w:val="00E374F9"/>
    <w:rsid w:val="00E41A4E"/>
    <w:rsid w:val="00E4427C"/>
    <w:rsid w:val="00E575FE"/>
    <w:rsid w:val="00E6609D"/>
    <w:rsid w:val="00E72542"/>
    <w:rsid w:val="00E81BFC"/>
    <w:rsid w:val="00E82A63"/>
    <w:rsid w:val="00E85C5A"/>
    <w:rsid w:val="00E936C5"/>
    <w:rsid w:val="00E94858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1645"/>
    <w:rsid w:val="00F232B8"/>
    <w:rsid w:val="00F2433C"/>
    <w:rsid w:val="00F3351B"/>
    <w:rsid w:val="00F3474C"/>
    <w:rsid w:val="00F37BA7"/>
    <w:rsid w:val="00F47F24"/>
    <w:rsid w:val="00F51B08"/>
    <w:rsid w:val="00F53EE2"/>
    <w:rsid w:val="00F60E43"/>
    <w:rsid w:val="00F67607"/>
    <w:rsid w:val="00F71118"/>
    <w:rsid w:val="00F7740F"/>
    <w:rsid w:val="00F83E4D"/>
    <w:rsid w:val="00F92CD7"/>
    <w:rsid w:val="00F94C91"/>
    <w:rsid w:val="00F97995"/>
    <w:rsid w:val="00FA043E"/>
    <w:rsid w:val="00FA1210"/>
    <w:rsid w:val="00FA2092"/>
    <w:rsid w:val="00FB2575"/>
    <w:rsid w:val="00FB5CA0"/>
    <w:rsid w:val="00FB5F11"/>
    <w:rsid w:val="00FC2DE1"/>
    <w:rsid w:val="00FD2CB6"/>
    <w:rsid w:val="00FE1D0A"/>
    <w:rsid w:val="00FF30AC"/>
    <w:rsid w:val="00FF379E"/>
    <w:rsid w:val="00FF4C41"/>
    <w:rsid w:val="360805FD"/>
    <w:rsid w:val="67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customStyle="1" w:styleId="8">
    <w:name w:val="Normal (Web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7288</Words>
  <Characters>7650</Characters>
  <Lines>57</Lines>
  <Paragraphs>16</Paragraphs>
  <TotalTime>425</TotalTime>
  <ScaleCrop>false</ScaleCrop>
  <LinksUpToDate>false</LinksUpToDate>
  <CharactersWithSpaces>7911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2022-08-10T04:02:00Z</dcterms:created>
  <dc:creator>Thinkpad</dc:creator>
  <cp:lastModifiedBy>WPS_1467079782</cp:lastModifiedBy>
  <dcterms:modified xsi:type="dcterms:W3CDTF">2022-10-25T00:09:24Z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ACF70F24BE254605B4DF700AFAC3D469</vt:lpwstr>
  </property>
</Properties>
</file>