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上思县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事业单位面向随军家属定向招聘工作人员考试拟聘用人员名单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2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33"/>
        <w:gridCol w:w="660"/>
        <w:gridCol w:w="967"/>
        <w:gridCol w:w="883"/>
        <w:gridCol w:w="3159"/>
        <w:gridCol w:w="1417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单位岗位类别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大学本科</w:t>
            </w:r>
          </w:p>
        </w:tc>
        <w:tc>
          <w:tcPr>
            <w:tcW w:w="3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防城港市上思县政府投资审计中心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0AB96985"/>
    <w:rsid w:val="0AB96985"/>
    <w:rsid w:val="23D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2022-10-21T01:41:00Z</dcterms:created>
  <dc:creator>防城港人才网</dc:creator>
  <cp:lastModifiedBy>防城港人才网</cp:lastModifiedBy>
  <dcterms:modified xsi:type="dcterms:W3CDTF">2022-10-21T01:42:26Z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1AEC15462A7B4E94BF426AEDFCD0B6DC</vt:lpwstr>
  </property>
</Properties>
</file>