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社区疫情防控</w:t>
      </w:r>
      <w:r>
        <w:rPr>
          <w:rFonts w:hint="eastAsia" w:ascii="仿宋" w:hAnsi="仿宋" w:eastAsia="仿宋" w:cs="仿宋"/>
          <w:sz w:val="36"/>
          <w:szCs w:val="36"/>
        </w:rPr>
        <w:t>社工岗招聘应聘表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（式样）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tbl>
      <w:tblPr>
        <w:tblStyle w:val="7"/>
        <w:tblW w:w="2797" w:type="pct"/>
        <w:jc w:val="center"/>
        <w:tblBorders>
          <w:top w:val="outset" w:color="FFFFFF" w:sz="6" w:space="0"/>
          <w:left w:val="outset" w:color="FFFFFF" w:sz="6" w:space="0"/>
          <w:bottom w:val="outset" w:color="FFFFFF" w:sz="6" w:space="0"/>
          <w:right w:val="outset" w:color="FFFFFF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697"/>
      </w:tblGrid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000" w:type="pct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vAlign w:val="center"/>
          </w:tcPr>
          <w:p>
            <w:pPr>
              <w:wordWrap w:val="0"/>
              <w:jc w:val="both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表1  社区疫情防控社工岗位招聘应聘表（式样）</w:t>
            </w:r>
          </w:p>
        </w:tc>
      </w:tr>
    </w:tbl>
    <w:p>
      <w:pPr>
        <w:rPr>
          <w:vanish/>
        </w:rPr>
      </w:pPr>
    </w:p>
    <w:tbl>
      <w:tblPr>
        <w:tblStyle w:val="7"/>
        <w:tblW w:w="5048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19"/>
        <w:gridCol w:w="1370"/>
        <w:gridCol w:w="1331"/>
        <w:gridCol w:w="988"/>
        <w:gridCol w:w="1156"/>
        <w:gridCol w:w="1127"/>
        <w:gridCol w:w="148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0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名 </w:t>
            </w:r>
          </w:p>
        </w:tc>
        <w:tc>
          <w:tcPr>
            <w:tcW w:w="1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  <w:lang w:val="en-US" w:eastAsia="zh-CN"/>
              </w:rPr>
              <w:t>张三</w:t>
            </w:r>
          </w:p>
        </w:tc>
        <w:tc>
          <w:tcPr>
            <w:tcW w:w="1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性 别 </w:t>
            </w:r>
          </w:p>
        </w:tc>
        <w:tc>
          <w:tcPr>
            <w:tcW w:w="9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  <w:lang w:val="en-US" w:eastAsia="zh-CN"/>
              </w:rPr>
              <w:t>男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1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出生年月 </w:t>
            </w: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  <w:lang w:val="en-US" w:eastAsia="zh-CN"/>
              </w:rPr>
              <w:t>1992.09</w:t>
            </w:r>
          </w:p>
        </w:tc>
        <w:tc>
          <w:tcPr>
            <w:tcW w:w="148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彩色照片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0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应聘岗位</w:t>
            </w:r>
          </w:p>
        </w:tc>
        <w:tc>
          <w:tcPr>
            <w:tcW w:w="27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/>
                <w:iCs/>
                <w:color w:val="FF0000"/>
                <w:sz w:val="21"/>
                <w:szCs w:val="21"/>
                <w:lang w:val="en-US" w:eastAsia="zh-CN"/>
              </w:rPr>
              <w:t xml:space="preserve">社区疫情防控社工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214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是否为应届毕业</w:t>
            </w: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48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0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身份证号 </w:t>
            </w:r>
          </w:p>
        </w:tc>
        <w:tc>
          <w:tcPr>
            <w:tcW w:w="368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  <w:lang w:val="en-US" w:eastAsia="zh-CN"/>
              </w:rPr>
              <w:t>5XXXXXXXXXXXXXXXXX</w:t>
            </w:r>
          </w:p>
        </w:tc>
        <w:tc>
          <w:tcPr>
            <w:tcW w:w="11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健康状况 </w:t>
            </w: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  <w:lang w:val="en-US" w:eastAsia="zh-CN"/>
              </w:rPr>
              <w:t>健康</w:t>
            </w:r>
          </w:p>
        </w:tc>
        <w:tc>
          <w:tcPr>
            <w:tcW w:w="148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0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政治面貌 </w:t>
            </w:r>
          </w:p>
        </w:tc>
        <w:tc>
          <w:tcPr>
            <w:tcW w:w="1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1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入党（团）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9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时间 </w:t>
            </w: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  <w:lang w:val="en-US" w:eastAsia="zh-CN"/>
              </w:rPr>
              <w:t>2015.09</w:t>
            </w:r>
          </w:p>
        </w:tc>
        <w:tc>
          <w:tcPr>
            <w:tcW w:w="148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0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专业技术职称</w:t>
            </w:r>
          </w:p>
        </w:tc>
        <w:tc>
          <w:tcPr>
            <w:tcW w:w="27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  <w:lang w:val="en-US" w:eastAsia="zh-CN"/>
              </w:rPr>
              <w:t>助理社会工作师</w:t>
            </w:r>
          </w:p>
        </w:tc>
        <w:tc>
          <w:tcPr>
            <w:tcW w:w="9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专业特长 </w:t>
            </w:r>
          </w:p>
        </w:tc>
        <w:tc>
          <w:tcPr>
            <w:tcW w:w="22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  <w:lang w:val="en-US" w:eastAsia="zh-CN"/>
              </w:rPr>
              <w:t>社区社会工作</w:t>
            </w:r>
          </w:p>
        </w:tc>
        <w:tc>
          <w:tcPr>
            <w:tcW w:w="148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01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学历学位 </w:t>
            </w:r>
          </w:p>
        </w:tc>
        <w:tc>
          <w:tcPr>
            <w:tcW w:w="1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育 </w:t>
            </w:r>
          </w:p>
        </w:tc>
        <w:tc>
          <w:tcPr>
            <w:tcW w:w="1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9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及专业 </w:t>
            </w:r>
          </w:p>
        </w:tc>
        <w:tc>
          <w:tcPr>
            <w:tcW w:w="37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/>
                <w:i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  <w:lang w:val="en-US" w:eastAsia="zh-CN"/>
              </w:rPr>
              <w:t>xxxxx学校xxxx专业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01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育 </w:t>
            </w:r>
          </w:p>
        </w:tc>
        <w:tc>
          <w:tcPr>
            <w:tcW w:w="1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9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及专业 </w:t>
            </w:r>
          </w:p>
        </w:tc>
        <w:tc>
          <w:tcPr>
            <w:tcW w:w="37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/>
                <w:i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  <w:lang w:val="en-US" w:eastAsia="zh-CN"/>
              </w:rPr>
              <w:t>xxxxx学校xxxx专业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0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现任职单位及职务 </w:t>
            </w:r>
          </w:p>
        </w:tc>
        <w:tc>
          <w:tcPr>
            <w:tcW w:w="368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  <w:lang w:val="en-US" w:eastAsia="zh-CN"/>
              </w:rPr>
              <w:t>XXXX（单位） 项目主管</w:t>
            </w:r>
          </w:p>
        </w:tc>
        <w:tc>
          <w:tcPr>
            <w:tcW w:w="11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联系电话 </w:t>
            </w:r>
          </w:p>
        </w:tc>
        <w:tc>
          <w:tcPr>
            <w:tcW w:w="26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  <w:lang w:val="en-US" w:eastAsia="zh-CN"/>
              </w:rPr>
              <w:t>185XXXXXXXX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4" w:hRule="atLeast"/>
          <w:jc w:val="center"/>
        </w:trPr>
        <w:tc>
          <w:tcPr>
            <w:tcW w:w="10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其他联系方式 </w:t>
            </w:r>
          </w:p>
        </w:tc>
        <w:tc>
          <w:tcPr>
            <w:tcW w:w="368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  <w:lang w:val="en-US" w:eastAsia="zh-CN"/>
              </w:rPr>
              <w:t>185XXXXXXXX</w:t>
            </w:r>
          </w:p>
        </w:tc>
        <w:tc>
          <w:tcPr>
            <w:tcW w:w="11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箱 </w:t>
            </w:r>
          </w:p>
        </w:tc>
        <w:tc>
          <w:tcPr>
            <w:tcW w:w="26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1"/>
                <w:szCs w:val="21"/>
                <w:lang w:val="en-US" w:eastAsia="zh-CN"/>
              </w:rPr>
              <w:t>gxqsg2022@163.com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385" w:hRule="atLeast"/>
          <w:jc w:val="center"/>
        </w:trPr>
        <w:tc>
          <w:tcPr>
            <w:tcW w:w="10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主要工作经历（应届生填写学校经历）</w:t>
            </w:r>
          </w:p>
        </w:tc>
        <w:tc>
          <w:tcPr>
            <w:tcW w:w="7459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1.学校经历(从高中阶段考试填写)</w:t>
            </w:r>
          </w:p>
          <w:p>
            <w:pPr>
              <w:rPr>
                <w:rFonts w:hint="eastAsia" w:ascii="仿宋" w:hAnsi="仿宋" w:eastAsia="仿宋" w:cs="仿宋"/>
                <w:i/>
                <w:iCs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</w:rPr>
              <w:t>2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  <w:lang w:val="en-US" w:eastAsia="zh-CN"/>
              </w:rPr>
              <w:t>007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</w:rPr>
              <w:t>.0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</w:rPr>
              <w:t>—20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</w:rPr>
              <w:t>.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  <w:lang w:val="en-US" w:eastAsia="zh-CN"/>
              </w:rPr>
              <w:t>06  XXXX学校高中阶段学习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i/>
                <w:iCs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lang w:val="en-US" w:eastAsia="zh-CN"/>
              </w:rPr>
              <w:t>2010.09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</w:rPr>
              <w:t>—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  <w:lang w:val="en-US" w:eastAsia="zh-CN"/>
              </w:rPr>
              <w:t>2014.06  XXXX大学XX专业学习</w:t>
            </w:r>
          </w:p>
          <w:p>
            <w:pPr>
              <w:rPr>
                <w:rFonts w:hint="eastAsia" w:ascii="仿宋" w:hAnsi="仿宋" w:eastAsia="仿宋" w:cs="仿宋"/>
                <w:i/>
                <w:iCs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lang w:val="en-US" w:eastAsia="zh-CN"/>
              </w:rPr>
              <w:t>2014.09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</w:rPr>
              <w:t>—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  <w:lang w:val="en-US" w:eastAsia="zh-CN"/>
              </w:rPr>
              <w:t>2017.06  XXXX大学XX专业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</w:rPr>
              <w:t>硕士研究生学习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2.工作经历</w:t>
            </w:r>
          </w:p>
          <w:p>
            <w:pPr>
              <w:wordWrap w:val="0"/>
              <w:snapToGrid w:val="0"/>
              <w:spacing w:line="340" w:lineRule="exact"/>
              <w:jc w:val="left"/>
              <w:rPr>
                <w:rFonts w:hint="default" w:ascii="仿宋" w:hAnsi="仿宋" w:eastAsia="仿宋" w:cs="仿宋"/>
                <w:i/>
                <w:iCs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</w:rPr>
              <w:t>20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</w:rPr>
              <w:t>.07—20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</w:rPr>
              <w:t>.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</w:rPr>
              <w:t xml:space="preserve">  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  <w:lang w:val="en-US" w:eastAsia="zh-CN"/>
              </w:rPr>
              <w:t>XXXX单位  专职社工</w:t>
            </w:r>
          </w:p>
          <w:p>
            <w:pPr>
              <w:wordWrap w:val="0"/>
              <w:snapToGrid w:val="0"/>
              <w:spacing w:line="34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</w:rPr>
              <w:t>20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</w:rPr>
              <w:t>.0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</w:rPr>
              <w:t>—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  <w:lang w:val="en-US" w:eastAsia="zh-CN"/>
              </w:rPr>
              <w:t>至今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</w:rPr>
              <w:t xml:space="preserve">  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  <w:lang w:val="en-US" w:eastAsia="zh-CN"/>
              </w:rPr>
              <w:t xml:space="preserve">   XXXX单位  项目主管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650" w:hRule="atLeast"/>
          <w:jc w:val="center"/>
        </w:trPr>
        <w:tc>
          <w:tcPr>
            <w:tcW w:w="10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何时何地受过何种奖惩 </w:t>
            </w:r>
          </w:p>
        </w:tc>
        <w:tc>
          <w:tcPr>
            <w:tcW w:w="7459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rPr>
                <w:rFonts w:hint="eastAsia"/>
              </w:rPr>
            </w:pPr>
          </w:p>
          <w:p>
            <w:pPr>
              <w:rPr>
                <w:rFonts w:hint="default" w:ascii="仿宋" w:hAnsi="仿宋" w:eastAsia="仿宋" w:cs="仿宋"/>
                <w:i/>
                <w:iCs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lang w:val="en-US" w:eastAsia="zh-CN"/>
              </w:rPr>
              <w:t>1.2017年12月   被XXX大学评为“优秀毕业生”；</w:t>
            </w:r>
          </w:p>
          <w:p>
            <w:pPr>
              <w:rPr>
                <w:rFonts w:hint="eastAsia" w:ascii="仿宋" w:hAnsi="仿宋" w:eastAsia="仿宋" w:cs="仿宋"/>
                <w:i/>
                <w:iCs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lang w:val="en-US" w:eastAsia="zh-CN"/>
              </w:rPr>
              <w:t>2.2019年3月   被XXX评为“优秀社会工作人才”;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lang w:val="en-US" w:eastAsia="zh-CN"/>
              </w:rPr>
              <w:t>3.2021年12月 被XXX评为“优秀员工”。</w:t>
            </w:r>
          </w:p>
        </w:tc>
      </w:tr>
    </w:tbl>
    <w:p>
      <w:pPr>
        <w:spacing w:line="600" w:lineRule="exact"/>
        <w:jc w:val="left"/>
        <w:rPr>
          <w:rFonts w:hint="default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注：此简历为式样，请参照填写，字体为仿宋五号。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F966EAC-BF64-4023-9265-5B4FEC9BB3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Njg2NmJkMGJhMzY5NzZjNjlmNTY3ODFhZTliN2YifQ=="/>
  </w:docVars>
  <w:rsids>
    <w:rsidRoot w:val="4689118C"/>
    <w:rsid w:val="000132E0"/>
    <w:rsid w:val="000431BD"/>
    <w:rsid w:val="00067A7B"/>
    <w:rsid w:val="000D05D6"/>
    <w:rsid w:val="000D1AA6"/>
    <w:rsid w:val="000E769B"/>
    <w:rsid w:val="001940C7"/>
    <w:rsid w:val="00260691"/>
    <w:rsid w:val="0028406E"/>
    <w:rsid w:val="003C0C9D"/>
    <w:rsid w:val="003D5230"/>
    <w:rsid w:val="005B54F4"/>
    <w:rsid w:val="00602E93"/>
    <w:rsid w:val="0065543A"/>
    <w:rsid w:val="007A0E67"/>
    <w:rsid w:val="00832D8B"/>
    <w:rsid w:val="008C003A"/>
    <w:rsid w:val="00923E77"/>
    <w:rsid w:val="009478B1"/>
    <w:rsid w:val="00A21A68"/>
    <w:rsid w:val="00A35958"/>
    <w:rsid w:val="00A457DF"/>
    <w:rsid w:val="00A81A51"/>
    <w:rsid w:val="00AC6E32"/>
    <w:rsid w:val="00AD00F8"/>
    <w:rsid w:val="00B12E30"/>
    <w:rsid w:val="00B168AE"/>
    <w:rsid w:val="00BC1810"/>
    <w:rsid w:val="00C33661"/>
    <w:rsid w:val="00D318A5"/>
    <w:rsid w:val="00DE2DC8"/>
    <w:rsid w:val="00E36F0C"/>
    <w:rsid w:val="00EB498C"/>
    <w:rsid w:val="01633E9B"/>
    <w:rsid w:val="02C52EC0"/>
    <w:rsid w:val="02FE20CD"/>
    <w:rsid w:val="031A0CEF"/>
    <w:rsid w:val="03EF2B33"/>
    <w:rsid w:val="0537701A"/>
    <w:rsid w:val="062E0325"/>
    <w:rsid w:val="066C36DA"/>
    <w:rsid w:val="082D6480"/>
    <w:rsid w:val="09231135"/>
    <w:rsid w:val="0B685870"/>
    <w:rsid w:val="0C9E047D"/>
    <w:rsid w:val="0DD0310D"/>
    <w:rsid w:val="0E2A2A07"/>
    <w:rsid w:val="0FAB553F"/>
    <w:rsid w:val="0FFB24D3"/>
    <w:rsid w:val="12A85BB1"/>
    <w:rsid w:val="14E31122"/>
    <w:rsid w:val="17563E2E"/>
    <w:rsid w:val="176F6D19"/>
    <w:rsid w:val="1DED3012"/>
    <w:rsid w:val="1E331B69"/>
    <w:rsid w:val="2044237E"/>
    <w:rsid w:val="21C15ED1"/>
    <w:rsid w:val="2AEE66C3"/>
    <w:rsid w:val="2BF116F8"/>
    <w:rsid w:val="2CAD4098"/>
    <w:rsid w:val="30405223"/>
    <w:rsid w:val="313817BD"/>
    <w:rsid w:val="31C00460"/>
    <w:rsid w:val="33B77DC4"/>
    <w:rsid w:val="342866FA"/>
    <w:rsid w:val="37011749"/>
    <w:rsid w:val="3A704957"/>
    <w:rsid w:val="3B912DD7"/>
    <w:rsid w:val="3C33438E"/>
    <w:rsid w:val="42D35864"/>
    <w:rsid w:val="4689118C"/>
    <w:rsid w:val="4733065F"/>
    <w:rsid w:val="49134449"/>
    <w:rsid w:val="4B2A6BA7"/>
    <w:rsid w:val="4BA0744D"/>
    <w:rsid w:val="4C8B1D2E"/>
    <w:rsid w:val="4DB25AA4"/>
    <w:rsid w:val="4FEC5731"/>
    <w:rsid w:val="500656EA"/>
    <w:rsid w:val="50F05621"/>
    <w:rsid w:val="50F62077"/>
    <w:rsid w:val="523A78CD"/>
    <w:rsid w:val="52C57EF6"/>
    <w:rsid w:val="576B5C9F"/>
    <w:rsid w:val="596A6CE9"/>
    <w:rsid w:val="5C664308"/>
    <w:rsid w:val="5C78171D"/>
    <w:rsid w:val="5D5F0FBD"/>
    <w:rsid w:val="5E244560"/>
    <w:rsid w:val="5EA37384"/>
    <w:rsid w:val="5EB033F0"/>
    <w:rsid w:val="632223E3"/>
    <w:rsid w:val="67130CC0"/>
    <w:rsid w:val="67C972D1"/>
    <w:rsid w:val="68E343C2"/>
    <w:rsid w:val="69072E5D"/>
    <w:rsid w:val="693B6252"/>
    <w:rsid w:val="6B56587B"/>
    <w:rsid w:val="6D592EA5"/>
    <w:rsid w:val="6E264F3A"/>
    <w:rsid w:val="6F0C67A5"/>
    <w:rsid w:val="6F173BC0"/>
    <w:rsid w:val="6FEF22AB"/>
    <w:rsid w:val="73BB6570"/>
    <w:rsid w:val="751678CE"/>
    <w:rsid w:val="75383252"/>
    <w:rsid w:val="76FB4FCD"/>
    <w:rsid w:val="798B6ADC"/>
    <w:rsid w:val="79B0691C"/>
    <w:rsid w:val="79CB6ED9"/>
    <w:rsid w:val="7EE2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392</Words>
  <Characters>570</Characters>
  <Lines>13</Lines>
  <Paragraphs>3</Paragraphs>
  <TotalTime>2</TotalTime>
  <ScaleCrop>false</ScaleCrop>
  <LinksUpToDate>false</LinksUpToDate>
  <CharactersWithSpaces>636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2022-08-16T08:08:00Z</dcterms:created>
  <dc:creator>A仁爱社工万文</dc:creator>
  <cp:lastModifiedBy>染柒歌家的肥兔子</cp:lastModifiedBy>
  <cp:lastPrinted>2022-08-17T02:12:00Z</cp:lastPrinted>
  <dcterms:modified xsi:type="dcterms:W3CDTF">2022-09-23T07:26:27Z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FAD76D9CE977490082E8F7B234F66C4E</vt:lpwstr>
  </property>
</Properties>
</file>