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华文中宋" w:hAnsi="华文中宋" w:eastAsia="仿宋_GB2312"/>
          <w:bCs/>
          <w:sz w:val="24"/>
        </w:rPr>
      </w:pPr>
      <w:bookmarkStart w:id="0" w:name="_GoBack"/>
      <w:bookmarkEnd w:id="0"/>
      <w:r>
        <w:rPr>
          <w:rFonts w:hint="eastAsia" w:ascii="华文中宋" w:hAnsi="华文中宋" w:eastAsia="仿宋_GB2312"/>
          <w:bCs/>
          <w:sz w:val="24"/>
        </w:rPr>
        <w:t>附件</w:t>
      </w:r>
    </w:p>
    <w:tbl>
      <w:tblPr>
        <w:tblStyle w:val="5"/>
        <w:tblpPr w:leftFromText="180" w:rightFromText="180" w:horzAnchor="margin" w:tblpXSpec="center" w:tblpY="495"/>
        <w:tblW w:w="8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3782"/>
      </w:tblGrid>
      <w:tr>
        <w:tblPrEx>
          <w:tblLayout w:type="fixed"/>
        </w:tblPrEx>
        <w:tc>
          <w:tcPr>
            <w:tcW w:w="42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仿宋_GB2312"/>
                <w:bCs/>
                <w:sz w:val="24"/>
              </w:rPr>
            </w:pPr>
            <w:r>
              <w:rPr>
                <w:rFonts w:hint="eastAsia" w:ascii="华文中宋" w:hAnsi="华文中宋" w:eastAsia="仿宋_GB2312"/>
                <w:b/>
                <w:bCs/>
                <w:sz w:val="36"/>
                <w:szCs w:val="30"/>
              </w:rPr>
              <w:t>北京市疾病预防控制中心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仿宋_GB2312"/>
                <w:bCs/>
                <w:sz w:val="24"/>
              </w:rPr>
            </w:pPr>
            <w:r>
              <w:rPr>
                <w:rFonts w:hint="eastAsia" w:ascii="华文中宋" w:hAnsi="华文中宋" w:eastAsia="仿宋_GB2312"/>
                <w:b/>
                <w:bCs/>
                <w:sz w:val="36"/>
                <w:szCs w:val="30"/>
              </w:rPr>
              <w:t>公开</w:t>
            </w:r>
            <w:r>
              <w:rPr>
                <w:rFonts w:ascii="华文中宋" w:hAnsi="华文中宋" w:eastAsia="仿宋_GB2312"/>
                <w:b/>
                <w:bCs/>
                <w:sz w:val="36"/>
                <w:szCs w:val="30"/>
              </w:rPr>
              <w:t>招聘人员登记表</w:t>
            </w:r>
          </w:p>
        </w:tc>
      </w:tr>
    </w:tbl>
    <w:p>
      <w:pPr>
        <w:spacing w:line="0" w:lineRule="atLeast"/>
        <w:jc w:val="center"/>
        <w:rPr>
          <w:rFonts w:hint="eastAsia" w:ascii="华文中宋" w:hAnsi="华文中宋" w:eastAsia="仿宋_GB2312"/>
          <w:b/>
          <w:bCs/>
          <w:sz w:val="18"/>
          <w:szCs w:val="18"/>
        </w:rPr>
      </w:pPr>
    </w:p>
    <w:p>
      <w:pPr>
        <w:spacing w:line="520" w:lineRule="exact"/>
        <w:jc w:val="left"/>
        <w:rPr>
          <w:rFonts w:hint="eastAsia" w:ascii="华文中宋" w:hAnsi="华文中宋" w:eastAsia="仿宋_GB2312"/>
          <w:b/>
          <w:bCs/>
          <w:sz w:val="28"/>
          <w:szCs w:val="28"/>
        </w:rPr>
      </w:pPr>
      <w:r>
        <w:rPr>
          <w:rFonts w:hint="eastAsia" w:ascii="华文中宋" w:hAnsi="华文中宋" w:eastAsia="仿宋_GB2312"/>
          <w:b/>
          <w:bCs/>
          <w:sz w:val="24"/>
        </w:rPr>
        <w:t xml:space="preserve">  </w:t>
      </w:r>
      <w:r>
        <w:rPr>
          <w:rFonts w:hint="eastAsia" w:ascii="华文中宋" w:hAnsi="华文中宋" w:eastAsia="仿宋_GB2312"/>
          <w:b/>
          <w:bCs/>
          <w:sz w:val="28"/>
          <w:szCs w:val="28"/>
        </w:rPr>
        <w:t>应聘岗位</w:t>
      </w:r>
      <w:r>
        <w:rPr>
          <w:rFonts w:hint="eastAsia" w:ascii="华文中宋" w:hAnsi="华文中宋" w:eastAsia="仿宋_GB2312"/>
          <w:bCs/>
          <w:sz w:val="24"/>
        </w:rPr>
        <w:t>（与公开招聘需求相对应</w:t>
      </w:r>
      <w:r>
        <w:rPr>
          <w:rFonts w:hint="eastAsia" w:ascii="华文中宋" w:hAnsi="华文中宋" w:eastAsia="仿宋_GB2312"/>
          <w:bCs/>
          <w:sz w:val="24"/>
          <w:lang w:eastAsia="zh-CN"/>
        </w:rPr>
        <w:t>，且每人最多报</w:t>
      </w:r>
      <w:r>
        <w:rPr>
          <w:rFonts w:hint="eastAsia" w:ascii="华文中宋" w:hAnsi="华文中宋" w:eastAsia="仿宋_GB2312"/>
          <w:bCs/>
          <w:color w:val="FF0000"/>
          <w:sz w:val="24"/>
          <w:lang w:val="en-US" w:eastAsia="zh-CN"/>
        </w:rPr>
        <w:t>1个岗位</w:t>
      </w:r>
      <w:r>
        <w:rPr>
          <w:rFonts w:hint="eastAsia" w:ascii="华文中宋" w:hAnsi="华文中宋" w:eastAsia="仿宋_GB2312"/>
          <w:bCs/>
          <w:sz w:val="24"/>
          <w:lang w:val="en-US" w:eastAsia="zh-CN"/>
        </w:rPr>
        <w:t>）</w:t>
      </w:r>
      <w:r>
        <w:rPr>
          <w:rFonts w:hint="eastAsia" w:ascii="华文中宋" w:hAnsi="华文中宋" w:eastAsia="仿宋_GB2312"/>
          <w:b/>
          <w:bCs/>
          <w:sz w:val="28"/>
          <w:szCs w:val="28"/>
        </w:rPr>
        <w:t>：</w:t>
      </w:r>
    </w:p>
    <w:p>
      <w:pPr>
        <w:spacing w:line="520" w:lineRule="exact"/>
        <w:jc w:val="left"/>
        <w:rPr>
          <w:rFonts w:hint="eastAsia" w:ascii="华文中宋" w:hAnsi="华文中宋" w:eastAsia="仿宋_GB2312"/>
          <w:bCs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tbl>
      <w:tblPr>
        <w:tblStyle w:val="5"/>
        <w:tblW w:w="10209" w:type="dxa"/>
        <w:jc w:val="center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11"/>
        <w:gridCol w:w="1413"/>
        <w:gridCol w:w="210"/>
        <w:gridCol w:w="674"/>
        <w:gridCol w:w="1245"/>
        <w:gridCol w:w="1"/>
        <w:gridCol w:w="3"/>
        <w:gridCol w:w="1130"/>
        <w:gridCol w:w="973"/>
        <w:gridCol w:w="178"/>
        <w:gridCol w:w="710"/>
        <w:gridCol w:w="22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_x000B__x000C_" w:eastAsia="仿宋_GB2312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（彩色免冠近照）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学    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4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>毕业学校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专业：</w:t>
            </w:r>
          </w:p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学制(年)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毕业时间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是否</w:t>
            </w:r>
            <w:r>
              <w:rPr>
                <w:rFonts w:hint="eastAsia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szCs w:val="18"/>
              </w:rPr>
              <w:t>应届毕业生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有无工作</w:t>
            </w:r>
          </w:p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经历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30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交社保情况（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时间交社保单位</w:t>
            </w:r>
            <w:r>
              <w:rPr>
                <w:rFonts w:hint="eastAsia"/>
                <w:szCs w:val="18"/>
                <w:lang w:eastAsia="zh-CN"/>
              </w:rPr>
              <w:t>）</w:t>
            </w:r>
          </w:p>
        </w:tc>
        <w:tc>
          <w:tcPr>
            <w:tcW w:w="491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  <w:lang w:eastAsia="zh-CN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 xml:space="preserve">生源地    </w:t>
            </w:r>
            <w:r>
              <w:rPr>
                <w:rFonts w:hint="eastAsia"/>
                <w:sz w:val="18"/>
                <w:szCs w:val="18"/>
              </w:rPr>
              <w:t>（入学前户籍）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户口所在地地址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非定向</w:t>
            </w:r>
            <w:r>
              <w:rPr>
                <w:rFonts w:hint="eastAsia" w:ascii="宋体" w:hAnsi="宋体"/>
                <w:szCs w:val="18"/>
              </w:rPr>
              <w:t>（</w:t>
            </w:r>
            <w:r>
              <w:rPr>
                <w:rFonts w:hint="eastAsia" w:ascii="Arial" w:hAnsi="Arial" w:cs="Arial"/>
                <w:szCs w:val="18"/>
              </w:rPr>
              <w:t xml:space="preserve">  </w:t>
            </w:r>
            <w:r>
              <w:rPr>
                <w:rFonts w:hint="eastAsia" w:ascii="宋体" w:hAnsi="宋体"/>
                <w:szCs w:val="18"/>
              </w:rPr>
              <w:t>）   自筹（  ）  定向（  ）  委培（  ）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18"/>
                <w:lang w:eastAsia="zh-CN"/>
              </w:rPr>
              <w:t>是否全日制</w:t>
            </w:r>
          </w:p>
        </w:tc>
        <w:tc>
          <w:tcPr>
            <w:tcW w:w="35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81" w:type="dxa"/>
            <w:gridSpan w:val="3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专业技术职务(职称)</w:t>
            </w:r>
          </w:p>
        </w:tc>
        <w:tc>
          <w:tcPr>
            <w:tcW w:w="2966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身份证号码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身体情况</w:t>
            </w:r>
          </w:p>
        </w:tc>
        <w:tc>
          <w:tcPr>
            <w:tcW w:w="4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紧急联系</w:t>
            </w:r>
          </w:p>
          <w:p>
            <w:pPr>
              <w:pStyle w:val="4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电话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</w:rPr>
              <w:t>电子</w:t>
            </w:r>
            <w:r>
              <w:rPr>
                <w:rFonts w:hint="eastAsia"/>
                <w:sz w:val="21"/>
                <w:szCs w:val="18"/>
                <w:lang w:eastAsia="zh-CN"/>
              </w:rPr>
              <w:t>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家庭住址</w:t>
            </w:r>
          </w:p>
        </w:tc>
        <w:tc>
          <w:tcPr>
            <w:tcW w:w="8793" w:type="dxa"/>
            <w:gridSpan w:val="11"/>
            <w:noWrap w:val="0"/>
            <w:vAlign w:val="center"/>
          </w:tcPr>
          <w:p>
            <w:pPr>
              <w:jc w:val="left"/>
              <w:rPr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简</w:t>
            </w:r>
          </w:p>
          <w:p>
            <w:pPr>
              <w:pStyle w:val="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历</w:t>
            </w:r>
          </w:p>
          <w:p>
            <w:pPr>
              <w:pStyle w:val="4"/>
              <w:jc w:val="both"/>
              <w:rPr>
                <w:rFonts w:hint="eastAsia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  <w:lang w:eastAsia="zh-CN"/>
              </w:rPr>
              <w:t>（科室）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 w:eastAsia="宋体"/>
                <w:sz w:val="21"/>
                <w:szCs w:val="18"/>
                <w:lang w:eastAsia="zh-CN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  <w:lang w:eastAsia="zh-CN"/>
              </w:rPr>
              <w:t>（学位）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>
              <w:rPr>
                <w:rFonts w:hint="eastAsia"/>
                <w:sz w:val="21"/>
                <w:szCs w:val="18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4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23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>
      <w:pPr>
        <w:pStyle w:val="4"/>
        <w:spacing w:line="160" w:lineRule="exact"/>
        <w:rPr>
          <w:rFonts w:hint="eastAsia"/>
        </w:rPr>
      </w:pPr>
      <w:r>
        <w:rPr>
          <w:rFonts w:hint="eastAsia"/>
        </w:rPr>
        <w:t>（从</w:t>
      </w:r>
      <w:r>
        <w:rPr>
          <w:rFonts w:hint="eastAsia"/>
          <w:lang w:eastAsia="zh-CN"/>
        </w:rPr>
        <w:t>高中</w:t>
      </w:r>
      <w:r>
        <w:rPr>
          <w:rFonts w:hint="eastAsia"/>
        </w:rPr>
        <w:t>开始填写）</w:t>
      </w:r>
    </w:p>
    <w:p>
      <w:pPr>
        <w:pStyle w:val="4"/>
        <w:spacing w:line="160" w:lineRule="exact"/>
        <w:rPr>
          <w:rFonts w:hint="eastAsia"/>
        </w:rPr>
      </w:pPr>
    </w:p>
    <w:p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曾经获得的</w:t>
      </w:r>
      <w:r>
        <w:rPr>
          <w:rFonts w:hint="eastAsia"/>
          <w:b/>
          <w:sz w:val="28"/>
          <w:szCs w:val="28"/>
          <w:lang w:eastAsia="zh-CN"/>
        </w:rPr>
        <w:t>奖惩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5"/>
        <w:tblW w:w="10225" w:type="dxa"/>
        <w:tblInd w:w="-9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5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Style w:val="5"/>
        <w:tblW w:w="10260" w:type="dxa"/>
        <w:tblInd w:w="-9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3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毕业课题</w:t>
      </w:r>
      <w:r>
        <w:rPr>
          <w:rFonts w:hint="eastAsia" w:ascii="宋体" w:hAnsi="宋体"/>
          <w:b/>
          <w:sz w:val="28"/>
          <w:szCs w:val="28"/>
          <w:lang w:eastAsia="zh-CN"/>
        </w:rPr>
        <w:t>情况</w:t>
      </w:r>
    </w:p>
    <w:tbl>
      <w:tblPr>
        <w:tblStyle w:val="5"/>
        <w:tblW w:w="10260" w:type="dxa"/>
        <w:tblInd w:w="-9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3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题目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主要学术研究及成果</w:t>
      </w:r>
      <w:r>
        <w:rPr>
          <w:rFonts w:hint="eastAsia" w:ascii="宋体" w:hAnsi="宋体"/>
          <w:sz w:val="28"/>
          <w:szCs w:val="28"/>
        </w:rPr>
        <w:t>（发表论文、著作、参与科研情况等）</w:t>
      </w:r>
    </w:p>
    <w:tbl>
      <w:tblPr>
        <w:tblStyle w:val="5"/>
        <w:tblW w:w="1018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647"/>
        <w:gridCol w:w="1136"/>
        <w:gridCol w:w="4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 间</w:t>
            </w:r>
          </w:p>
        </w:tc>
        <w:tc>
          <w:tcPr>
            <w:tcW w:w="3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论文题目/著作名/课题名称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（承担任务）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位次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（n/N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期刊名/出版社/立项部门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9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已获得的资格证书名称及</w:t>
      </w:r>
      <w:r>
        <w:rPr>
          <w:rFonts w:hint="eastAsia"/>
          <w:b/>
          <w:sz w:val="28"/>
          <w:szCs w:val="28"/>
        </w:rPr>
        <w:t>外语水平、计算机能力：</w:t>
      </w:r>
    </w:p>
    <w:tbl>
      <w:tblPr>
        <w:tblStyle w:val="5"/>
        <w:tblW w:w="10260" w:type="dxa"/>
        <w:tblInd w:w="-9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</w:t>
      </w:r>
      <w:r>
        <w:rPr>
          <w:rFonts w:hint="eastAsia"/>
          <w:b/>
          <w:sz w:val="28"/>
          <w:szCs w:val="28"/>
          <w:lang w:eastAsia="zh-CN"/>
        </w:rPr>
        <w:t>及其它需要说明的情况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792" w:tblpY="280"/>
        <w:tblOverlap w:val="never"/>
        <w:tblW w:w="102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sectPr>
      <w:headerReference r:id="rId3" w:type="default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3"/>
    <w:rsid w:val="00015ED8"/>
    <w:rsid w:val="000175D7"/>
    <w:rsid w:val="00021858"/>
    <w:rsid w:val="000372AE"/>
    <w:rsid w:val="0005348A"/>
    <w:rsid w:val="000536F2"/>
    <w:rsid w:val="00066BF7"/>
    <w:rsid w:val="00070250"/>
    <w:rsid w:val="000802BA"/>
    <w:rsid w:val="000817B6"/>
    <w:rsid w:val="00097070"/>
    <w:rsid w:val="000C0C32"/>
    <w:rsid w:val="000E1767"/>
    <w:rsid w:val="000E3036"/>
    <w:rsid w:val="000F3E23"/>
    <w:rsid w:val="000F5770"/>
    <w:rsid w:val="00112975"/>
    <w:rsid w:val="0015104A"/>
    <w:rsid w:val="0015214B"/>
    <w:rsid w:val="0016397F"/>
    <w:rsid w:val="00190139"/>
    <w:rsid w:val="00194A3B"/>
    <w:rsid w:val="001A0C10"/>
    <w:rsid w:val="001B2881"/>
    <w:rsid w:val="001B41F4"/>
    <w:rsid w:val="001E3117"/>
    <w:rsid w:val="001E5E99"/>
    <w:rsid w:val="001F1C57"/>
    <w:rsid w:val="001F1F8B"/>
    <w:rsid w:val="00200411"/>
    <w:rsid w:val="002063C9"/>
    <w:rsid w:val="0022487D"/>
    <w:rsid w:val="00226C79"/>
    <w:rsid w:val="0023101E"/>
    <w:rsid w:val="00231481"/>
    <w:rsid w:val="00234389"/>
    <w:rsid w:val="002408AD"/>
    <w:rsid w:val="00250F00"/>
    <w:rsid w:val="00256332"/>
    <w:rsid w:val="00256F7E"/>
    <w:rsid w:val="00265F62"/>
    <w:rsid w:val="002720C4"/>
    <w:rsid w:val="002812FA"/>
    <w:rsid w:val="002910B0"/>
    <w:rsid w:val="002B3BF4"/>
    <w:rsid w:val="002B63E3"/>
    <w:rsid w:val="002C137D"/>
    <w:rsid w:val="002F22CD"/>
    <w:rsid w:val="00300FCB"/>
    <w:rsid w:val="003026EE"/>
    <w:rsid w:val="0030494D"/>
    <w:rsid w:val="003111C4"/>
    <w:rsid w:val="00324932"/>
    <w:rsid w:val="00327D39"/>
    <w:rsid w:val="00345A8C"/>
    <w:rsid w:val="003460FD"/>
    <w:rsid w:val="00357EE9"/>
    <w:rsid w:val="00373178"/>
    <w:rsid w:val="00392BA7"/>
    <w:rsid w:val="003A1829"/>
    <w:rsid w:val="003A6C59"/>
    <w:rsid w:val="003B057C"/>
    <w:rsid w:val="003B2582"/>
    <w:rsid w:val="003B267F"/>
    <w:rsid w:val="003C0081"/>
    <w:rsid w:val="003C0CAB"/>
    <w:rsid w:val="003D2A24"/>
    <w:rsid w:val="003E1ADB"/>
    <w:rsid w:val="00404282"/>
    <w:rsid w:val="004152B9"/>
    <w:rsid w:val="00421050"/>
    <w:rsid w:val="00424BA8"/>
    <w:rsid w:val="00424E02"/>
    <w:rsid w:val="00434129"/>
    <w:rsid w:val="00460EC3"/>
    <w:rsid w:val="00466680"/>
    <w:rsid w:val="00474A05"/>
    <w:rsid w:val="004842DC"/>
    <w:rsid w:val="004A65CE"/>
    <w:rsid w:val="004C4CC2"/>
    <w:rsid w:val="004D0526"/>
    <w:rsid w:val="004E52E9"/>
    <w:rsid w:val="004E5525"/>
    <w:rsid w:val="004F1733"/>
    <w:rsid w:val="005203F8"/>
    <w:rsid w:val="00530FDA"/>
    <w:rsid w:val="00532503"/>
    <w:rsid w:val="005419C7"/>
    <w:rsid w:val="00545AE2"/>
    <w:rsid w:val="0056247A"/>
    <w:rsid w:val="005775F9"/>
    <w:rsid w:val="00586A05"/>
    <w:rsid w:val="005917E8"/>
    <w:rsid w:val="005A779E"/>
    <w:rsid w:val="005B7C9B"/>
    <w:rsid w:val="005D71EB"/>
    <w:rsid w:val="0061707B"/>
    <w:rsid w:val="0062548A"/>
    <w:rsid w:val="00634304"/>
    <w:rsid w:val="0064361C"/>
    <w:rsid w:val="00646615"/>
    <w:rsid w:val="006530B5"/>
    <w:rsid w:val="006542A9"/>
    <w:rsid w:val="00665DFF"/>
    <w:rsid w:val="006806A9"/>
    <w:rsid w:val="00685664"/>
    <w:rsid w:val="006A1E91"/>
    <w:rsid w:val="006A2A0F"/>
    <w:rsid w:val="006A2EFB"/>
    <w:rsid w:val="006A403E"/>
    <w:rsid w:val="006C404A"/>
    <w:rsid w:val="006D094C"/>
    <w:rsid w:val="006D2EA1"/>
    <w:rsid w:val="006E3720"/>
    <w:rsid w:val="006F70BC"/>
    <w:rsid w:val="007264F2"/>
    <w:rsid w:val="00727D9E"/>
    <w:rsid w:val="00751B29"/>
    <w:rsid w:val="00767610"/>
    <w:rsid w:val="00780647"/>
    <w:rsid w:val="00783BEA"/>
    <w:rsid w:val="00790763"/>
    <w:rsid w:val="0079616D"/>
    <w:rsid w:val="007A4838"/>
    <w:rsid w:val="007C2C32"/>
    <w:rsid w:val="007C61BB"/>
    <w:rsid w:val="007C73AA"/>
    <w:rsid w:val="007D3D85"/>
    <w:rsid w:val="00801E61"/>
    <w:rsid w:val="00822090"/>
    <w:rsid w:val="0083266F"/>
    <w:rsid w:val="00875870"/>
    <w:rsid w:val="00887CBA"/>
    <w:rsid w:val="00894949"/>
    <w:rsid w:val="00895A55"/>
    <w:rsid w:val="008A2352"/>
    <w:rsid w:val="008B29FB"/>
    <w:rsid w:val="008D1BC3"/>
    <w:rsid w:val="008D6850"/>
    <w:rsid w:val="008E5FB0"/>
    <w:rsid w:val="00904AC3"/>
    <w:rsid w:val="00932665"/>
    <w:rsid w:val="0094205B"/>
    <w:rsid w:val="009639DB"/>
    <w:rsid w:val="009732FE"/>
    <w:rsid w:val="00974B4A"/>
    <w:rsid w:val="00983210"/>
    <w:rsid w:val="00990261"/>
    <w:rsid w:val="009A34EB"/>
    <w:rsid w:val="009D1CF4"/>
    <w:rsid w:val="009E3956"/>
    <w:rsid w:val="009E3B4F"/>
    <w:rsid w:val="009F424C"/>
    <w:rsid w:val="00A05241"/>
    <w:rsid w:val="00A079FF"/>
    <w:rsid w:val="00A07EAD"/>
    <w:rsid w:val="00A20F13"/>
    <w:rsid w:val="00A2471E"/>
    <w:rsid w:val="00A322C8"/>
    <w:rsid w:val="00A337A7"/>
    <w:rsid w:val="00A403A8"/>
    <w:rsid w:val="00A5525F"/>
    <w:rsid w:val="00A62B9A"/>
    <w:rsid w:val="00A85871"/>
    <w:rsid w:val="00AA3316"/>
    <w:rsid w:val="00AA3A33"/>
    <w:rsid w:val="00AA7B5F"/>
    <w:rsid w:val="00AD66B8"/>
    <w:rsid w:val="00AD7C24"/>
    <w:rsid w:val="00AE27CE"/>
    <w:rsid w:val="00B12605"/>
    <w:rsid w:val="00B15430"/>
    <w:rsid w:val="00B24748"/>
    <w:rsid w:val="00B267DD"/>
    <w:rsid w:val="00B35095"/>
    <w:rsid w:val="00B428F7"/>
    <w:rsid w:val="00B469EA"/>
    <w:rsid w:val="00B72F2F"/>
    <w:rsid w:val="00B73CC9"/>
    <w:rsid w:val="00B85F9E"/>
    <w:rsid w:val="00B94915"/>
    <w:rsid w:val="00BA5626"/>
    <w:rsid w:val="00BA64A9"/>
    <w:rsid w:val="00BA7047"/>
    <w:rsid w:val="00BC0C04"/>
    <w:rsid w:val="00BD1924"/>
    <w:rsid w:val="00BF3F55"/>
    <w:rsid w:val="00BF6AC1"/>
    <w:rsid w:val="00C007E9"/>
    <w:rsid w:val="00C32FA0"/>
    <w:rsid w:val="00C578F2"/>
    <w:rsid w:val="00C635BE"/>
    <w:rsid w:val="00C66B49"/>
    <w:rsid w:val="00C707F9"/>
    <w:rsid w:val="00C74E4F"/>
    <w:rsid w:val="00C85E6A"/>
    <w:rsid w:val="00C919A2"/>
    <w:rsid w:val="00C9677C"/>
    <w:rsid w:val="00CC5CCA"/>
    <w:rsid w:val="00CE7E8E"/>
    <w:rsid w:val="00CF5AB8"/>
    <w:rsid w:val="00CF5DE1"/>
    <w:rsid w:val="00D23D03"/>
    <w:rsid w:val="00D31BB9"/>
    <w:rsid w:val="00D4620D"/>
    <w:rsid w:val="00D5208B"/>
    <w:rsid w:val="00D61B9F"/>
    <w:rsid w:val="00D676EE"/>
    <w:rsid w:val="00D7181E"/>
    <w:rsid w:val="00D74F49"/>
    <w:rsid w:val="00D84FE2"/>
    <w:rsid w:val="00DB5CE7"/>
    <w:rsid w:val="00DD29E7"/>
    <w:rsid w:val="00DD4B4B"/>
    <w:rsid w:val="00DF4896"/>
    <w:rsid w:val="00E03BC4"/>
    <w:rsid w:val="00E25099"/>
    <w:rsid w:val="00E27246"/>
    <w:rsid w:val="00E27426"/>
    <w:rsid w:val="00E309E5"/>
    <w:rsid w:val="00E33E53"/>
    <w:rsid w:val="00E34BB4"/>
    <w:rsid w:val="00E4216A"/>
    <w:rsid w:val="00E504E1"/>
    <w:rsid w:val="00E5332E"/>
    <w:rsid w:val="00E5391A"/>
    <w:rsid w:val="00E54E1B"/>
    <w:rsid w:val="00E657F9"/>
    <w:rsid w:val="00E70777"/>
    <w:rsid w:val="00E7579B"/>
    <w:rsid w:val="00E83249"/>
    <w:rsid w:val="00E921CA"/>
    <w:rsid w:val="00EA0A98"/>
    <w:rsid w:val="00EB303E"/>
    <w:rsid w:val="00EC1AFF"/>
    <w:rsid w:val="00ED6768"/>
    <w:rsid w:val="00EE2EA0"/>
    <w:rsid w:val="00EF69D9"/>
    <w:rsid w:val="00F00365"/>
    <w:rsid w:val="00F11C84"/>
    <w:rsid w:val="00F410EB"/>
    <w:rsid w:val="00F44769"/>
    <w:rsid w:val="00F45E1B"/>
    <w:rsid w:val="00F64A7A"/>
    <w:rsid w:val="00F8293D"/>
    <w:rsid w:val="00F87887"/>
    <w:rsid w:val="00FA5CC3"/>
    <w:rsid w:val="00FA7308"/>
    <w:rsid w:val="00FB06ED"/>
    <w:rsid w:val="00FB456A"/>
    <w:rsid w:val="00FC0750"/>
    <w:rsid w:val="00FC5DEB"/>
    <w:rsid w:val="00FD11F0"/>
    <w:rsid w:val="00FD5B7E"/>
    <w:rsid w:val="00FF3779"/>
    <w:rsid w:val="037D12C9"/>
    <w:rsid w:val="04F13B51"/>
    <w:rsid w:val="056270EF"/>
    <w:rsid w:val="066C7E04"/>
    <w:rsid w:val="06860CD0"/>
    <w:rsid w:val="07CD01EB"/>
    <w:rsid w:val="0C8A6AF8"/>
    <w:rsid w:val="0DCE6562"/>
    <w:rsid w:val="0EAC6FC6"/>
    <w:rsid w:val="137935C6"/>
    <w:rsid w:val="13935823"/>
    <w:rsid w:val="13C55C10"/>
    <w:rsid w:val="156F685E"/>
    <w:rsid w:val="16336A81"/>
    <w:rsid w:val="1838270B"/>
    <w:rsid w:val="19FF37E4"/>
    <w:rsid w:val="1A225485"/>
    <w:rsid w:val="1E03511F"/>
    <w:rsid w:val="1E2C5EA6"/>
    <w:rsid w:val="1F180E30"/>
    <w:rsid w:val="21046954"/>
    <w:rsid w:val="22272BBE"/>
    <w:rsid w:val="253027B7"/>
    <w:rsid w:val="25FC6652"/>
    <w:rsid w:val="273671CA"/>
    <w:rsid w:val="276D64E4"/>
    <w:rsid w:val="28504B59"/>
    <w:rsid w:val="29000FAB"/>
    <w:rsid w:val="2A3243F0"/>
    <w:rsid w:val="2B205BBA"/>
    <w:rsid w:val="2B615EFA"/>
    <w:rsid w:val="2D7050E4"/>
    <w:rsid w:val="2D7728CD"/>
    <w:rsid w:val="2DC80387"/>
    <w:rsid w:val="2E3346A3"/>
    <w:rsid w:val="314823BD"/>
    <w:rsid w:val="337A4C36"/>
    <w:rsid w:val="355F5334"/>
    <w:rsid w:val="3653273C"/>
    <w:rsid w:val="39BE3465"/>
    <w:rsid w:val="39C2401A"/>
    <w:rsid w:val="3C9D118D"/>
    <w:rsid w:val="3CD132E1"/>
    <w:rsid w:val="3D943E43"/>
    <w:rsid w:val="3E041792"/>
    <w:rsid w:val="3E480094"/>
    <w:rsid w:val="3F091332"/>
    <w:rsid w:val="3FB65D34"/>
    <w:rsid w:val="41E16B7B"/>
    <w:rsid w:val="420A286D"/>
    <w:rsid w:val="43A86BD0"/>
    <w:rsid w:val="456F3925"/>
    <w:rsid w:val="47AD5666"/>
    <w:rsid w:val="48FB158F"/>
    <w:rsid w:val="4EE02139"/>
    <w:rsid w:val="508573EE"/>
    <w:rsid w:val="52C672B1"/>
    <w:rsid w:val="53C46795"/>
    <w:rsid w:val="57AC7E43"/>
    <w:rsid w:val="57BF086B"/>
    <w:rsid w:val="598E162B"/>
    <w:rsid w:val="59FE1194"/>
    <w:rsid w:val="5A0F2262"/>
    <w:rsid w:val="5AE444C8"/>
    <w:rsid w:val="5B360794"/>
    <w:rsid w:val="5B4E2F8D"/>
    <w:rsid w:val="5B5262B6"/>
    <w:rsid w:val="5CD71BC9"/>
    <w:rsid w:val="61D13771"/>
    <w:rsid w:val="675572A5"/>
    <w:rsid w:val="67A30F0D"/>
    <w:rsid w:val="69404DE4"/>
    <w:rsid w:val="69987826"/>
    <w:rsid w:val="6C2E2330"/>
    <w:rsid w:val="6D650390"/>
    <w:rsid w:val="6DB27C9A"/>
    <w:rsid w:val="6FC1264D"/>
    <w:rsid w:val="70443F1A"/>
    <w:rsid w:val="71CA35F1"/>
    <w:rsid w:val="72545F8E"/>
    <w:rsid w:val="73E4541E"/>
    <w:rsid w:val="7472035A"/>
    <w:rsid w:val="75011D32"/>
    <w:rsid w:val="75375404"/>
    <w:rsid w:val="75E765C4"/>
    <w:rsid w:val="786A1A43"/>
    <w:rsid w:val="79364C7A"/>
    <w:rsid w:val="797A1880"/>
    <w:rsid w:val="7C420312"/>
    <w:rsid w:val="7C615B9F"/>
    <w:rsid w:val="7D8814C6"/>
    <w:rsid w:val="7DE628C1"/>
    <w:rsid w:val="7E8C2ED2"/>
    <w:rsid w:val="7EFE232D"/>
    <w:rsid w:val="7F5B1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FollowedHyperlink"/>
    <w:uiPriority w:val="0"/>
    <w:rPr>
      <w:color w:val="2B2B2B"/>
      <w:u w:val="none"/>
    </w:rPr>
  </w:style>
  <w:style w:type="character" w:styleId="10">
    <w:name w:val="Hyperlink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2014-01-03T08:18:00Z</dcterms:created>
  <dc:creator>张丽丽</dc:creator>
  <cp:lastModifiedBy>张丽丽</cp:lastModifiedBy>
  <cp:lastPrinted>2019-01-18T02:39:00Z</cp:lastPrinted>
  <dcterms:modified xsi:type="dcterms:W3CDTF">2022-08-26T03:35:22Z</dcterms:modified>
  <dc:title>招 聘 信 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