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5A56" w14:textId="77777777" w:rsidR="00304B89" w:rsidRPr="009359F8" w:rsidRDefault="00304B89" w:rsidP="00304B89">
      <w:pPr>
        <w:rPr>
          <w:rFonts w:ascii="黑体" w:eastAsia="黑体" w:hAnsi="黑体" w:cs="Times New Roman"/>
          <w:sz w:val="32"/>
          <w:szCs w:val="32"/>
        </w:rPr>
      </w:pPr>
      <w:r w:rsidRPr="009359F8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1EC17501" w14:textId="77777777" w:rsidR="00304B89" w:rsidRPr="009359F8" w:rsidRDefault="00304B89" w:rsidP="00304B89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9359F8">
        <w:rPr>
          <w:rFonts w:ascii="宋体" w:eastAsia="宋体" w:hAnsi="宋体" w:cs="Times New Roman" w:hint="eastAsia"/>
          <w:b/>
          <w:sz w:val="32"/>
          <w:szCs w:val="32"/>
        </w:rPr>
        <w:t>重庆大学保卫处（派遣制）工作人员应聘申请表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7"/>
        <w:gridCol w:w="1376"/>
        <w:gridCol w:w="1393"/>
        <w:gridCol w:w="1376"/>
        <w:gridCol w:w="1387"/>
        <w:gridCol w:w="1377"/>
      </w:tblGrid>
      <w:tr w:rsidR="00304B89" w:rsidRPr="009359F8" w14:paraId="226C2D8F" w14:textId="77777777" w:rsidTr="00A2317B">
        <w:tc>
          <w:tcPr>
            <w:tcW w:w="1420" w:type="dxa"/>
            <w:vAlign w:val="center"/>
          </w:tcPr>
          <w:p w14:paraId="7EB26015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14:paraId="1C1CF2BA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D988F08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14:paraId="00B3E7FF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10D7DD0F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照片</w:t>
            </w:r>
          </w:p>
        </w:tc>
        <w:tc>
          <w:tcPr>
            <w:tcW w:w="1421" w:type="dxa"/>
            <w:vMerge w:val="restart"/>
            <w:vAlign w:val="center"/>
          </w:tcPr>
          <w:p w14:paraId="44483D80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04B89" w:rsidRPr="009359F8" w14:paraId="597CD600" w14:textId="77777777" w:rsidTr="00A2317B">
        <w:tc>
          <w:tcPr>
            <w:tcW w:w="1420" w:type="dxa"/>
            <w:vAlign w:val="center"/>
          </w:tcPr>
          <w:p w14:paraId="2B1C7ED9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14:paraId="7F3B11A3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8208D02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专业</w:t>
            </w:r>
          </w:p>
        </w:tc>
        <w:tc>
          <w:tcPr>
            <w:tcW w:w="1420" w:type="dxa"/>
            <w:vAlign w:val="center"/>
          </w:tcPr>
          <w:p w14:paraId="33CE43B1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vAlign w:val="center"/>
          </w:tcPr>
          <w:p w14:paraId="0B07BF76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vAlign w:val="center"/>
          </w:tcPr>
          <w:p w14:paraId="4348C365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04B89" w:rsidRPr="009359F8" w14:paraId="72C61A39" w14:textId="77777777" w:rsidTr="00A2317B">
        <w:tc>
          <w:tcPr>
            <w:tcW w:w="1420" w:type="dxa"/>
            <w:vAlign w:val="center"/>
          </w:tcPr>
          <w:p w14:paraId="252AB5D0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vAlign w:val="center"/>
          </w:tcPr>
          <w:p w14:paraId="728DB10B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0CDF3F3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59F8">
              <w:rPr>
                <w:rFonts w:ascii="宋体" w:eastAsia="宋体" w:hAnsi="宋体" w:cs="Times New Roman"/>
                <w:sz w:val="24"/>
                <w:szCs w:val="24"/>
              </w:rPr>
              <w:t>毕业学校及学历</w:t>
            </w:r>
          </w:p>
        </w:tc>
        <w:tc>
          <w:tcPr>
            <w:tcW w:w="1420" w:type="dxa"/>
            <w:vAlign w:val="center"/>
          </w:tcPr>
          <w:p w14:paraId="38147BFB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vAlign w:val="center"/>
          </w:tcPr>
          <w:p w14:paraId="04E529B3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vAlign w:val="center"/>
          </w:tcPr>
          <w:p w14:paraId="667D5F83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04B89" w:rsidRPr="009359F8" w14:paraId="42CFDBCF" w14:textId="77777777" w:rsidTr="00A2317B">
        <w:tc>
          <w:tcPr>
            <w:tcW w:w="1420" w:type="dxa"/>
            <w:vAlign w:val="center"/>
          </w:tcPr>
          <w:p w14:paraId="34E903A7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毕业时间</w:t>
            </w:r>
          </w:p>
        </w:tc>
        <w:tc>
          <w:tcPr>
            <w:tcW w:w="1420" w:type="dxa"/>
            <w:vAlign w:val="center"/>
          </w:tcPr>
          <w:p w14:paraId="6A3DFCC0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7163ED8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59F8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420" w:type="dxa"/>
            <w:vAlign w:val="center"/>
          </w:tcPr>
          <w:p w14:paraId="5B75D04A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1C48F55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参加工作时间</w:t>
            </w:r>
          </w:p>
        </w:tc>
        <w:tc>
          <w:tcPr>
            <w:tcW w:w="1421" w:type="dxa"/>
            <w:vAlign w:val="center"/>
          </w:tcPr>
          <w:p w14:paraId="7CBB91A8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04B89" w:rsidRPr="009359F8" w14:paraId="5D388B96" w14:textId="77777777" w:rsidTr="00A2317B">
        <w:tc>
          <w:tcPr>
            <w:tcW w:w="1420" w:type="dxa"/>
            <w:vAlign w:val="center"/>
          </w:tcPr>
          <w:p w14:paraId="3B305EC1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49AFE1B0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B71F307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4"/>
                <w:szCs w:val="24"/>
              </w:rPr>
              <w:t>爱好、</w:t>
            </w:r>
            <w:r w:rsidRPr="009359F8">
              <w:rPr>
                <w:rFonts w:ascii="宋体" w:eastAsia="宋体" w:hAnsi="宋体" w:cs="Times New Roman" w:hint="eastAsia"/>
                <w:sz w:val="24"/>
                <w:szCs w:val="24"/>
              </w:rPr>
              <w:t>专长</w:t>
            </w:r>
          </w:p>
        </w:tc>
        <w:tc>
          <w:tcPr>
            <w:tcW w:w="4262" w:type="dxa"/>
            <w:gridSpan w:val="3"/>
            <w:vAlign w:val="center"/>
          </w:tcPr>
          <w:p w14:paraId="5D85486E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04B89" w:rsidRPr="009359F8" w14:paraId="75607DE9" w14:textId="77777777" w:rsidTr="00A2317B">
        <w:tc>
          <w:tcPr>
            <w:tcW w:w="1420" w:type="dxa"/>
            <w:vAlign w:val="center"/>
          </w:tcPr>
          <w:p w14:paraId="5D4FDB59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家庭住址</w:t>
            </w:r>
          </w:p>
        </w:tc>
        <w:tc>
          <w:tcPr>
            <w:tcW w:w="7102" w:type="dxa"/>
            <w:gridSpan w:val="5"/>
            <w:vAlign w:val="center"/>
          </w:tcPr>
          <w:p w14:paraId="5B9EC7B6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04B89" w:rsidRPr="009359F8" w14:paraId="5AFBDD8E" w14:textId="77777777" w:rsidTr="00A2317B">
        <w:trPr>
          <w:trHeight w:val="6222"/>
        </w:trPr>
        <w:tc>
          <w:tcPr>
            <w:tcW w:w="1420" w:type="dxa"/>
            <w:vAlign w:val="center"/>
          </w:tcPr>
          <w:p w14:paraId="11CB49F6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个人简历及工作经历</w:t>
            </w:r>
          </w:p>
        </w:tc>
        <w:tc>
          <w:tcPr>
            <w:tcW w:w="7102" w:type="dxa"/>
            <w:gridSpan w:val="5"/>
            <w:vAlign w:val="center"/>
          </w:tcPr>
          <w:p w14:paraId="3EE10EA6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04B89" w:rsidRPr="009359F8" w14:paraId="7090489E" w14:textId="77777777" w:rsidTr="00A2317B">
        <w:trPr>
          <w:trHeight w:val="634"/>
        </w:trPr>
        <w:tc>
          <w:tcPr>
            <w:tcW w:w="1420" w:type="dxa"/>
            <w:vAlign w:val="center"/>
          </w:tcPr>
          <w:p w14:paraId="0B6F75F8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59F8">
              <w:rPr>
                <w:rFonts w:ascii="宋体" w:eastAsia="宋体" w:hAnsi="宋体" w:cs="Times New Roman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5"/>
            <w:vAlign w:val="center"/>
          </w:tcPr>
          <w:p w14:paraId="4E0D555A" w14:textId="77777777" w:rsidR="00304B89" w:rsidRPr="009359F8" w:rsidRDefault="00304B89" w:rsidP="00A2317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14:paraId="6A3EB6F4" w14:textId="77777777" w:rsidR="00304B89" w:rsidRDefault="00304B89" w:rsidP="00304B89"/>
    <w:p w14:paraId="2EAE9A0C" w14:textId="77777777" w:rsidR="002B4626" w:rsidRDefault="002B4626"/>
    <w:sectPr w:rsidR="002B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89"/>
    <w:rsid w:val="002B4626"/>
    <w:rsid w:val="0030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D8AE"/>
  <w15:chartTrackingRefBased/>
  <w15:docId w15:val="{1777A89D-1773-43A2-9C96-35CEBC0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B8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304B89"/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胡纹菘</dc:creator>
  <cp:keywords/>
  <dc:description/>
  <cp:lastModifiedBy>胡纹菘</cp:lastModifiedBy>
  <cp:revision>1</cp:revision>
  <dcterms:created xsi:type="dcterms:W3CDTF">2022-08-17T00:19:00Z</dcterms:created>
  <dcterms:modified xsi:type="dcterms:W3CDTF">2022-08-17T00:19:00Z</dcterms:modified>
</cp:coreProperties>
</file>