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4C66" w14:textId="77777777" w:rsidR="00467989" w:rsidRDefault="00076356">
      <w:pPr>
        <w:pStyle w:val="a8"/>
        <w:widowControl/>
        <w:shd w:val="clear" w:color="auto" w:fill="FFFFFF"/>
        <w:spacing w:beforeAutospacing="0" w:afterAutospacing="0" w:line="560" w:lineRule="exact"/>
        <w:jc w:val="both"/>
        <w:rPr>
          <w:rFonts w:ascii="方正黑体简体" w:eastAsia="方正黑体简体" w:hAnsi="方正黑体简体" w:cs="方正黑体简体"/>
          <w:b/>
          <w:bCs/>
          <w:color w:val="000000"/>
          <w:sz w:val="32"/>
          <w:szCs w:val="32"/>
          <w:lang w:bidi="ar"/>
        </w:rPr>
      </w:pPr>
      <w:r>
        <w:rPr>
          <w:rFonts w:ascii="方正黑体简体" w:eastAsia="方正黑体简体" w:hAnsi="方正黑体简体" w:cs="方正黑体简体" w:hint="eastAsia"/>
          <w:b/>
          <w:bCs/>
          <w:color w:val="000000"/>
          <w:sz w:val="32"/>
          <w:szCs w:val="32"/>
          <w:lang w:bidi="ar"/>
        </w:rPr>
        <w:t>附件</w:t>
      </w:r>
    </w:p>
    <w:p w14:paraId="5EA99442" w14:textId="77777777" w:rsidR="00467989" w:rsidRDefault="00076356">
      <w:pPr>
        <w:pStyle w:val="a8"/>
        <w:widowControl/>
        <w:shd w:val="clear" w:color="auto" w:fill="FFFFFF"/>
        <w:spacing w:beforeAutospacing="0" w:afterLines="50" w:after="160" w:afterAutospacing="0" w:line="700" w:lineRule="exact"/>
        <w:jc w:val="center"/>
        <w:rPr>
          <w:rFonts w:ascii="Times New Roman" w:eastAsia="方正仿宋简体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lang w:bidi="ar"/>
        </w:rPr>
        <w:t>进入资格审查人员名单</w:t>
      </w:r>
    </w:p>
    <w:tbl>
      <w:tblPr>
        <w:tblW w:w="14217" w:type="dxa"/>
        <w:jc w:val="center"/>
        <w:tblLook w:val="04A0" w:firstRow="1" w:lastRow="0" w:firstColumn="1" w:lastColumn="0" w:noHBand="0" w:noVBand="1"/>
      </w:tblPr>
      <w:tblGrid>
        <w:gridCol w:w="1895"/>
        <w:gridCol w:w="4339"/>
        <w:gridCol w:w="1082"/>
        <w:gridCol w:w="810"/>
        <w:gridCol w:w="1353"/>
        <w:gridCol w:w="2032"/>
        <w:gridCol w:w="1353"/>
        <w:gridCol w:w="1353"/>
      </w:tblGrid>
      <w:tr w:rsidR="00467989" w14:paraId="5D326760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927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3AE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130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962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537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EB0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0643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1B6E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笔试排名</w:t>
            </w:r>
          </w:p>
        </w:tc>
      </w:tr>
      <w:tr w:rsidR="00467989" w14:paraId="6D44BA6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4B53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851E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新冠疫情社区排查防控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CB0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梁梅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9E6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01E4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48F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E3A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846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67989" w14:paraId="64A4408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08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E0A8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45A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郑舒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C2E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342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AE7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D85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30B4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67989" w14:paraId="1D1B5051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CC3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445C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F82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872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73C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ABF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48C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9B3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67989" w14:paraId="27ACC9F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E7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BD5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C370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黄博涵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7D68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710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5EE2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EEA4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76.94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C72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467989" w14:paraId="4A146D39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E04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EAC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590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庞鑫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F25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8781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4536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FE3E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7780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67989" w14:paraId="7B4251C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F04E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68D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2851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杨春慧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8433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7142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1C7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1A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605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467989" w14:paraId="6E63CE5B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9485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13C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1DD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吕骑君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01A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2D02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929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9538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C72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467989" w14:paraId="1BDBB390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05E2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3FE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85CE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</w:t>
            </w:r>
            <w:proofErr w:type="gramStart"/>
            <w:r>
              <w:rPr>
                <w:rStyle w:val="font61"/>
                <w:lang w:bidi="ar"/>
              </w:rPr>
              <w:t>浩</w:t>
            </w:r>
            <w:proofErr w:type="gramEnd"/>
            <w:r>
              <w:rPr>
                <w:rStyle w:val="font61"/>
                <w:lang w:bidi="ar"/>
              </w:rPr>
              <w:t>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1F26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D080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A74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2DAD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E6C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467989" w14:paraId="2AB301D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644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67F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421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刘艳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7FB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D5A8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405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060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AA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467989" w14:paraId="6ABE344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BF7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C49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28A1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蒋游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838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110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AA1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043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F0F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67989" w14:paraId="4C545259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62C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739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036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杨敏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C66C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0D07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3B9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9736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4F8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467989" w14:paraId="41C4D7B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80BC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8BD4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A9B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程思颖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1E1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F46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12AA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04E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113E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467989" w14:paraId="7FCE9EE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5333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lastRenderedPageBreak/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9CE3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180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杨菁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ABA4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9F0F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D26C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FA0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5FF4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467989" w14:paraId="07F489D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3F86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C56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FFA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唐娇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474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CBE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37D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0859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2D14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467989" w14:paraId="1DB8200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88AD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256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B9F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黄家祥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E305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0695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221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08F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72.20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336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467989" w14:paraId="4FF296B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75D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EBD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FF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何吉林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62EB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862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936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8E5A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297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467989" w14:paraId="2E5ACE1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D9D7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98A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3F26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杨彬彬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0CD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39EF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53C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613D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214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467989" w14:paraId="6C609E4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19A7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3A4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32B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郑淳月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ABE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004C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4DE1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622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726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467989" w14:paraId="061FF99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4E0E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144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DCE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黄静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D605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5AE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18B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6206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69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467989" w14:paraId="51809F09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6AF5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206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D98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唐荣康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7DBE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BF30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8142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A4BF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880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467989" w14:paraId="622B7E8B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1F23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E89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F28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唐梁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9F9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7C05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C5C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C8F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E1B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467989" w14:paraId="71A1C195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297A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BC0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34E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陈思怡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640C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21B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E98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1CD6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1803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467989" w14:paraId="4F3B4F92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C630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944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487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何金虹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5038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5589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619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CC0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CB01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467989" w14:paraId="14C56DA3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744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776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2183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何柯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CA3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0CC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D215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5606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EA3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467989" w14:paraId="45BEE40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BC82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540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DAD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方钧炀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7B1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E74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79B0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AFB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A8F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467989" w14:paraId="38B09B7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AC8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4B3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B80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康严匀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7A0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437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4200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FF3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5BEA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467989" w14:paraId="51BF528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8C29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70E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E5D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楒</w:t>
            </w:r>
            <w:r>
              <w:rPr>
                <w:rStyle w:val="font61"/>
                <w:lang w:bidi="ar"/>
              </w:rPr>
              <w:t>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80F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FE6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E00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35D3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CA7D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467989" w14:paraId="7183154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993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9342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21C6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邓爽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84E4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079E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578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48C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CAAD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467989" w14:paraId="768D5A3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44BD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lastRenderedPageBreak/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50B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5FE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刘芮伶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22D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6AD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904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C90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69.70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07FA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467989" w14:paraId="7E9AD2F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BFF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596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DF4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邓星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054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F2D6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4E0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A10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8BF9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467989" w14:paraId="24CCB988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CB9D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E15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EB2F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罗蔓玲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4072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DB6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6CFE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F5E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0C46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 w:rsidR="00467989" w14:paraId="06699FA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65CC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1942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EA5C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吴金晏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303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6F1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998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567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0167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467989" w14:paraId="0CA0DFD0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353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89C7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66B1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郑莹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016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B1D1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7F68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9D74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4EC7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467989" w14:paraId="3CF9B928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D9B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B59A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B7ED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罗崧诚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EAF4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7CE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8DA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EA1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D3C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 w:rsidR="00467989" w14:paraId="02AAFA38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FAC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1E74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19A9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沈夕琳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043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AE9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EB30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B06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E9A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467989" w14:paraId="09BFB9E3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EE5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C673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154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沈蓉君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D011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717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3B2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F4F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E77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467989" w14:paraId="504DBAC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F92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362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AEF4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伍美安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A355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DD79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4E5D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3550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F69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467989" w14:paraId="305D21E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09F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104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2862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何静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229C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022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0540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35DB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E130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</w:tr>
      <w:tr w:rsidR="00467989" w14:paraId="0FAB65D2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686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BD7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335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黄俊友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241C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491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B53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10D1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F6DF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467989" w14:paraId="564C942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D3C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2C6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F3E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唐小程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131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3726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E9C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A4B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209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467989" w14:paraId="13BC58E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7EB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6D6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A9C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孙蓓蓓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713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EB0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67E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90A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E8BF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467989" w14:paraId="34C214A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B450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C0D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7C08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罗雪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166D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211C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EAF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BA2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302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467989" w14:paraId="4838D8D4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FCF7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F9C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1B7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汪芸竹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70D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13AE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CA1D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196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DBC9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467989" w14:paraId="4F8ADA74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30D0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122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DFE2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蒋春燕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BBB7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39EE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388C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7FC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D42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467989" w14:paraId="761BF2F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63C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lastRenderedPageBreak/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197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CF4D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张梓琪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8DDE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AB6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B8F2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80A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3345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467989" w14:paraId="7CAD8E5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46F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A1E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4168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邓渝凡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34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7A6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137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6F1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A8BB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</w:tr>
      <w:tr w:rsidR="00467989" w14:paraId="524B2693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B852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6E0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8FCB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吴金容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40F7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1FBE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AC00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60CA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07EB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 w:rsidR="00467989" w14:paraId="32A4A72F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B07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4AD2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288C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龙泳寰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71B0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C83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EE7E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387C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C7E4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467989" w14:paraId="5239303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7DA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6753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606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伍勇全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296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E807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3E3E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9BF2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E62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467989" w14:paraId="4DC09525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BFFC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716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41E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肖雨函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FD09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83E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C0F2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7FA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B2E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467989" w14:paraId="6121AC8F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99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47D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ECB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杨佳利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7603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936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324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E54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A531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467989" w14:paraId="2C8C7974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CDA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73F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E7A5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陈青青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835C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BE9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CD3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F941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05A7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</w:tr>
      <w:tr w:rsidR="00467989" w14:paraId="6A4C0B1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1D5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C0B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F19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5336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DDF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27E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184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2AD3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467989" w14:paraId="61B5326F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6C9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8DB6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F6E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王彬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C9A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53E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9F6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E02E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C1D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</w:tr>
      <w:tr w:rsidR="00467989" w14:paraId="1EC84711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BF6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81F5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6B1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余荔沁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BE9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CA3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F05A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0DA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014B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 w:rsidR="00467989" w14:paraId="787C9045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B17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A3D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22DF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谢伟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A6C2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943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EF5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5D6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91EB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467989" w14:paraId="7F722AF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AAF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AD6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A17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徐俊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C1E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DA1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4A4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358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F4A4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467989" w14:paraId="48EDF90B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FC8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D85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F01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CF6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9C61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0224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F44F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6D09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467989" w14:paraId="2DB1822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7E4F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22D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163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罗娇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888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C4F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3FF5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5F2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69F1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467989" w14:paraId="4E7F10B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BF63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EEE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6F9F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兰铸林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881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E07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615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5031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739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467989" w14:paraId="7D32AE9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1E9B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lastRenderedPageBreak/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0CA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47AE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陈佳庆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672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1135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FD81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719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D25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</w:tr>
      <w:tr w:rsidR="00467989" w14:paraId="2FC1EFF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1E12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810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0C2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唐率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7AD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4B27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F85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2D4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93D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467989" w14:paraId="3448FDCA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19F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0CB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FF5A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8BB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E41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35D8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FFD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1E3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467989" w14:paraId="2423B5B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0D0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3C1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38FC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何金洲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B96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99FA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DC84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BE6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7BB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</w:tr>
      <w:tr w:rsidR="00467989" w14:paraId="1A5AC9F1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FD05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8EB7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9EE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郑凌芝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3003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71B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409C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A78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3B60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</w:tr>
      <w:tr w:rsidR="00467989" w14:paraId="27C5461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1DA2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AB51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835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张晋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1CE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20B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9D7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A72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DDF8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 w:rsidR="00467989" w14:paraId="51CB4FA2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9AF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95DD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2901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许</w:t>
            </w:r>
            <w:proofErr w:type="gramStart"/>
            <w:r>
              <w:rPr>
                <w:rStyle w:val="font61"/>
                <w:lang w:bidi="ar"/>
              </w:rPr>
              <w:t>倍</w:t>
            </w:r>
            <w:proofErr w:type="gramEnd"/>
            <w:r>
              <w:rPr>
                <w:rStyle w:val="font61"/>
                <w:lang w:bidi="ar"/>
              </w:rPr>
              <w:t>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CED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4A8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71C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865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BCB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</w:tr>
      <w:tr w:rsidR="00467989" w14:paraId="249D067E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AD88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D69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E52D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胡萍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E31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723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EF8B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8F9B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63.80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F53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</w:tr>
      <w:tr w:rsidR="00467989" w14:paraId="7D0AB737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E7B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20F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58AE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余泳东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9E9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A2AA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FE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A4B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8E73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</w:tr>
      <w:tr w:rsidR="00467989" w14:paraId="3A70268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A67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722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1C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秦宇绘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A8B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A650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6A4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3EA2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9C0A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</w:tr>
      <w:tr w:rsidR="00467989" w14:paraId="28E1979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BF7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26F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E41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唐靖媛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4E9F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0F39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A9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AA1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8167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 w:rsidR="00467989" w14:paraId="236EEA79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1C1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08E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8E4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陆丹凝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50B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66FE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CA7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C6B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318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 w:rsidR="00467989" w14:paraId="53657694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D7C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4EE5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B78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彭钰瑛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699A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1780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899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BA1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27E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467989" w14:paraId="0BD958C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2F0B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A9D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87A8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王</w:t>
            </w:r>
            <w:proofErr w:type="gramStart"/>
            <w:r>
              <w:rPr>
                <w:rStyle w:val="font61"/>
                <w:lang w:bidi="ar"/>
              </w:rPr>
              <w:t>浩</w:t>
            </w:r>
            <w:proofErr w:type="gramEnd"/>
            <w:r>
              <w:rPr>
                <w:rStyle w:val="font61"/>
                <w:lang w:bidi="ar"/>
              </w:rPr>
              <w:t>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ED6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C75A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A81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29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4568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467989" w14:paraId="2EAA535F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045B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572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E86C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阳洁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9D7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7C7C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7474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6348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63.40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E32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467989" w14:paraId="228D17B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406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521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2200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吴昊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96A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194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8907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BEC5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ADA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</w:tr>
      <w:tr w:rsidR="00467989" w14:paraId="316876AC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4791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lastRenderedPageBreak/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240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D055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郑静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3BA2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E75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D387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263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63.10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D96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467989" w14:paraId="1D312B48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D83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36A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38A7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李乾坤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3446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503F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5993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545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24C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</w:tr>
      <w:tr w:rsidR="00467989" w14:paraId="6E60C164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311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6013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98E3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文</w:t>
            </w:r>
            <w:proofErr w:type="gramStart"/>
            <w:r>
              <w:rPr>
                <w:rStyle w:val="font61"/>
                <w:lang w:bidi="ar"/>
              </w:rPr>
              <w:t>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1F91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00F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C4D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8C7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32F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467989" w14:paraId="11B2EBE8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7FC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198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280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章芳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71C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F78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934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E917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622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467989" w14:paraId="511F202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E66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4671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4D85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邓芳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C77C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B853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1DE0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817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D64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 w:rsidR="00467989" w14:paraId="413BDC15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50C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130B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5C6B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970B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6EE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2F2C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B7C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0E7D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467989" w14:paraId="61960ABF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F77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0179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5349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姜枭嵘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FB56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6EB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9E43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7F8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03D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</w:tr>
      <w:tr w:rsidR="00467989" w14:paraId="32AD1966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731B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AAF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D69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冯莉婷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210A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521B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736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9B95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81BB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</w:tr>
      <w:tr w:rsidR="00467989" w14:paraId="73FCD3DD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41B9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8EB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260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陈茜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CE6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122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156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BD33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3194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467989" w14:paraId="294A1132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8ABC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2A7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0048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49A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04E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C49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0CE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62.08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F1C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467989" w14:paraId="2DDF5F9F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283F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0AD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5ED3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刘妍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939C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847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E9F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26F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90F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467989" w14:paraId="488A92B1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355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E6D78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A76FA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尹莉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1B4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95C90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D2E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7086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98119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</w:tr>
      <w:tr w:rsidR="00467989" w14:paraId="3FF48523" w14:textId="77777777">
        <w:trPr>
          <w:trHeight w:val="5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A7ED3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0150F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A0F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何娇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E64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A3EE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CA82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D06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26D3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</w:tr>
      <w:tr w:rsidR="00467989" w14:paraId="008CB20E" w14:textId="77777777">
        <w:trPr>
          <w:trHeight w:val="5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655C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蓬安县民政局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4581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新冠疫情社区排查防控</w:t>
            </w:r>
            <w:proofErr w:type="gramStart"/>
            <w:r>
              <w:rPr>
                <w:rStyle w:val="font61"/>
                <w:lang w:bidi="ar"/>
              </w:rPr>
              <w:t>社工岗人员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4197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61"/>
                <w:lang w:bidi="ar"/>
              </w:rPr>
              <w:t>田庚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2B004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6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80F6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52B5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2022716090115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0AE77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61.58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1D45D" w14:textId="77777777" w:rsidR="00467989" w:rsidRDefault="00076356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</w:tbl>
    <w:p w14:paraId="30977464" w14:textId="77777777" w:rsidR="00467989" w:rsidRDefault="00467989">
      <w:pPr>
        <w:pStyle w:val="a8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方正仿宋简体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467989">
      <w:footerReference w:type="default" r:id="rId7"/>
      <w:pgSz w:w="16838" w:h="11906" w:orient="landscape"/>
      <w:pgMar w:top="1701" w:right="1531" w:bottom="1531" w:left="1531" w:header="851" w:footer="992" w:gutter="0"/>
      <w:cols w:space="0"/>
      <w:rtlGutter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13BD" w14:textId="77777777" w:rsidR="00076356" w:rsidRDefault="00076356">
      <w:r>
        <w:separator/>
      </w:r>
    </w:p>
  </w:endnote>
  <w:endnote w:type="continuationSeparator" w:id="0">
    <w:p w14:paraId="4C667D6A" w14:textId="77777777" w:rsidR="00076356" w:rsidRDefault="000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  <w:embedBold r:id="rId1" w:subsetted="1" w:fontKey="{6E55C3DA-2472-474C-9C46-7EF68595CBF9}"/>
  </w:font>
  <w:font w:name="方正黑体简体">
    <w:charset w:val="86"/>
    <w:family w:val="auto"/>
    <w:pitch w:val="default"/>
    <w:sig w:usb0="00000001" w:usb1="080E0000" w:usb2="00000000" w:usb3="00000000" w:csb0="00040000" w:csb1="00000000"/>
    <w:embedBold r:id="rId2" w:subsetted="1" w:fontKey="{22819B85-56D0-4E38-8B43-21F79C4A06D7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Bold r:id="rId3" w:subsetted="1" w:fontKey="{2AFE85D0-2FF1-4668-94BC-7CC5557FB7FB}"/>
  </w:font>
  <w:font w:name="方正楷体简体">
    <w:charset w:val="86"/>
    <w:family w:val="auto"/>
    <w:pitch w:val="default"/>
    <w:sig w:usb0="00000001" w:usb1="080E0000" w:usb2="00000000" w:usb3="00000000" w:csb0="00040000" w:csb1="00000000"/>
    <w:embedBold r:id="rId4" w:subsetted="1" w:fontKey="{1B326AAB-4864-4041-92A4-58CB3B30A36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5ED2" w14:textId="77777777" w:rsidR="00467989" w:rsidRDefault="00076356">
    <w:pPr>
      <w:pStyle w:val="a4"/>
    </w:pPr>
    <w:r>
      <w:pict w14:anchorId="6E9DD0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.9pt;margin-top:-16.5pt;width:69.1pt;height:27.5pt;z-index:251659264;mso-position-horizontal:outside;mso-position-horizontal-relative:margin;mso-width-relative:page;mso-height-relative:page" filled="f" stroked="f">
          <v:textbox inset="0,0,0,0">
            <w:txbxContent>
              <w:p w14:paraId="375D21EC" w14:textId="77777777" w:rsidR="00467989" w:rsidRDefault="00076356">
                <w:pPr>
                  <w:pStyle w:val="a4"/>
                  <w:jc w:val="center"/>
                  <w:rPr>
                    <w:rFonts w:ascii="方正楷体简体" w:eastAsia="方正楷体简体" w:hAnsi="方正楷体简体" w:cs="方正楷体简体"/>
                    <w:b/>
                    <w:bCs/>
                    <w:sz w:val="28"/>
                    <w:szCs w:val="28"/>
                  </w:rPr>
                </w:pP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t>1</w:t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方正楷体简体" w:eastAsia="方正楷体简体" w:hAnsi="方正楷体简体" w:cs="方正楷体简体" w:hint="eastAsia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E904" w14:textId="77777777" w:rsidR="00076356" w:rsidRDefault="00076356">
      <w:r>
        <w:separator/>
      </w:r>
    </w:p>
  </w:footnote>
  <w:footnote w:type="continuationSeparator" w:id="0">
    <w:p w14:paraId="3BBE159B" w14:textId="77777777" w:rsidR="00076356" w:rsidRDefault="0007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ocumentProtection w:edit="readOnly" w:enforcement="0"/>
  <w:defaultTabStop w:val="420"/>
  <w:drawingGridHorizontalSpacing w:val="105"/>
  <w:drawingGridVerticalSpacing w:val="160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A0MTM0MjU0YTNmNWI4NDY2ZWFhOGU5Nzg4MzlhN2EifQ=="/>
  </w:docVars>
  <w:rsids>
    <w:rsidRoot w:val="00584C1C"/>
    <w:rsid w:val="DDBFFEB9"/>
    <w:rsid w:val="DFADE039"/>
    <w:rsid w:val="E3BEA28E"/>
    <w:rsid w:val="F1EF08AC"/>
    <w:rsid w:val="F4B07915"/>
    <w:rsid w:val="00076356"/>
    <w:rsid w:val="00467989"/>
    <w:rsid w:val="00584C1C"/>
    <w:rsid w:val="00843BD6"/>
    <w:rsid w:val="008C4E76"/>
    <w:rsid w:val="00EA6DD2"/>
    <w:rsid w:val="2FCF5461"/>
    <w:rsid w:val="321F3BC5"/>
    <w:rsid w:val="3BC573E3"/>
    <w:rsid w:val="3FBB02E3"/>
    <w:rsid w:val="48C54399"/>
    <w:rsid w:val="6F872ED4"/>
    <w:rsid w:val="6FE865D6"/>
    <w:rsid w:val="70A4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B2108"/>
  <w15:docId w15:val="{9C15ABCB-8E0F-44E1-B5A0-4E93F52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400" w:hangingChars="200" w:hanging="2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customStyle="1" w:styleId="font21">
    <w:name w:val="font21"/>
    <w:basedOn w:val="a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a7">
    <w:name w:val="页眉 字符"/>
    <w:basedOn w:val="a1"/>
    <w:link w:val="a6"/>
    <w:qFormat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Calibri" w:hAnsi="Calibri" w:cs="Arial"/>
      <w:kern w:val="2"/>
      <w:sz w:val="18"/>
      <w:szCs w:val="18"/>
    </w:rPr>
  </w:style>
  <w:style w:type="character" w:customStyle="1" w:styleId="font61">
    <w:name w:val="font61"/>
    <w:basedOn w:val="a1"/>
    <w:rPr>
      <w:rFonts w:ascii="方正仿宋简体" w:eastAsia="方正仿宋简体" w:hAnsi="方正仿宋简体" w:cs="方正仿宋简体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767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4</cp:revision>
  <cp:lastPrinted>2022-07-20T18:15:00Z</cp:lastPrinted>
  <dcterms:created xsi:type="dcterms:W3CDTF">2020-04-30T17:53:00Z</dcterms:created>
  <dcterms:modified xsi:type="dcterms:W3CDTF">2022-07-20T09:13:00Z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477275339_btnclosed</vt:lpwstr>
  </property>
  <property fmtid="{D5CDD505-2E9C-101B-9397-08002B2CF9AE}" pid="4" name="ICV">
    <vt:lpwstr>3AAD75E3F1374D229B8371F8FEDCEF1E</vt:lpwstr>
  </property>
</Properties>
</file>