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A5" w:rsidRDefault="00C87044">
      <w:pPr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EF4BA5" w:rsidRDefault="007D13CB">
      <w:pPr>
        <w:spacing w:line="480" w:lineRule="exact"/>
        <w:jc w:val="center"/>
        <w:rPr>
          <w:rFonts w:ascii="方正小标宋_GBK" w:eastAsia="方正小标宋_GBK" w:hAnsi="方正小标宋_GBK" w:cs="方正小标宋_GBK"/>
          <w:bCs/>
          <w:w w:val="98"/>
          <w:sz w:val="36"/>
          <w:szCs w:val="36"/>
        </w:rPr>
      </w:pPr>
      <w:r w:rsidRPr="007D13CB">
        <w:rPr>
          <w:rFonts w:ascii="方正小标宋_GBK" w:eastAsia="方正小标宋_GBK" w:hAnsi="方正小标宋_GBK" w:cs="方正小标宋_GBK" w:hint="eastAsia"/>
          <w:bCs/>
          <w:w w:val="98"/>
          <w:sz w:val="36"/>
          <w:szCs w:val="36"/>
        </w:rPr>
        <w:t>2022年如皋市部分事业单位公开招聘工作人员</w:t>
      </w:r>
    </w:p>
    <w:p w:rsidR="00EF4BA5" w:rsidRDefault="00C87044">
      <w:pPr>
        <w:spacing w:line="480" w:lineRule="exact"/>
        <w:jc w:val="center"/>
        <w:rPr>
          <w:rFonts w:ascii="方正小标宋_GBK" w:eastAsia="方正小标宋_GBK" w:hAnsi="方正小标宋_GBK" w:cs="方正小标宋_GBK"/>
          <w:bCs/>
          <w:w w:val="98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w w:val="98"/>
          <w:sz w:val="36"/>
          <w:szCs w:val="36"/>
        </w:rPr>
        <w:t>资  格  复  审  表</w:t>
      </w:r>
    </w:p>
    <w:p w:rsidR="00EF4BA5" w:rsidRDefault="00EF4BA5">
      <w:pPr>
        <w:adjustRightInd w:val="0"/>
        <w:snapToGrid w:val="0"/>
        <w:rPr>
          <w:rFonts w:ascii="黑体" w:eastAsia="黑体"/>
          <w:b/>
          <w:szCs w:val="21"/>
        </w:rPr>
      </w:pPr>
    </w:p>
    <w:tbl>
      <w:tblPr>
        <w:tblW w:w="9020" w:type="dxa"/>
        <w:tblLayout w:type="fixed"/>
        <w:tblLook w:val="04A0"/>
      </w:tblPr>
      <w:tblGrid>
        <w:gridCol w:w="1220"/>
        <w:gridCol w:w="1245"/>
        <w:gridCol w:w="555"/>
        <w:gridCol w:w="660"/>
        <w:gridCol w:w="975"/>
        <w:gridCol w:w="240"/>
        <w:gridCol w:w="975"/>
        <w:gridCol w:w="1650"/>
        <w:gridCol w:w="141"/>
        <w:gridCol w:w="1359"/>
      </w:tblGrid>
      <w:tr w:rsidR="00EF4BA5">
        <w:trPr>
          <w:trHeight w:val="4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彩色</w:t>
            </w:r>
          </w:p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小2寸</w:t>
            </w:r>
          </w:p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证件照</w:t>
            </w:r>
          </w:p>
        </w:tc>
      </w:tr>
      <w:tr w:rsidR="00EF4BA5">
        <w:trPr>
          <w:trHeight w:val="45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4BA5">
        <w:trPr>
          <w:trHeight w:val="45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准考证号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4BA5">
        <w:trPr>
          <w:trHeight w:val="45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报考单位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4BA5">
        <w:trPr>
          <w:trHeight w:val="45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笔试成绩</w:t>
            </w:r>
          </w:p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及名次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分；第</w:t>
            </w:r>
            <w:r w:rsidR="004154E8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档案关系所在地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4BA5">
        <w:trPr>
          <w:trHeight w:val="6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报考身份</w:t>
            </w:r>
          </w:p>
        </w:tc>
        <w:tc>
          <w:tcPr>
            <w:tcW w:w="7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2022年毕业生——普通高校应届毕业生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2022年毕业生——基层服务项目人员</w:t>
            </w:r>
          </w:p>
          <w:p w:rsidR="00EF4BA5" w:rsidRDefault="00C870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2022年毕业生——2020/2021届毕业未就业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2022年毕业生——退役大学生士兵</w:t>
            </w:r>
          </w:p>
          <w:p w:rsidR="00EF4BA5" w:rsidRDefault="00C8704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社会人员                               是否国（境）外留学毕业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是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否</w:t>
            </w:r>
          </w:p>
        </w:tc>
      </w:tr>
      <w:tr w:rsidR="00EF4BA5">
        <w:trPr>
          <w:trHeight w:val="4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复审项目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公告、岗位资格条件要求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考生对应信息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是否符合</w:t>
            </w:r>
          </w:p>
        </w:tc>
      </w:tr>
      <w:tr w:rsidR="00EF4BA5">
        <w:trPr>
          <w:trHeight w:val="4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招聘对象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4BA5">
        <w:trPr>
          <w:trHeight w:val="4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4BA5">
        <w:trPr>
          <w:trHeight w:val="4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4BA5">
        <w:trPr>
          <w:trHeight w:val="4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4BA5">
        <w:trPr>
          <w:trHeight w:val="4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4BA5">
        <w:trPr>
          <w:trHeight w:val="4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4BA5">
        <w:trPr>
          <w:trHeight w:val="4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职业资格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4BA5">
        <w:trPr>
          <w:trHeight w:val="4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4BA5">
        <w:trPr>
          <w:trHeight w:val="4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其他条件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4BA5">
        <w:trPr>
          <w:trHeight w:val="425"/>
        </w:trPr>
        <w:tc>
          <w:tcPr>
            <w:tcW w:w="3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政策性照顾或其他放宽情况</w:t>
            </w:r>
          </w:p>
        </w:tc>
        <w:tc>
          <w:tcPr>
            <w:tcW w:w="46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4BA5">
        <w:trPr>
          <w:trHeight w:val="1254"/>
        </w:trPr>
        <w:tc>
          <w:tcPr>
            <w:tcW w:w="90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本人学习了解《事业单位公开招聘违纪违规行为处理规定》（人社部令第35号），承诺填报的信息及资格复审时所提交的材料真实、准确、完整、有效；不存在须回避的关系。如有虚假，本人愿承担一切责任。</w:t>
            </w:r>
          </w:p>
          <w:p w:rsidR="00EF4BA5" w:rsidRDefault="00C87044">
            <w:pPr>
              <w:widowControl/>
              <w:adjustRightInd w:val="0"/>
              <w:snapToGrid w:val="0"/>
              <w:ind w:right="480" w:firstLineChars="1104" w:firstLine="2327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考生签名（手写）：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2022年7 月   日</w:t>
            </w:r>
          </w:p>
        </w:tc>
      </w:tr>
      <w:tr w:rsidR="00EF4BA5">
        <w:trPr>
          <w:trHeight w:val="309"/>
        </w:trPr>
        <w:tc>
          <w:tcPr>
            <w:tcW w:w="90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ind w:right="480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以下由工作人员填写</w:t>
            </w:r>
          </w:p>
        </w:tc>
      </w:tr>
      <w:tr w:rsidR="00EF4BA5">
        <w:trPr>
          <w:trHeight w:val="567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资格审查是否合格</w:t>
            </w:r>
          </w:p>
        </w:tc>
        <w:tc>
          <w:tcPr>
            <w:tcW w:w="6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合格    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不合格</w:t>
            </w:r>
          </w:p>
        </w:tc>
      </w:tr>
      <w:tr w:rsidR="00EF4BA5">
        <w:trPr>
          <w:trHeight w:val="567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资格审查不合格原因</w:t>
            </w:r>
          </w:p>
        </w:tc>
        <w:tc>
          <w:tcPr>
            <w:tcW w:w="6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不具备报考资格   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材料不全   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材料信息不实</w:t>
            </w:r>
          </w:p>
          <w:p w:rsidR="00EF4BA5" w:rsidRDefault="00C87044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未按时参加复审   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联系不上   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其他</w:t>
            </w:r>
          </w:p>
        </w:tc>
      </w:tr>
      <w:tr w:rsidR="00EF4BA5">
        <w:trPr>
          <w:trHeight w:val="1149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初核人员签名：</w:t>
            </w:r>
          </w:p>
          <w:p w:rsidR="00EF4BA5" w:rsidRDefault="00EF4BA5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:rsidR="00EF4BA5" w:rsidRDefault="00C87044">
            <w:pPr>
              <w:widowControl/>
              <w:tabs>
                <w:tab w:val="left" w:pos="963"/>
              </w:tabs>
              <w:jc w:val="righ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年月日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复核人员签名：</w:t>
            </w:r>
          </w:p>
          <w:p w:rsidR="00EF4BA5" w:rsidRDefault="00EF4BA5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:rsidR="00EF4BA5" w:rsidRDefault="00C87044">
            <w:pPr>
              <w:widowControl/>
              <w:jc w:val="righ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年月日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纪律监督签名：</w:t>
            </w:r>
          </w:p>
          <w:p w:rsidR="00EF4BA5" w:rsidRDefault="00EF4BA5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:rsidR="00EF4BA5" w:rsidRDefault="00C87044">
            <w:pPr>
              <w:widowControl/>
              <w:jc w:val="righ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年月日</w:t>
            </w:r>
          </w:p>
        </w:tc>
      </w:tr>
    </w:tbl>
    <w:p w:rsidR="00EF4BA5" w:rsidRDefault="00C87044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lastRenderedPageBreak/>
        <w:t>填表说明</w:t>
      </w:r>
    </w:p>
    <w:p w:rsidR="00EF4BA5" w:rsidRDefault="00EF4BA5">
      <w:pPr>
        <w:spacing w:line="360" w:lineRule="exact"/>
        <w:rPr>
          <w:rFonts w:ascii="仿宋_GB2312" w:eastAsia="仿宋_GB2312"/>
          <w:sz w:val="28"/>
          <w:szCs w:val="28"/>
        </w:rPr>
      </w:pPr>
    </w:p>
    <w:p w:rsidR="00EF4BA5" w:rsidRDefault="00C8704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DF2B32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1.“公告、岗位资格条件要求”栏请根据所报考岗位各项条件要求如实完整填写，具体要求可查阅《</w:t>
      </w:r>
      <w:r w:rsidR="00AC0870" w:rsidRPr="00AC0870">
        <w:rPr>
          <w:rFonts w:ascii="仿宋" w:eastAsia="仿宋" w:hAnsi="仿宋" w:hint="eastAsia"/>
          <w:sz w:val="28"/>
          <w:szCs w:val="28"/>
        </w:rPr>
        <w:t>2022年如皋市部分事业单位公开招聘工作人员</w:t>
      </w:r>
      <w:r>
        <w:rPr>
          <w:rFonts w:ascii="仿宋" w:eastAsia="仿宋" w:hAnsi="仿宋" w:hint="eastAsia"/>
          <w:sz w:val="28"/>
          <w:szCs w:val="28"/>
        </w:rPr>
        <w:t>公告》；</w:t>
      </w:r>
    </w:p>
    <w:p w:rsidR="00EF4BA5" w:rsidRDefault="00C8704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2.考生除填写个人基本信息外，应在“考生对应信息”栏中根据本人所递交的各项材料，如实填写本人对应的真实信息；</w:t>
      </w:r>
    </w:p>
    <w:p w:rsidR="00EF4BA5" w:rsidRDefault="00C8704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3.本表格请在电子文档上填写完毕后打印，确认签字，附上资格复审所需各种材料的原件及复印件，一并提交复审。</w:t>
      </w:r>
    </w:p>
    <w:p w:rsidR="00EF4BA5" w:rsidRDefault="00EF4BA5">
      <w:pPr>
        <w:spacing w:line="360" w:lineRule="exact"/>
        <w:rPr>
          <w:rFonts w:ascii="仿宋_GB2312" w:eastAsia="仿宋_GB2312"/>
          <w:sz w:val="28"/>
          <w:szCs w:val="28"/>
        </w:rPr>
        <w:sectPr w:rsidR="00EF4BA5">
          <w:headerReference w:type="default" r:id="rId6"/>
          <w:footerReference w:type="default" r:id="rId7"/>
          <w:pgSz w:w="11906" w:h="16838"/>
          <w:pgMar w:top="1287" w:right="1519" w:bottom="1151" w:left="1519" w:header="851" w:footer="992" w:gutter="0"/>
          <w:cols w:space="720"/>
          <w:docGrid w:type="lines" w:linePitch="312"/>
        </w:sectPr>
      </w:pPr>
    </w:p>
    <w:p w:rsidR="00EF4BA5" w:rsidRDefault="00EF4BA5">
      <w:pPr>
        <w:spacing w:line="400" w:lineRule="exact"/>
        <w:ind w:rightChars="-159" w:right="-334"/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EF4BA5" w:rsidRDefault="00903BE0">
      <w:pPr>
        <w:spacing w:line="400" w:lineRule="exact"/>
        <w:ind w:rightChars="-159" w:right="-334"/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  <w:r w:rsidRPr="007D13CB">
        <w:rPr>
          <w:rFonts w:ascii="方正小标宋_GBK" w:eastAsia="方正小标宋_GBK" w:hAnsi="方正小标宋_GBK" w:cs="方正小标宋_GBK" w:hint="eastAsia"/>
          <w:bCs/>
          <w:w w:val="98"/>
          <w:sz w:val="36"/>
          <w:szCs w:val="36"/>
        </w:rPr>
        <w:t>2022年如皋市部分事业单位公开招聘工作人员</w:t>
      </w:r>
    </w:p>
    <w:p w:rsidR="00EF4BA5" w:rsidRDefault="00C87044">
      <w:pPr>
        <w:spacing w:line="400" w:lineRule="exact"/>
        <w:ind w:rightChars="-159" w:right="-334"/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资格复审表</w:t>
      </w:r>
      <w:r>
        <w:rPr>
          <w:rFonts w:ascii="方正小标宋_GBK" w:eastAsia="方正小标宋_GBK" w:hAnsi="方正小标宋_GBK" w:cs="方正小标宋_GBK" w:hint="eastAsia"/>
          <w:bCs/>
          <w:sz w:val="32"/>
          <w:szCs w:val="32"/>
          <w:highlight w:val="yellow"/>
        </w:rPr>
        <w:t>（样表）</w:t>
      </w:r>
    </w:p>
    <w:p w:rsidR="00EF4BA5" w:rsidRDefault="00C87044">
      <w:pPr>
        <w:adjustRightInd w:val="0"/>
        <w:snapToGrid w:val="0"/>
        <w:rPr>
          <w:rFonts w:ascii="黑体" w:eastAsia="黑体"/>
          <w:b/>
          <w:szCs w:val="21"/>
        </w:rPr>
      </w:pPr>
      <w:r>
        <w:rPr>
          <w:rFonts w:ascii="黑体" w:eastAsia="黑体" w:hint="eastAsia"/>
          <w:bCs/>
          <w:szCs w:val="21"/>
        </w:rPr>
        <w:t>主管部门（盖章）：</w:t>
      </w:r>
    </w:p>
    <w:tbl>
      <w:tblPr>
        <w:tblW w:w="9020" w:type="dxa"/>
        <w:tblLayout w:type="fixed"/>
        <w:tblLook w:val="04A0"/>
      </w:tblPr>
      <w:tblGrid>
        <w:gridCol w:w="1361"/>
        <w:gridCol w:w="1104"/>
        <w:gridCol w:w="585"/>
        <w:gridCol w:w="855"/>
        <w:gridCol w:w="855"/>
        <w:gridCol w:w="330"/>
        <w:gridCol w:w="885"/>
        <w:gridCol w:w="1545"/>
        <w:gridCol w:w="141"/>
        <w:gridCol w:w="1359"/>
      </w:tblGrid>
      <w:tr w:rsidR="00EF4BA5">
        <w:trPr>
          <w:trHeight w:val="45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highlight w:val="yellow"/>
              </w:rPr>
              <w:t>丁  一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  <w:highlight w:val="yellow"/>
              </w:rPr>
              <w:t>13812345678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彩色</w:t>
            </w:r>
          </w:p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小2寸</w:t>
            </w:r>
          </w:p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证件照</w:t>
            </w:r>
          </w:p>
        </w:tc>
      </w:tr>
      <w:tr w:rsidR="00EF4BA5">
        <w:trPr>
          <w:trHeight w:val="454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highlight w:val="yellow"/>
              </w:rPr>
              <w:t>2022年6月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  <w:highlight w:val="yellow"/>
              </w:rPr>
              <w:t>南通大学</w:t>
            </w: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4BA5">
        <w:trPr>
          <w:trHeight w:val="454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准考证号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highlight w:val="yellow"/>
              </w:rPr>
              <w:t>209060400116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  <w:highlight w:val="yellow"/>
              </w:rPr>
              <w:t>320602********3518</w:t>
            </w: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4BA5">
        <w:trPr>
          <w:trHeight w:val="454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报考单位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  <w:highlight w:val="yellow"/>
              </w:rPr>
              <w:t>南通市******中心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  <w:highlight w:val="yellow"/>
              </w:rPr>
              <w:t>05 助理工程师</w:t>
            </w: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4BA5">
        <w:trPr>
          <w:trHeight w:val="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笔试成绩</w:t>
            </w:r>
          </w:p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及名次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  <w:u w:val="single"/>
              </w:rPr>
              <w:t xml:space="preserve"> 68.7</w:t>
            </w: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分；第</w:t>
            </w:r>
            <w:r>
              <w:rPr>
                <w:rFonts w:ascii="宋体" w:hAnsi="宋体" w:cs="宋体" w:hint="eastAsia"/>
                <w:kern w:val="0"/>
                <w:szCs w:val="21"/>
                <w:highlight w:val="yellow"/>
                <w:u w:val="single"/>
              </w:rPr>
              <w:t xml:space="preserve"> 1 </w:t>
            </w: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名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档案关系所在地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 xml:space="preserve">南通市******中心　</w:t>
            </w:r>
          </w:p>
        </w:tc>
      </w:tr>
      <w:tr w:rsidR="00EF4BA5">
        <w:trPr>
          <w:trHeight w:val="69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报考身份</w:t>
            </w:r>
          </w:p>
        </w:tc>
        <w:tc>
          <w:tcPr>
            <w:tcW w:w="76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sym w:font="Wingdings" w:char="00FE"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2022年毕业生——普通高校应届毕业生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2022年毕业生——基层服务项目人员</w:t>
            </w:r>
          </w:p>
          <w:p w:rsidR="00EF4BA5" w:rsidRDefault="00C8704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2022年毕业生——2019/2020届毕业未就业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2022年毕业生——退役大学生士兵</w:t>
            </w:r>
          </w:p>
          <w:p w:rsidR="00EF4BA5" w:rsidRDefault="00C8704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社会人员                               是否国（境）外留学毕业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是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否</w:t>
            </w:r>
          </w:p>
        </w:tc>
      </w:tr>
      <w:tr w:rsidR="00EF4BA5">
        <w:trPr>
          <w:trHeight w:val="454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复审项目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公告、岗位资格条件要求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考生对应信息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是否符合</w:t>
            </w:r>
          </w:p>
        </w:tc>
      </w:tr>
      <w:tr w:rsidR="00EF4BA5">
        <w:trPr>
          <w:trHeight w:val="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招聘对象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2022年毕业生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2022年普通高校应届毕业生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EF4BA5">
        <w:trPr>
          <w:trHeight w:val="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1986年3月-2003年2月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1998年9月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4BA5">
        <w:trPr>
          <w:trHeight w:val="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无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4BA5">
        <w:trPr>
          <w:trHeight w:val="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本科及以上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本科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4BA5">
        <w:trPr>
          <w:trHeight w:val="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取得相应学位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学士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4BA5">
        <w:trPr>
          <w:trHeight w:val="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highlight w:val="yellow"/>
              </w:rPr>
              <w:t>道路桥梁与渡河工程、交通工程等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交通工程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4BA5">
        <w:trPr>
          <w:trHeight w:val="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职业资格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无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4BA5">
        <w:trPr>
          <w:trHeight w:val="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无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4BA5">
        <w:trPr>
          <w:trHeight w:val="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其他条件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无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4BA5">
        <w:trPr>
          <w:trHeight w:val="397"/>
        </w:trPr>
        <w:tc>
          <w:tcPr>
            <w:tcW w:w="3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政策性照顾或其他放宽情况</w:t>
            </w:r>
          </w:p>
        </w:tc>
        <w:tc>
          <w:tcPr>
            <w:tcW w:w="46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highlight w:val="yellow"/>
              </w:rPr>
              <w:t>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EF4B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4BA5">
        <w:trPr>
          <w:trHeight w:val="1254"/>
        </w:trPr>
        <w:tc>
          <w:tcPr>
            <w:tcW w:w="90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本人学习了解《事业单位公开招聘违纪违规行为处理规定》（人社部令第35号），承诺填报的信息及资格复审时所提交的材料真实、准确、完整、有效；不存在须回避的关系。如有虚假，本人愿承担一切责任。</w:t>
            </w:r>
          </w:p>
          <w:p w:rsidR="00EF4BA5" w:rsidRDefault="00C87044">
            <w:pPr>
              <w:widowControl/>
              <w:adjustRightInd w:val="0"/>
              <w:snapToGrid w:val="0"/>
              <w:ind w:right="480" w:firstLineChars="1104" w:firstLine="2327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考生签名（手写）：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2022年7 月   日</w:t>
            </w:r>
          </w:p>
        </w:tc>
      </w:tr>
      <w:tr w:rsidR="00EF4BA5">
        <w:trPr>
          <w:trHeight w:val="309"/>
        </w:trPr>
        <w:tc>
          <w:tcPr>
            <w:tcW w:w="90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ind w:right="480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以下由工作人员填写</w:t>
            </w:r>
          </w:p>
        </w:tc>
      </w:tr>
      <w:tr w:rsidR="00EF4BA5">
        <w:trPr>
          <w:trHeight w:val="397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资格审查是否合格</w:t>
            </w:r>
          </w:p>
        </w:tc>
        <w:tc>
          <w:tcPr>
            <w:tcW w:w="6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合格    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不合格</w:t>
            </w:r>
          </w:p>
        </w:tc>
      </w:tr>
      <w:tr w:rsidR="00EF4BA5">
        <w:trPr>
          <w:trHeight w:val="567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资格审查不合格原因</w:t>
            </w:r>
          </w:p>
        </w:tc>
        <w:tc>
          <w:tcPr>
            <w:tcW w:w="6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不具备报考资格   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材料不全   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材料信息不实</w:t>
            </w:r>
          </w:p>
          <w:p w:rsidR="00EF4BA5" w:rsidRDefault="00C87044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未按时参加复审   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联系不上   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其他</w:t>
            </w:r>
          </w:p>
        </w:tc>
      </w:tr>
      <w:tr w:rsidR="00EF4BA5">
        <w:trPr>
          <w:trHeight w:val="1020"/>
        </w:trPr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初核人签名：</w:t>
            </w:r>
          </w:p>
          <w:p w:rsidR="00EF4BA5" w:rsidRDefault="00EF4BA5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:rsidR="00EF4BA5" w:rsidRDefault="00C87044">
            <w:pPr>
              <w:widowControl/>
              <w:tabs>
                <w:tab w:val="left" w:pos="963"/>
              </w:tabs>
              <w:jc w:val="righ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年月日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复核人签名：</w:t>
            </w:r>
          </w:p>
          <w:p w:rsidR="00EF4BA5" w:rsidRDefault="00EF4BA5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:rsidR="00EF4BA5" w:rsidRDefault="00C87044">
            <w:pPr>
              <w:widowControl/>
              <w:jc w:val="righ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年月日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A5" w:rsidRDefault="00C87044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纪律监督签名：</w:t>
            </w:r>
          </w:p>
          <w:p w:rsidR="00EF4BA5" w:rsidRDefault="00EF4BA5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:rsidR="00EF4BA5" w:rsidRDefault="00C87044">
            <w:pPr>
              <w:widowControl/>
              <w:jc w:val="righ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年月日</w:t>
            </w:r>
          </w:p>
        </w:tc>
      </w:tr>
    </w:tbl>
    <w:p w:rsidR="00EF4BA5" w:rsidRDefault="00EF4BA5" w:rsidP="00903BE0">
      <w:pPr>
        <w:jc w:val="left"/>
      </w:pPr>
    </w:p>
    <w:sectPr w:rsidR="00EF4BA5" w:rsidSect="00EF4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134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7F" w:rsidRDefault="006B137F" w:rsidP="00EF4BA5">
      <w:r>
        <w:separator/>
      </w:r>
    </w:p>
  </w:endnote>
  <w:endnote w:type="continuationSeparator" w:id="1">
    <w:p w:rsidR="006B137F" w:rsidRDefault="006B137F" w:rsidP="00EF4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A5" w:rsidRDefault="00C87044">
    <w:pPr>
      <w:pStyle w:val="a3"/>
      <w:wordWrap w:val="0"/>
      <w:jc w:val="right"/>
    </w:pPr>
    <w:r>
      <w:rPr>
        <w:rFonts w:hint="eastAsia"/>
      </w:rPr>
      <w:t>中共南通市委组织部</w:t>
    </w:r>
    <w:r>
      <w:rPr>
        <w:rFonts w:hint="eastAsia"/>
      </w:rPr>
      <w:t xml:space="preserve"> </w:t>
    </w:r>
    <w:r>
      <w:rPr>
        <w:rFonts w:hint="eastAsia"/>
      </w:rPr>
      <w:t>南通市人力资源和社会保障局</w:t>
    </w:r>
    <w:r>
      <w:rPr>
        <w:rFonts w:hint="eastAsia"/>
      </w:rPr>
      <w:t xml:space="preserve"> </w:t>
    </w:r>
    <w:r>
      <w:rPr>
        <w:rFonts w:hint="eastAsia"/>
      </w:rPr>
      <w:t>制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A5" w:rsidRDefault="00EF4BA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A5" w:rsidRDefault="00EF4BA5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A5" w:rsidRDefault="00EF4B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7F" w:rsidRDefault="006B137F" w:rsidP="00EF4BA5">
      <w:r>
        <w:separator/>
      </w:r>
    </w:p>
  </w:footnote>
  <w:footnote w:type="continuationSeparator" w:id="1">
    <w:p w:rsidR="006B137F" w:rsidRDefault="006B137F" w:rsidP="00EF4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A5" w:rsidRDefault="00EF4BA5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A5" w:rsidRDefault="00EF4BA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A5" w:rsidRDefault="00EF4BA5">
    <w:pPr>
      <w:pStyle w:val="a4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A5" w:rsidRDefault="00EF4B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4221D6"/>
    <w:rsid w:val="004154E8"/>
    <w:rsid w:val="006B137F"/>
    <w:rsid w:val="007D13CB"/>
    <w:rsid w:val="00903BE0"/>
    <w:rsid w:val="00A94C3D"/>
    <w:rsid w:val="00AC0870"/>
    <w:rsid w:val="00C87044"/>
    <w:rsid w:val="00D255F1"/>
    <w:rsid w:val="00DF2B32"/>
    <w:rsid w:val="00EF4BA5"/>
    <w:rsid w:val="2F4221D6"/>
    <w:rsid w:val="420D7568"/>
    <w:rsid w:val="7142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B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F4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F4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F4B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7</cp:revision>
  <dcterms:created xsi:type="dcterms:W3CDTF">2022-07-18T10:19:00Z</dcterms:created>
  <dcterms:modified xsi:type="dcterms:W3CDTF">2022-07-19T09:31:00Z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655ADE9AF9C44D6E8482B2F6CEB83330</vt:lpwstr>
  </property>
</Properties>
</file>