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bookmarkStart w:id="0" w:name="_GoBack"/>
      <w:r>
        <w:rPr>
          <w:rFonts w:eastAsia="方正小标宋_GBK"/>
          <w:w w:val="95"/>
          <w:sz w:val="44"/>
          <w:szCs w:val="44"/>
        </w:rPr>
        <w:t>大湾镇专职消防队招聘人员登记表</w:t>
      </w:r>
      <w:bookmarkEnd w:id="0"/>
    </w:p>
    <w:p>
      <w:pPr>
        <w:spacing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eastAsia="方正小标宋_GBK"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-1022350</wp:posOffset>
                </wp:positionV>
                <wp:extent cx="784225" cy="514350"/>
                <wp:effectExtent l="4445" t="4445" r="1905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-80.5pt;height:40.5pt;width:61.75pt;z-index:251659264;mso-width-relative:margin;mso-height-relative:margin;" stroked="t" coordsize="21600,21600" o:gfxdata="UEsDBAoAAAAAAIdO4kAAAAAAAAAAAAAAAAAEAAAAZHJzL1BLAwQUAAAACACHTuJA3Wfs5NcAAAAL&#10;AQAADwAAAGRycy9kb3ducmV2LnhtbE2PzU7DMBCE70i8g7VIXFBrO4KqhDgVqkCc23Lh5sbbJCJe&#10;J7HbtDw92xOc9m80+02xOvtOnHCMbSADeq5AIFXBtVQb+Ny9z5YgYrLkbBcIDVwwwqq8vSls7sJE&#10;GzxtUy3YhGJuDTQp9bmUsWrQ2zgPPRLfDmH0NvE41tKNdmJz38lMqYX0tiX+0Nge1w1W39ujNxCm&#10;t4sPOKjs4evHf6xfh80hG4y5v9PqBUTCc/oTwxWf0aFkpn04kouiMzDT+vGJtdduoTkWa5657Hmx&#10;VApkWcj/GcpfUEsDBBQAAAAIAIdO4kBUcEELDQIAAEMEAAAOAAAAZHJzL2Uyb0RvYy54bWytU82O&#10;0zAQviPxDpbvNG3Zwm7UdCUo5YIAadkHcJ1JYsl/8rhN+gLwBpy4cOe5+hyMnVJ2l0sP5OCMPeNv&#10;vvlmvLwdjGZ7CKicrfhsMuUMrHS1sm3F779sXlxzhlHYWmhnoeIHQH67ev5s2fsS5q5zuobACMRi&#10;2fuKdzH6sihQdmAETpwHS87GBSMibUNb1EH0hG50MZ9OXxW9C7UPTgIina5HJz8hhksAXdMoCWsn&#10;dwZsHFEDaBGpJOyUR77KbJsGZPzUNAiR6YpTpTGvlITsbVqL1VKUbRC+U/JEQVxC4UlNRihLSc9Q&#10;axEF2wX1D5RRMjh0TZxIZ4qxkKwIVTGbPtHmrhMeci0kNfqz6Pj/YOXH/efAVE2TwJkVhhp+/P7t&#10;+OPX8edXNkvy9B5LirrzFBeHN25IoadzpMNU9dAEk/5UDyM/iXs4iwtDZJIOX19fzecLziS5FrOr&#10;l4ssfvH3sg8Y34MzLBkVD9S7LKnYf8BICSn0T0jKhU6reqO0zpvQbt/qwPaC+rzJX+JIVx6Facv6&#10;it8sMg9Bw9vQ0BAl40kAtG3O9+gGXgaciK0FdiOBjDCOllERAjERZQeifmdrFg+eRLb0tngiY6Dm&#10;TAM9xWTlyCiUviSSqtM2QUMe9JNKqV9jX5IVh+1AoMncuvpAPdz5oNqOBM5dLJKHZitrdXoHaXgf&#10;7sl++PZ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Z+zk1wAAAAsBAAAPAAAAAAAAAAEAIAAA&#10;ACIAAABkcnMvZG93bnJldi54bWxQSwECFAAUAAAACACHTuJAVHBBCw0CAABDBAAADgAAAAAAAAAB&#10;ACAAAAAmAQAAZHJzL2Uyb0RvYy54bWxQSwUGAAAAAAYABgBZAQAApQUAAAAA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sz w:val="32"/>
          <w:szCs w:val="32"/>
        </w:rPr>
        <w:t>应聘岗位</w:t>
      </w:r>
      <w:r>
        <w:rPr>
          <w:rFonts w:eastAsia="方正仿宋_GBK"/>
          <w:w w:val="95"/>
          <w:sz w:val="32"/>
          <w:szCs w:val="32"/>
        </w:rPr>
        <w:t>:</w:t>
      </w:r>
      <w:r>
        <w:rPr>
          <w:rFonts w:eastAsia="方正仿宋_GBK"/>
          <w:w w:val="95"/>
          <w:sz w:val="32"/>
          <w:szCs w:val="32"/>
          <w:u w:val="single"/>
        </w:rPr>
        <w:t xml:space="preserve">            </w:t>
      </w:r>
      <w:r>
        <w:rPr>
          <w:rFonts w:eastAsia="方正仿宋_GBK"/>
          <w:w w:val="95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606B606D"/>
    <w:rsid w:val="606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2022-07-15T03:59:00Z</dcterms:created>
  <dc:creator>等等</dc:creator>
  <cp:lastModifiedBy>等等</cp:lastModifiedBy>
  <dcterms:modified xsi:type="dcterms:W3CDTF">2022-07-15T03:59:54Z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E9A33405DEAB459291EFD4F4ACE7BC22</vt:lpwstr>
  </property>
</Properties>
</file>