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关于2022年度梧州市万秀区公开招聘社区工作者考生应考及疫情防控的通告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我区新冠肺炎疫情防控相关规定和要求，为全力保障广大考生、考务工作人员生命安全和身体健康，确保2022年度梧州市万秀区公开招聘社区工作者考生应考及疫情防控工作安全进行，现就此次考试发布考生应考及疫情防控通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一、考生应通过“智桂通”微信小程序或“爱广西”手机APP实名申领“广西健康码”，并及时更新“广西健康码”和“通信大数据行程卡”状</w:t>
      </w:r>
      <w:bookmarkStart w:id="0" w:name="_GoBack"/>
      <w:bookmarkEnd w:id="0"/>
      <w:r>
        <w:rPr>
          <w:rFonts w:hint="eastAsia" w:ascii="微软雅黑" w:hAnsi="微软雅黑" w:eastAsia="微软雅黑" w:cs="微软雅黑"/>
          <w:sz w:val="24"/>
          <w:szCs w:val="24"/>
        </w:rPr>
        <w:t>态。提倡尽快完成新冠病毒疫苗加强针接种。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二、报名当天，考生应出示健康码、行程码、疫苗接种信息，现场测量体温正常（＜37.3℃），三码联查后方可进入办公区域（行程码带星的，需要提供48小时内核算证明），开始报名工作。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一）面试前，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（二）如确需前往外地的，回梧前要向属地社区报备，严格按照防疫政策做好防控工作；如需要集中、居家隔离的，隔离期结束后，方可参加面试，请考生提前安排好时间。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四、面试当天，所有考生须出示“健康码”绿码、“通信大数据行程卡”绿码不带星、现场测量体温正常（＜37.3℃）方可进入考场参加考试。  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疫情防控要求，按梧州市、万秀区疫情防控部门规定执行。由于考点所在地疫情防控相关规定不断进行动态调整，请考生密切关注梧州市、万秀区的最新防疫要求，并严格按相关规定执行，建议提前拨打梧州市、万秀区疫情防控部门电话进行咨询。考生在考前14天申领“广西健康码”，并自我健康观察14天，每日进行健康申报，不前往国内疫情中、高风险地区，不出国（境），不参加聚集性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OTUxOTE3MDI5MzZjY2U1NDJiMTA5MTU0NGY2ZDkifQ=="/>
  </w:docVars>
  <w:rsids>
    <w:rsidRoot w:val="01DA4C16"/>
    <w:rsid w:val="01DA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2022-05-24T06:31:00Z</dcterms:created>
  <dc:creator>染柒歌家的肥兔子</dc:creator>
  <cp:lastModifiedBy>染柒歌家的肥兔子</cp:lastModifiedBy>
  <dcterms:modified xsi:type="dcterms:W3CDTF">2022-05-24T06:32:01Z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055CEEBA6DAF444CB798B9F7C5FFE41A</vt:lpwstr>
  </property>
</Properties>
</file>