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tbl>
      <w:tblPr>
        <w:tblStyle w:val="2"/>
        <w:tblW w:w="883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63"/>
        <w:gridCol w:w="988"/>
        <w:gridCol w:w="1191"/>
        <w:gridCol w:w="81"/>
        <w:gridCol w:w="1431"/>
        <w:gridCol w:w="693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重庆市金质职业培训学校招聘报名表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求职岗位</w:t>
            </w:r>
          </w:p>
        </w:tc>
        <w:tc>
          <w:tcPr>
            <w:tcW w:w="767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姓    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生    日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民    族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籍    贯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英语水平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个人技能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手机号码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居住地址</w:t>
            </w:r>
          </w:p>
        </w:tc>
        <w:tc>
          <w:tcPr>
            <w:tcW w:w="6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学习经历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工作经验</w:t>
            </w:r>
          </w:p>
        </w:tc>
        <w:tc>
          <w:tcPr>
            <w:tcW w:w="767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76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荣誉证书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自我评价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7E14"/>
    <w:rsid w:val="0013648A"/>
    <w:rsid w:val="00173BCB"/>
    <w:rsid w:val="001D5534"/>
    <w:rsid w:val="001F35A2"/>
    <w:rsid w:val="00291111"/>
    <w:rsid w:val="00347906"/>
    <w:rsid w:val="0036512B"/>
    <w:rsid w:val="00414823"/>
    <w:rsid w:val="004557DD"/>
    <w:rsid w:val="00460493"/>
    <w:rsid w:val="00472CDB"/>
    <w:rsid w:val="004A3840"/>
    <w:rsid w:val="004D3709"/>
    <w:rsid w:val="005144B2"/>
    <w:rsid w:val="00522079"/>
    <w:rsid w:val="00525B6A"/>
    <w:rsid w:val="005A3255"/>
    <w:rsid w:val="005E567F"/>
    <w:rsid w:val="006D3419"/>
    <w:rsid w:val="00704FA5"/>
    <w:rsid w:val="007953F7"/>
    <w:rsid w:val="007C3F17"/>
    <w:rsid w:val="008541F3"/>
    <w:rsid w:val="0085740D"/>
    <w:rsid w:val="00931188"/>
    <w:rsid w:val="00980DA6"/>
    <w:rsid w:val="00A33865"/>
    <w:rsid w:val="00B05C91"/>
    <w:rsid w:val="00B943ED"/>
    <w:rsid w:val="00CE5A11"/>
    <w:rsid w:val="00D450B2"/>
    <w:rsid w:val="00D855AA"/>
    <w:rsid w:val="00F50ED0"/>
    <w:rsid w:val="00FC7F3F"/>
    <w:rsid w:val="0CF87E14"/>
    <w:rsid w:val="0F566C91"/>
    <w:rsid w:val="3E937F12"/>
    <w:rsid w:val="59A4484A"/>
    <w:rsid w:val="672637E8"/>
    <w:rsid w:val="7A9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326</Words>
  <Characters>1863</Characters>
  <Lines>15</Lines>
  <Paragraphs>4</Paragraphs>
  <TotalTime>36</TotalTime>
  <ScaleCrop>false</ScaleCrop>
  <LinksUpToDate>false</LinksUpToDate>
  <CharactersWithSpaces>2185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2021-12-10T01:49:00Z</dcterms:created>
  <dc:creator>好快乐的滋味</dc:creator>
  <cp:lastModifiedBy>朗月  繁花</cp:lastModifiedBy>
  <dcterms:modified xsi:type="dcterms:W3CDTF">2022-03-10T09:39:46Z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367DACAD9B7A468F8EA78AAED12C861C</vt:lpwstr>
  </property>
</Properties>
</file>