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</w:t>
            </w:r>
            <w:bookmarkStart w:id="0" w:name="_GoBack"/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bookmarkEnd w:id="0"/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eastAsia="黑体"/>
                <w:sz w:val="21"/>
                <w:szCs w:val="21"/>
              </w:rPr>
              <w:t>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（请在开考前将此承诺书交给候考室监考人员）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  月   日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106C5E"/>
    <w:rsid w:val="00283933"/>
    <w:rsid w:val="005729CA"/>
    <w:rsid w:val="005B783E"/>
    <w:rsid w:val="00625DE2"/>
    <w:rsid w:val="00690623"/>
    <w:rsid w:val="00751839"/>
    <w:rsid w:val="00C217F8"/>
    <w:rsid w:val="00CE58D5"/>
    <w:rsid w:val="00D034A4"/>
    <w:rsid w:val="00EA033D"/>
    <w:rsid w:val="03EC2C6F"/>
    <w:rsid w:val="08EC687E"/>
    <w:rsid w:val="177A0071"/>
    <w:rsid w:val="1E532B6B"/>
    <w:rsid w:val="1EA2434D"/>
    <w:rsid w:val="1F3D04F6"/>
    <w:rsid w:val="1F9FA5BC"/>
    <w:rsid w:val="209858D6"/>
    <w:rsid w:val="22234EC2"/>
    <w:rsid w:val="246979BF"/>
    <w:rsid w:val="2DA56B1A"/>
    <w:rsid w:val="301316F7"/>
    <w:rsid w:val="31AB3F6A"/>
    <w:rsid w:val="32430174"/>
    <w:rsid w:val="352A2C12"/>
    <w:rsid w:val="3B8374BB"/>
    <w:rsid w:val="3C48097A"/>
    <w:rsid w:val="3F7A0B0A"/>
    <w:rsid w:val="53BE47A5"/>
    <w:rsid w:val="555821A8"/>
    <w:rsid w:val="5BC36B58"/>
    <w:rsid w:val="5C3E7FB9"/>
    <w:rsid w:val="5C863D92"/>
    <w:rsid w:val="61026BE7"/>
    <w:rsid w:val="69DD52B6"/>
    <w:rsid w:val="6D782A5D"/>
    <w:rsid w:val="6DB2171E"/>
    <w:rsid w:val="6FFF466C"/>
    <w:rsid w:val="70414853"/>
    <w:rsid w:val="7650059A"/>
    <w:rsid w:val="79F34723"/>
    <w:rsid w:val="BFFE9A56"/>
    <w:rsid w:val="FB5A5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1031</TotalTime>
  <ScaleCrop>false</ScaleCrop>
  <LinksUpToDate>false</LinksUpToDate>
  <CharactersWithSpaces>789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2021-11-28T15:39:00Z</dcterms:created>
  <dc:creator>l</dc:creator>
  <cp:lastModifiedBy>对方正在输入...</cp:lastModifiedBy>
  <cp:lastPrinted>2022-02-16T00:45:40Z</cp:lastPrinted>
  <dcterms:modified xsi:type="dcterms:W3CDTF">2022-02-16T00:46:32Z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2B3B5E586BE3418FA4455E6016558D22</vt:lpwstr>
  </property>
</Properties>
</file>