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DFA4" w14:textId="77777777" w:rsidR="00FC1FC4" w:rsidRDefault="00FC1FC4" w:rsidP="00FC1FC4">
      <w:pPr>
        <w:adjustRightInd w:val="0"/>
        <w:snapToGrid w:val="0"/>
        <w:spacing w:line="360" w:lineRule="auto"/>
        <w:jc w:val="left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附件：</w:t>
      </w:r>
    </w:p>
    <w:p w14:paraId="13848E64" w14:textId="77777777" w:rsidR="00FC1FC4" w:rsidRDefault="00FC1FC4" w:rsidP="00FC1FC4">
      <w:pPr>
        <w:adjustRightInd w:val="0"/>
        <w:snapToGrid w:val="0"/>
        <w:spacing w:line="360" w:lineRule="auto"/>
        <w:jc w:val="center"/>
        <w:rPr>
          <w:rFonts w:ascii="黑体" w:eastAsia="黑体" w:hAnsi="黑体" w:cs="仿宋_GB2312"/>
          <w:sz w:val="44"/>
          <w:szCs w:val="44"/>
        </w:rPr>
      </w:pPr>
      <w:r>
        <w:rPr>
          <w:rFonts w:ascii="黑体" w:eastAsia="黑体" w:hAnsi="黑体" w:cs="仿宋_GB2312" w:hint="eastAsia"/>
          <w:sz w:val="44"/>
          <w:szCs w:val="44"/>
        </w:rPr>
        <w:t>竞聘报名表</w:t>
      </w:r>
    </w:p>
    <w:p w14:paraId="5F5756D0" w14:textId="77777777" w:rsidR="00FC1FC4" w:rsidRDefault="00FC1FC4" w:rsidP="00FC1FC4">
      <w:pPr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Times New Roman" w:hint="eastAsia"/>
          <w:color w:val="000000"/>
          <w:kern w:val="0"/>
          <w:sz w:val="28"/>
          <w:szCs w:val="28"/>
        </w:rPr>
        <w:t>单位：                               部门：</w:t>
      </w:r>
    </w:p>
    <w:tbl>
      <w:tblPr>
        <w:tblW w:w="8436" w:type="dxa"/>
        <w:tblInd w:w="-106" w:type="dxa"/>
        <w:tblLook w:val="00A0" w:firstRow="1" w:lastRow="0" w:firstColumn="1" w:lastColumn="0" w:noHBand="0" w:noVBand="0"/>
      </w:tblPr>
      <w:tblGrid>
        <w:gridCol w:w="995"/>
        <w:gridCol w:w="960"/>
        <w:gridCol w:w="1127"/>
        <w:gridCol w:w="1219"/>
        <w:gridCol w:w="1176"/>
        <w:gridCol w:w="1120"/>
        <w:gridCol w:w="1839"/>
      </w:tblGrid>
      <w:tr w:rsidR="00FC1FC4" w14:paraId="1B34053F" w14:textId="77777777" w:rsidTr="00157B22">
        <w:trPr>
          <w:trHeight w:val="502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4427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0556CD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FA6A6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26A4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478F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F1F497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52C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  <w:p w14:paraId="4FA1BD9D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  <w:p w14:paraId="0AF407B4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14:paraId="4ED84BCC" w14:textId="77777777" w:rsidR="00FC1FC4" w:rsidRDefault="00FC1FC4" w:rsidP="00157B22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14:paraId="5AE0AEEB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  <w:p w14:paraId="78A35717" w14:textId="77777777" w:rsidR="00FC1FC4" w:rsidRDefault="00FC1FC4" w:rsidP="00157B22">
            <w:pPr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  <w:p w14:paraId="2D5118E0" w14:textId="77777777" w:rsidR="00FC1FC4" w:rsidRDefault="00FC1FC4" w:rsidP="00157B22">
            <w:pPr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1FC4" w14:paraId="5D8342E2" w14:textId="77777777" w:rsidTr="00157B22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FA62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759CB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C9292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FAC01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66859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FADEAD5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D8AD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1FC4" w14:paraId="69FED5A9" w14:textId="77777777" w:rsidTr="00157B22">
        <w:trPr>
          <w:trHeight w:val="5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A9B05F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DEEF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88064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E2690C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E0B3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8D3016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759C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1FC4" w14:paraId="6112DE6F" w14:textId="77777777" w:rsidTr="00157B22">
        <w:trPr>
          <w:trHeight w:val="70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579520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D992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79414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8753F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6AB48" w14:textId="77777777" w:rsidR="00FC1FC4" w:rsidRDefault="00FC1FC4" w:rsidP="00157B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D45C83E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B941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1FC4" w14:paraId="78824483" w14:textId="77777777" w:rsidTr="00157B22">
        <w:trPr>
          <w:trHeight w:val="62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C30C7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FDB7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D0A87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熟悉专业</w:t>
            </w: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39CDF6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2604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1FC4" w14:paraId="566072A7" w14:textId="77777777" w:rsidTr="00157B22">
        <w:trPr>
          <w:trHeight w:val="544"/>
        </w:trPr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B465C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职务/岗位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6F922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1FC4" w14:paraId="26F0C3BD" w14:textId="77777777" w:rsidTr="00157B22">
        <w:trPr>
          <w:trHeight w:val="360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B60AF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9089F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7695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DFC28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F760D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1FC4" w14:paraId="3AF3C785" w14:textId="77777777" w:rsidTr="00157B2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1FC9A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4A311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BE95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C3A31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1809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1FC4" w14:paraId="32B7349D" w14:textId="77777777" w:rsidTr="00157B2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A0046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957CC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在职</w:t>
            </w: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E2D6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FE849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F095E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1FC4" w14:paraId="36D3C3FF" w14:textId="77777777" w:rsidTr="00157B2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A403B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EDF11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5B86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42767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880D9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1FC4" w14:paraId="6FEB6CD9" w14:textId="77777777" w:rsidTr="00157B22">
        <w:trPr>
          <w:trHeight w:val="143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12EC31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C1CD8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×年×月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×年×月××公司××部门××岗位</w:t>
            </w: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 w:rsidR="00FC1FC4" w14:paraId="3385EA05" w14:textId="77777777" w:rsidTr="00157B22">
        <w:trPr>
          <w:trHeight w:val="88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ADB4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</w:t>
            </w: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3A961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1FC4" w14:paraId="0A9FAFD9" w14:textId="77777777" w:rsidTr="00157B22">
        <w:trPr>
          <w:trHeight w:val="427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6F9E5B" w14:textId="77777777" w:rsidR="00FC1FC4" w:rsidRDefault="00FC1FC4" w:rsidP="00157B2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7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AC90C" w14:textId="77777777" w:rsidR="00FC1FC4" w:rsidRDefault="00FC1FC4" w:rsidP="00157B2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500字左右</w:t>
            </w:r>
          </w:p>
        </w:tc>
      </w:tr>
    </w:tbl>
    <w:p w14:paraId="2B29CD2F" w14:textId="77777777" w:rsidR="00437D54" w:rsidRDefault="00437D54"/>
    <w:sectPr w:rsidR="00437D54" w:rsidSect="00FC1FC4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841A" w14:textId="77777777" w:rsidR="002C638C" w:rsidRDefault="002C638C" w:rsidP="00FC1FC4">
      <w:r>
        <w:separator/>
      </w:r>
    </w:p>
  </w:endnote>
  <w:endnote w:type="continuationSeparator" w:id="0">
    <w:p w14:paraId="68224160" w14:textId="77777777" w:rsidR="002C638C" w:rsidRDefault="002C638C" w:rsidP="00FC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71618"/>
      <w:docPartObj>
        <w:docPartGallery w:val="Page Numbers (Bottom of Page)"/>
        <w:docPartUnique/>
      </w:docPartObj>
    </w:sdtPr>
    <w:sdtEndPr/>
    <w:sdtContent>
      <w:p w14:paraId="64C7890D" w14:textId="77777777" w:rsidR="00CA6E98" w:rsidRDefault="00FE39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3A6" w:rsidRPr="007523A6">
          <w:rPr>
            <w:noProof/>
            <w:lang w:val="zh-CN"/>
          </w:rPr>
          <w:t>2</w:t>
        </w:r>
        <w:r>
          <w:fldChar w:fldCharType="end"/>
        </w:r>
      </w:p>
    </w:sdtContent>
  </w:sdt>
  <w:p w14:paraId="55E1A5F1" w14:textId="77777777" w:rsidR="00CA6E98" w:rsidRDefault="002C63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CC66" w14:textId="77777777" w:rsidR="002C638C" w:rsidRDefault="002C638C" w:rsidP="00FC1FC4">
      <w:r>
        <w:separator/>
      </w:r>
    </w:p>
  </w:footnote>
  <w:footnote w:type="continuationSeparator" w:id="0">
    <w:p w14:paraId="5DACA3A2" w14:textId="77777777" w:rsidR="002C638C" w:rsidRDefault="002C638C" w:rsidP="00FC1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70"/>
    <w:rsid w:val="000B3838"/>
    <w:rsid w:val="002C638C"/>
    <w:rsid w:val="00437D54"/>
    <w:rsid w:val="007523A6"/>
    <w:rsid w:val="00991466"/>
    <w:rsid w:val="00AD2F70"/>
    <w:rsid w:val="00FC1FC4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1E9A2"/>
  <w15:docId w15:val="{95413D21-A0A5-4CD4-9ED8-6E733CA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F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顾 澍炎</cp:lastModifiedBy>
  <cp:revision>2</cp:revision>
  <dcterms:created xsi:type="dcterms:W3CDTF">2021-12-22T05:57:00Z</dcterms:created>
  <dcterms:modified xsi:type="dcterms:W3CDTF">2021-12-22T05:57:00Z</dcterms:modified>
</cp:coreProperties>
</file>