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tbl>
      <w:tblPr>
        <w:tblStyle w:val="6"/>
        <w:tblpPr w:leftFromText="180" w:rightFromText="180" w:vertAnchor="text" w:horzAnchor="page" w:tblpX="1292" w:tblpY="-4984"/>
        <w:tblOverlap w:val="never"/>
        <w:tblW w:w="1445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1379"/>
        <w:gridCol w:w="1508"/>
        <w:gridCol w:w="1077"/>
        <w:gridCol w:w="3766"/>
        <w:gridCol w:w="2270"/>
        <w:gridCol w:w="26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附件1：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144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left="2251" w:leftChars="310" w:hanging="1600" w:hangingChars="400"/>
              <w:rPr>
                <w:rFonts w:ascii="仿宋_GB2312" w:hAnsi="仿宋" w:eastAsia="仿宋_GB2312" w:cs="仿宋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2021年定西市幼儿园补充引进急需紧缺人才岗位需求表（第三批）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用人单位名称</w:t>
            </w:r>
          </w:p>
        </w:tc>
        <w:tc>
          <w:tcPr>
            <w:tcW w:w="13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单位                       性质</w:t>
            </w:r>
          </w:p>
        </w:tc>
        <w:tc>
          <w:tcPr>
            <w:tcW w:w="150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72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需求情况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需求岗位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需求人数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院校、学历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3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定西市幼儿园</w:t>
            </w:r>
          </w:p>
        </w:tc>
        <w:tc>
          <w:tcPr>
            <w:tcW w:w="13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事业单位</w:t>
            </w:r>
          </w:p>
        </w:tc>
        <w:tc>
          <w:tcPr>
            <w:tcW w:w="1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幼儿教师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3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1.教育部直属的北京师范大学、东北师范大学、华东师范大学、华中师范大学、陕西师范大学、西南大学公费师范生；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2.“985”“211”“双一流”建设高校全日制本科及以上学历；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3.省部共建师范院校师范专业全日制本科及以上学历；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4.省部共建院校全日制本科及以上学历艺术类专业；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5.全国31所独立设置艺术院校全日制本科及以上学历艺术类专业；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6.全国14所专业体育院校全日制本科及以上学历体育类专业。    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艺术学、教育学门类，专业:舞蹈表演2名、学前教育4名、体育教育2名（限男性）</w:t>
            </w:r>
          </w:p>
        </w:tc>
        <w:tc>
          <w:tcPr>
            <w:tcW w:w="2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1.30周岁及以下(1991年9月1日以后出生）；具有硕士研究生学历学位的，年龄放宽至35周岁(1986年9月1日以后出生)；具有副高级职称或博士研究生学历学位的，年龄放宽至40周岁(1981年9月1日以后出生)。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2.毕业生须取得相应教师资格证，其中面试通过的2022年应届毕业生毕业时若未取得毕业证、学位证、教师资格证等证书不予录取。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 w:cs="仿宋"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576" w:right="1667" w:bottom="1576" w:left="1667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cs="仿宋_GB2312" w:asciiTheme="minorEastAsia" w:hAnsiTheme="minorEastAsia"/>
          <w:szCs w:val="21"/>
        </w:rPr>
      </w:pPr>
      <w:r>
        <w:rPr>
          <w:rFonts w:hint="eastAsia" w:cs="仿宋_GB2312" w:asciiTheme="minorEastAsia" w:hAnsiTheme="minorEastAsia"/>
          <w:szCs w:val="21"/>
        </w:rPr>
        <w:t>附件2</w:t>
      </w:r>
    </w:p>
    <w:tbl>
      <w:tblPr>
        <w:tblStyle w:val="6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009"/>
        <w:gridCol w:w="1286"/>
        <w:gridCol w:w="1266"/>
        <w:gridCol w:w="1266"/>
        <w:gridCol w:w="1444"/>
        <w:gridCol w:w="1266"/>
        <w:gridCol w:w="15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8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237" w:leftChars="-113"/>
              <w:jc w:val="center"/>
              <w:rPr>
                <w:rFonts w:ascii="方正小标宋简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宋体" w:cs="宋体"/>
                <w:color w:val="000000"/>
                <w:kern w:val="0"/>
                <w:sz w:val="36"/>
                <w:szCs w:val="36"/>
              </w:rPr>
              <w:t>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021年定西市幼儿园补充引进急需紧缺人才报名登记表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30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（正面）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姓   名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（曾用名）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出  生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年  月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民   族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户  籍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参加工作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时    间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在职  教育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专业技术职务  (工勤技能等级)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计算机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外语等级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现工作单位岗位及职务（职称）</w:t>
            </w:r>
          </w:p>
        </w:tc>
        <w:tc>
          <w:tcPr>
            <w:tcW w:w="38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详细通讯地址</w:t>
            </w:r>
          </w:p>
        </w:tc>
        <w:tc>
          <w:tcPr>
            <w:tcW w:w="38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本人身份</w:t>
            </w:r>
          </w:p>
        </w:tc>
        <w:tc>
          <w:tcPr>
            <w:tcW w:w="80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 xml:space="preserve">        应届毕业生[  ]         未就业毕业生[  ]   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 xml:space="preserve">       在 职 人 员[  ]         其 他 人 员 [  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学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习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工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作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简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历</w:t>
            </w:r>
          </w:p>
        </w:tc>
        <w:tc>
          <w:tcPr>
            <w:tcW w:w="9079" w:type="dxa"/>
            <w:gridSpan w:val="7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奖励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情况</w:t>
            </w:r>
          </w:p>
        </w:tc>
        <w:tc>
          <w:tcPr>
            <w:tcW w:w="90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惩处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情况</w:t>
            </w:r>
          </w:p>
        </w:tc>
        <w:tc>
          <w:tcPr>
            <w:tcW w:w="90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</w:tr>
    </w:tbl>
    <w:p>
      <w:pPr>
        <w:widowControl/>
        <w:jc w:val="center"/>
        <w:rPr>
          <w:rFonts w:ascii="宋体" w:hAnsi="宋体" w:eastAsia="宋体" w:cs="Times New Roman"/>
          <w:color w:val="000000"/>
          <w:kern w:val="0"/>
          <w:sz w:val="26"/>
          <w:szCs w:val="26"/>
        </w:rPr>
      </w:pPr>
      <w:r>
        <w:rPr>
          <w:rFonts w:hint="eastAsia" w:ascii="宋体" w:hAnsi="宋体" w:eastAsia="宋体" w:cs="Times New Roman"/>
          <w:color w:val="000000"/>
          <w:kern w:val="0"/>
          <w:sz w:val="26"/>
          <w:szCs w:val="26"/>
        </w:rPr>
        <w:t>（反面）</w:t>
      </w:r>
    </w:p>
    <w:tbl>
      <w:tblPr>
        <w:tblStyle w:val="6"/>
        <w:tblW w:w="992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278"/>
        <w:gridCol w:w="1058"/>
        <w:gridCol w:w="979"/>
        <w:gridCol w:w="1338"/>
        <w:gridCol w:w="43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家庭成员及主要社会关系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称谓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年龄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政治面貌</w:t>
            </w:r>
          </w:p>
        </w:tc>
        <w:tc>
          <w:tcPr>
            <w:tcW w:w="4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工作（学习）单位及职务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024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注：主要包括配偶、子女、父母及其他重要社会关系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（与报考单位领导或工作人员有亲属关系的必须如实反映）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审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核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意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见</w:t>
            </w:r>
          </w:p>
        </w:tc>
        <w:tc>
          <w:tcPr>
            <w:tcW w:w="90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 xml:space="preserve">  审核人: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 xml:space="preserve">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923" w:type="dxa"/>
            <w:gridSpan w:val="6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320" w:lineRule="exact"/>
              <w:rPr>
                <w:rFonts w:ascii="方正小标宋简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hAnsi="宋体" w:eastAsia="宋体" w:cs="宋体"/>
                <w:color w:val="000000"/>
                <w:kern w:val="0"/>
                <w:sz w:val="32"/>
                <w:szCs w:val="32"/>
              </w:rPr>
              <w:t>应聘人员诚信承诺书</w:t>
            </w:r>
          </w:p>
          <w:p>
            <w:pPr>
              <w:widowControl/>
              <w:spacing w:line="320" w:lineRule="exact"/>
              <w:rPr>
                <w:rFonts w:ascii="方正小标宋简体" w:hAnsi="宋体" w:eastAsia="宋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320" w:lineRule="exact"/>
              <w:rPr>
                <w:rFonts w:ascii="仿宋_GB2312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_GB2312" w:hAnsi="宋体" w:eastAsia="宋体" w:cs="宋体"/>
                <w:color w:val="000000"/>
                <w:kern w:val="0"/>
                <w:sz w:val="28"/>
                <w:szCs w:val="28"/>
              </w:rPr>
              <w:t>我已阅读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ascii="仿宋_GB2312" w:hAnsi="宋体" w:eastAsia="宋体" w:cs="宋体"/>
                <w:color w:val="000000"/>
                <w:kern w:val="0"/>
                <w:sz w:val="28"/>
                <w:szCs w:val="28"/>
              </w:rPr>
              <w:t>年定西市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8"/>
                <w:szCs w:val="28"/>
              </w:rPr>
              <w:t>幼儿园补充</w:t>
            </w:r>
            <w:r>
              <w:rPr>
                <w:rFonts w:ascii="仿宋_GB2312" w:hAnsi="宋体" w:eastAsia="宋体" w:cs="宋体"/>
                <w:color w:val="000000"/>
                <w:kern w:val="0"/>
                <w:sz w:val="28"/>
                <w:szCs w:val="28"/>
              </w:rPr>
              <w:t>引进急需紧缺人才相关信息，理解其内容，符合应聘岗位条件要求。我郑重承诺：本人所提供的个人信息、证明资料、证件等真实、有效，并自觉遵守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8"/>
                <w:szCs w:val="28"/>
              </w:rPr>
              <w:t>市直学校引进急需紧缺人才</w:t>
            </w:r>
            <w:r>
              <w:rPr>
                <w:rFonts w:ascii="仿宋_GB2312" w:hAnsi="宋体" w:eastAsia="宋体" w:cs="宋体"/>
                <w:color w:val="000000"/>
                <w:kern w:val="0"/>
                <w:sz w:val="28"/>
                <w:szCs w:val="28"/>
              </w:rPr>
              <w:t>的各项规定，诚实守信、严守纪律，认真履行应聘人员的义务。对因提供有关信息证件不实或违反招聘纪律规定所造成的后果，均由本人自愿承担相关责任。</w:t>
            </w:r>
          </w:p>
          <w:p>
            <w:pPr>
              <w:widowControl/>
              <w:spacing w:line="320" w:lineRule="exact"/>
              <w:rPr>
                <w:rFonts w:ascii="仿宋_GB2312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仿宋_GB2312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1680" w:firstLineChars="600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宋体" w:cs="宋体"/>
                <w:color w:val="000000"/>
                <w:kern w:val="0"/>
                <w:sz w:val="28"/>
                <w:szCs w:val="28"/>
              </w:rPr>
              <w:t xml:space="preserve">应聘人员签名：                       年    月 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0" w:type="auto"/>
            <w:gridSpan w:val="6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0" w:type="auto"/>
            <w:gridSpan w:val="6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0" w:type="auto"/>
            <w:gridSpan w:val="6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0" w:type="auto"/>
            <w:gridSpan w:val="6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gridSpan w:val="6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gridSpan w:val="6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9923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hAnsi="宋体" w:eastAsia="宋体" w:cs="宋体"/>
                <w:color w:val="000000"/>
                <w:kern w:val="0"/>
                <w:sz w:val="24"/>
                <w:szCs w:val="24"/>
              </w:rPr>
              <w:t>本表请用A4纸正反面打印（此表一式一份）</w:t>
            </w:r>
          </w:p>
        </w:tc>
      </w:tr>
    </w:tbl>
    <w:p>
      <w:pPr>
        <w:spacing w:afterLines="200" w:line="600" w:lineRule="exact"/>
        <w:textAlignment w:val="baseline"/>
        <w:rPr>
          <w:rFonts w:ascii="仿宋_GB2312" w:hAnsi="仿宋_GB2312" w:eastAsia="仿宋_GB2312" w:cs="仿宋_GB2312"/>
          <w:vanish/>
          <w:sz w:val="32"/>
          <w:szCs w:val="32"/>
        </w:rPr>
      </w:pPr>
    </w:p>
    <w:sectPr>
      <w:footerReference r:id="rId5" w:type="default"/>
      <w:pgSz w:w="11906" w:h="16838"/>
      <w:pgMar w:top="1701" w:right="141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Theme="majorEastAsia" w:hAnsiTheme="majorEastAsia" w:eastAsiaTheme="majorEastAsia"/>
        <w:sz w:val="28"/>
        <w:szCs w:val="28"/>
      </w:rPr>
    </w:pPr>
    <w:r>
      <w:rPr>
        <w:sz w:val="28"/>
      </w:rP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sdt>
                <w:sdtPr>
                  <w:id w:val="1381355882"/>
                </w:sdtPr>
                <w:sdtEndPr>
                  <w:rPr>
                    <w:rFonts w:asciiTheme="majorEastAsia" w:hAnsiTheme="majorEastAsia" w:eastAsiaTheme="majorEastAsia"/>
                    <w:sz w:val="28"/>
                    <w:szCs w:val="28"/>
                  </w:rPr>
                </w:sdtEndPr>
                <w:sdtContent>
                  <w:p>
                    <w:pPr>
                      <w:pStyle w:val="3"/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/>
                        <w:sz w:val="28"/>
                        <w:szCs w:val="28"/>
                      </w:rPr>
                      <w:t xml:space="preserve"> —</w:t>
                    </w:r>
                  </w:p>
                </w:sdtContent>
              </w:sdt>
              <w:p>
                <w:pPr>
                  <w:rPr>
                    <w:rFonts w:asciiTheme="majorEastAsia" w:hAnsiTheme="majorEastAsia" w:eastAsiaTheme="majorEastAsia"/>
                    <w:sz w:val="28"/>
                    <w:szCs w:val="28"/>
                  </w:rPr>
                </w:pPr>
              </w:p>
            </w:txbxContent>
          </v:textbox>
        </v:shape>
      </w:pic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Theme="minorEastAsia" w:hAnsiTheme="minorEastAsia" w:cstheme="minorEastAsia"/>
        <w:sz w:val="28"/>
        <w:szCs w:val="28"/>
      </w:rPr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637C"/>
    <w:rsid w:val="000004D0"/>
    <w:rsid w:val="000018B7"/>
    <w:rsid w:val="00001E11"/>
    <w:rsid w:val="00003042"/>
    <w:rsid w:val="00003EF4"/>
    <w:rsid w:val="00007EAB"/>
    <w:rsid w:val="000146DC"/>
    <w:rsid w:val="00026A56"/>
    <w:rsid w:val="00037749"/>
    <w:rsid w:val="00044D5E"/>
    <w:rsid w:val="000478B2"/>
    <w:rsid w:val="00050C52"/>
    <w:rsid w:val="00054DE4"/>
    <w:rsid w:val="0005725E"/>
    <w:rsid w:val="00060723"/>
    <w:rsid w:val="00060CC3"/>
    <w:rsid w:val="00073D72"/>
    <w:rsid w:val="00077B98"/>
    <w:rsid w:val="00082541"/>
    <w:rsid w:val="000A69F0"/>
    <w:rsid w:val="000A6A5B"/>
    <w:rsid w:val="000B1843"/>
    <w:rsid w:val="000C023D"/>
    <w:rsid w:val="000C7286"/>
    <w:rsid w:val="000C734C"/>
    <w:rsid w:val="000D1077"/>
    <w:rsid w:val="000D13BE"/>
    <w:rsid w:val="000D3CFD"/>
    <w:rsid w:val="000D4522"/>
    <w:rsid w:val="000E3908"/>
    <w:rsid w:val="000E47C6"/>
    <w:rsid w:val="000F0BA2"/>
    <w:rsid w:val="000F2F72"/>
    <w:rsid w:val="000F3E2F"/>
    <w:rsid w:val="000F42CB"/>
    <w:rsid w:val="000F4F6F"/>
    <w:rsid w:val="001015DF"/>
    <w:rsid w:val="00110AA4"/>
    <w:rsid w:val="00110CBD"/>
    <w:rsid w:val="00113A39"/>
    <w:rsid w:val="00114EBE"/>
    <w:rsid w:val="00115200"/>
    <w:rsid w:val="00122C66"/>
    <w:rsid w:val="00131C02"/>
    <w:rsid w:val="00132B83"/>
    <w:rsid w:val="001353C3"/>
    <w:rsid w:val="00151AEC"/>
    <w:rsid w:val="00152583"/>
    <w:rsid w:val="00155522"/>
    <w:rsid w:val="001661BD"/>
    <w:rsid w:val="00185ECF"/>
    <w:rsid w:val="001900D2"/>
    <w:rsid w:val="001962DD"/>
    <w:rsid w:val="001A2A16"/>
    <w:rsid w:val="001A33E4"/>
    <w:rsid w:val="001A6D72"/>
    <w:rsid w:val="001A71F4"/>
    <w:rsid w:val="001B354B"/>
    <w:rsid w:val="001B38D7"/>
    <w:rsid w:val="001B5848"/>
    <w:rsid w:val="001C422D"/>
    <w:rsid w:val="001D05F5"/>
    <w:rsid w:val="001D4CCA"/>
    <w:rsid w:val="001D5EFC"/>
    <w:rsid w:val="001D7B4E"/>
    <w:rsid w:val="001D7DEE"/>
    <w:rsid w:val="001E0F7D"/>
    <w:rsid w:val="001E1A99"/>
    <w:rsid w:val="001E2E7D"/>
    <w:rsid w:val="001E715F"/>
    <w:rsid w:val="001F3229"/>
    <w:rsid w:val="001F4836"/>
    <w:rsid w:val="001F4C2A"/>
    <w:rsid w:val="001F4F52"/>
    <w:rsid w:val="001F5195"/>
    <w:rsid w:val="001F6433"/>
    <w:rsid w:val="00202FEE"/>
    <w:rsid w:val="00203A4C"/>
    <w:rsid w:val="0020475D"/>
    <w:rsid w:val="00206776"/>
    <w:rsid w:val="00207281"/>
    <w:rsid w:val="0021248D"/>
    <w:rsid w:val="00217CF4"/>
    <w:rsid w:val="00221BA5"/>
    <w:rsid w:val="00221E00"/>
    <w:rsid w:val="0022258D"/>
    <w:rsid w:val="0022355F"/>
    <w:rsid w:val="0022780F"/>
    <w:rsid w:val="0023136E"/>
    <w:rsid w:val="00237F1E"/>
    <w:rsid w:val="002473FD"/>
    <w:rsid w:val="0025333D"/>
    <w:rsid w:val="002637B1"/>
    <w:rsid w:val="002650EF"/>
    <w:rsid w:val="00270C5B"/>
    <w:rsid w:val="002720BF"/>
    <w:rsid w:val="00274EDB"/>
    <w:rsid w:val="002754A3"/>
    <w:rsid w:val="00280999"/>
    <w:rsid w:val="00286760"/>
    <w:rsid w:val="002870D1"/>
    <w:rsid w:val="00287B94"/>
    <w:rsid w:val="00291BCD"/>
    <w:rsid w:val="00297036"/>
    <w:rsid w:val="002A7AF8"/>
    <w:rsid w:val="002B373F"/>
    <w:rsid w:val="002B55A2"/>
    <w:rsid w:val="002D193D"/>
    <w:rsid w:val="002D4F30"/>
    <w:rsid w:val="002D67DB"/>
    <w:rsid w:val="002E2ECE"/>
    <w:rsid w:val="002E5CC3"/>
    <w:rsid w:val="002E65A2"/>
    <w:rsid w:val="002F11CA"/>
    <w:rsid w:val="003029F8"/>
    <w:rsid w:val="00303033"/>
    <w:rsid w:val="00307476"/>
    <w:rsid w:val="0031780E"/>
    <w:rsid w:val="00321658"/>
    <w:rsid w:val="0032165D"/>
    <w:rsid w:val="00322306"/>
    <w:rsid w:val="00323B06"/>
    <w:rsid w:val="00326296"/>
    <w:rsid w:val="003323FE"/>
    <w:rsid w:val="00345ABD"/>
    <w:rsid w:val="00350221"/>
    <w:rsid w:val="003529BA"/>
    <w:rsid w:val="00352C3D"/>
    <w:rsid w:val="00356BDF"/>
    <w:rsid w:val="0036049C"/>
    <w:rsid w:val="00360C21"/>
    <w:rsid w:val="00363210"/>
    <w:rsid w:val="00366936"/>
    <w:rsid w:val="003709CE"/>
    <w:rsid w:val="0037622E"/>
    <w:rsid w:val="00377E33"/>
    <w:rsid w:val="0038190F"/>
    <w:rsid w:val="00381C81"/>
    <w:rsid w:val="003846B1"/>
    <w:rsid w:val="00385F11"/>
    <w:rsid w:val="003865AF"/>
    <w:rsid w:val="0038702B"/>
    <w:rsid w:val="0039325B"/>
    <w:rsid w:val="0039343F"/>
    <w:rsid w:val="00393DC5"/>
    <w:rsid w:val="003A02E7"/>
    <w:rsid w:val="003A6C09"/>
    <w:rsid w:val="003B6264"/>
    <w:rsid w:val="003C146D"/>
    <w:rsid w:val="003C4C3E"/>
    <w:rsid w:val="003E1390"/>
    <w:rsid w:val="003E1646"/>
    <w:rsid w:val="003E6509"/>
    <w:rsid w:val="003F0F2A"/>
    <w:rsid w:val="004038E2"/>
    <w:rsid w:val="00404401"/>
    <w:rsid w:val="00405941"/>
    <w:rsid w:val="00410080"/>
    <w:rsid w:val="0041511C"/>
    <w:rsid w:val="00415A8B"/>
    <w:rsid w:val="00417C8E"/>
    <w:rsid w:val="00420301"/>
    <w:rsid w:val="004206CE"/>
    <w:rsid w:val="00422C1A"/>
    <w:rsid w:val="004240A1"/>
    <w:rsid w:val="00427AA6"/>
    <w:rsid w:val="00432A07"/>
    <w:rsid w:val="004340AB"/>
    <w:rsid w:val="004376DB"/>
    <w:rsid w:val="00443402"/>
    <w:rsid w:val="00443907"/>
    <w:rsid w:val="00453586"/>
    <w:rsid w:val="00457E42"/>
    <w:rsid w:val="00457FF6"/>
    <w:rsid w:val="004635B6"/>
    <w:rsid w:val="004651E7"/>
    <w:rsid w:val="00465210"/>
    <w:rsid w:val="00473D5B"/>
    <w:rsid w:val="00473E31"/>
    <w:rsid w:val="00474CC4"/>
    <w:rsid w:val="00476D3C"/>
    <w:rsid w:val="00480115"/>
    <w:rsid w:val="00483E5F"/>
    <w:rsid w:val="00486332"/>
    <w:rsid w:val="00486BC5"/>
    <w:rsid w:val="00487010"/>
    <w:rsid w:val="00493501"/>
    <w:rsid w:val="00494B82"/>
    <w:rsid w:val="00497B89"/>
    <w:rsid w:val="004A2816"/>
    <w:rsid w:val="004A2F44"/>
    <w:rsid w:val="004A65E8"/>
    <w:rsid w:val="004A7FBB"/>
    <w:rsid w:val="004B11B0"/>
    <w:rsid w:val="004B726E"/>
    <w:rsid w:val="004C3134"/>
    <w:rsid w:val="004D08A4"/>
    <w:rsid w:val="004D38E0"/>
    <w:rsid w:val="004D4855"/>
    <w:rsid w:val="004E1E63"/>
    <w:rsid w:val="004E208A"/>
    <w:rsid w:val="004E2A37"/>
    <w:rsid w:val="004E32E6"/>
    <w:rsid w:val="004E519A"/>
    <w:rsid w:val="004E5838"/>
    <w:rsid w:val="004E7BFE"/>
    <w:rsid w:val="004F1D4F"/>
    <w:rsid w:val="00500CD5"/>
    <w:rsid w:val="0050702D"/>
    <w:rsid w:val="005101B0"/>
    <w:rsid w:val="00513992"/>
    <w:rsid w:val="00513B4A"/>
    <w:rsid w:val="00517E2C"/>
    <w:rsid w:val="0052272F"/>
    <w:rsid w:val="00523050"/>
    <w:rsid w:val="00523FF3"/>
    <w:rsid w:val="00542269"/>
    <w:rsid w:val="00542586"/>
    <w:rsid w:val="00545A82"/>
    <w:rsid w:val="00547AE5"/>
    <w:rsid w:val="00551FD7"/>
    <w:rsid w:val="00553768"/>
    <w:rsid w:val="00555B04"/>
    <w:rsid w:val="0055658A"/>
    <w:rsid w:val="00557F7F"/>
    <w:rsid w:val="00560220"/>
    <w:rsid w:val="005602E6"/>
    <w:rsid w:val="005662D0"/>
    <w:rsid w:val="00581321"/>
    <w:rsid w:val="00582B68"/>
    <w:rsid w:val="00583188"/>
    <w:rsid w:val="00587396"/>
    <w:rsid w:val="005913A1"/>
    <w:rsid w:val="00593093"/>
    <w:rsid w:val="005959FC"/>
    <w:rsid w:val="00595BC6"/>
    <w:rsid w:val="00595DD1"/>
    <w:rsid w:val="005A153D"/>
    <w:rsid w:val="005A5A6C"/>
    <w:rsid w:val="005C318D"/>
    <w:rsid w:val="005C3E27"/>
    <w:rsid w:val="005D31F3"/>
    <w:rsid w:val="005F0DCC"/>
    <w:rsid w:val="005F1B28"/>
    <w:rsid w:val="005F57F7"/>
    <w:rsid w:val="00600762"/>
    <w:rsid w:val="0060267A"/>
    <w:rsid w:val="00605664"/>
    <w:rsid w:val="00605DC2"/>
    <w:rsid w:val="00611806"/>
    <w:rsid w:val="00611882"/>
    <w:rsid w:val="006134C9"/>
    <w:rsid w:val="006137BA"/>
    <w:rsid w:val="00613D21"/>
    <w:rsid w:val="00620AEF"/>
    <w:rsid w:val="00624017"/>
    <w:rsid w:val="00626A64"/>
    <w:rsid w:val="00635708"/>
    <w:rsid w:val="00636348"/>
    <w:rsid w:val="0063694A"/>
    <w:rsid w:val="0065757B"/>
    <w:rsid w:val="006603C4"/>
    <w:rsid w:val="006654B8"/>
    <w:rsid w:val="00667821"/>
    <w:rsid w:val="00667A68"/>
    <w:rsid w:val="00671FA8"/>
    <w:rsid w:val="00677441"/>
    <w:rsid w:val="006777FC"/>
    <w:rsid w:val="0069135D"/>
    <w:rsid w:val="006914EB"/>
    <w:rsid w:val="00692AD3"/>
    <w:rsid w:val="00692E52"/>
    <w:rsid w:val="00692E96"/>
    <w:rsid w:val="006942C5"/>
    <w:rsid w:val="006956E8"/>
    <w:rsid w:val="0069690B"/>
    <w:rsid w:val="00697D63"/>
    <w:rsid w:val="006A05F7"/>
    <w:rsid w:val="006A2940"/>
    <w:rsid w:val="006A2F5D"/>
    <w:rsid w:val="006A5B8F"/>
    <w:rsid w:val="006A6387"/>
    <w:rsid w:val="006B7B37"/>
    <w:rsid w:val="006C03CF"/>
    <w:rsid w:val="006C0F65"/>
    <w:rsid w:val="006C5D52"/>
    <w:rsid w:val="006C7AE5"/>
    <w:rsid w:val="006D2257"/>
    <w:rsid w:val="006D3BE0"/>
    <w:rsid w:val="006E00BB"/>
    <w:rsid w:val="006E29C4"/>
    <w:rsid w:val="006E4DE0"/>
    <w:rsid w:val="006F0620"/>
    <w:rsid w:val="006F3CD4"/>
    <w:rsid w:val="00705A19"/>
    <w:rsid w:val="00706866"/>
    <w:rsid w:val="007076D9"/>
    <w:rsid w:val="00710096"/>
    <w:rsid w:val="00715673"/>
    <w:rsid w:val="00726784"/>
    <w:rsid w:val="0072697F"/>
    <w:rsid w:val="00732BF1"/>
    <w:rsid w:val="00732C9F"/>
    <w:rsid w:val="007341B7"/>
    <w:rsid w:val="007411F2"/>
    <w:rsid w:val="00743FCB"/>
    <w:rsid w:val="00746142"/>
    <w:rsid w:val="0074637C"/>
    <w:rsid w:val="007479F5"/>
    <w:rsid w:val="00752681"/>
    <w:rsid w:val="00756881"/>
    <w:rsid w:val="007572C5"/>
    <w:rsid w:val="00757DDD"/>
    <w:rsid w:val="00767858"/>
    <w:rsid w:val="00767A27"/>
    <w:rsid w:val="0077005E"/>
    <w:rsid w:val="00772712"/>
    <w:rsid w:val="00775F16"/>
    <w:rsid w:val="00782D01"/>
    <w:rsid w:val="00782EFB"/>
    <w:rsid w:val="00783E3A"/>
    <w:rsid w:val="00790E17"/>
    <w:rsid w:val="0079357E"/>
    <w:rsid w:val="007958C1"/>
    <w:rsid w:val="007A28CE"/>
    <w:rsid w:val="007A72D2"/>
    <w:rsid w:val="007B1861"/>
    <w:rsid w:val="007B5713"/>
    <w:rsid w:val="007B7982"/>
    <w:rsid w:val="007C5612"/>
    <w:rsid w:val="007C6BEB"/>
    <w:rsid w:val="007C7BB1"/>
    <w:rsid w:val="007D320A"/>
    <w:rsid w:val="007D38C9"/>
    <w:rsid w:val="007E38A2"/>
    <w:rsid w:val="00801593"/>
    <w:rsid w:val="00801EAD"/>
    <w:rsid w:val="008051B2"/>
    <w:rsid w:val="00807460"/>
    <w:rsid w:val="008153EA"/>
    <w:rsid w:val="00817A13"/>
    <w:rsid w:val="0082153C"/>
    <w:rsid w:val="0082523A"/>
    <w:rsid w:val="008307C7"/>
    <w:rsid w:val="008376F6"/>
    <w:rsid w:val="008427F8"/>
    <w:rsid w:val="00842931"/>
    <w:rsid w:val="0084718D"/>
    <w:rsid w:val="00851A70"/>
    <w:rsid w:val="00852DA1"/>
    <w:rsid w:val="00856362"/>
    <w:rsid w:val="0085667E"/>
    <w:rsid w:val="00862A15"/>
    <w:rsid w:val="00862C8C"/>
    <w:rsid w:val="00862DD6"/>
    <w:rsid w:val="00862EF8"/>
    <w:rsid w:val="008643ED"/>
    <w:rsid w:val="00870FC3"/>
    <w:rsid w:val="00874127"/>
    <w:rsid w:val="0087605E"/>
    <w:rsid w:val="00877522"/>
    <w:rsid w:val="00883306"/>
    <w:rsid w:val="00883B4B"/>
    <w:rsid w:val="00890EC4"/>
    <w:rsid w:val="008A233D"/>
    <w:rsid w:val="008A459C"/>
    <w:rsid w:val="008A506B"/>
    <w:rsid w:val="008B130B"/>
    <w:rsid w:val="008B175C"/>
    <w:rsid w:val="008B6374"/>
    <w:rsid w:val="008B63FD"/>
    <w:rsid w:val="008B6530"/>
    <w:rsid w:val="008D04A1"/>
    <w:rsid w:val="008D5B1E"/>
    <w:rsid w:val="008E221E"/>
    <w:rsid w:val="008E307A"/>
    <w:rsid w:val="008E69D3"/>
    <w:rsid w:val="008F494C"/>
    <w:rsid w:val="008F6D18"/>
    <w:rsid w:val="008F704A"/>
    <w:rsid w:val="00906283"/>
    <w:rsid w:val="00913277"/>
    <w:rsid w:val="00916840"/>
    <w:rsid w:val="009173D7"/>
    <w:rsid w:val="00923A7B"/>
    <w:rsid w:val="00926065"/>
    <w:rsid w:val="00932F16"/>
    <w:rsid w:val="00934D27"/>
    <w:rsid w:val="00934F3C"/>
    <w:rsid w:val="0094025C"/>
    <w:rsid w:val="00941735"/>
    <w:rsid w:val="00945F47"/>
    <w:rsid w:val="00946811"/>
    <w:rsid w:val="00946883"/>
    <w:rsid w:val="00952B87"/>
    <w:rsid w:val="00953C29"/>
    <w:rsid w:val="0095529C"/>
    <w:rsid w:val="009633B1"/>
    <w:rsid w:val="00966438"/>
    <w:rsid w:val="009667A0"/>
    <w:rsid w:val="0096716C"/>
    <w:rsid w:val="00967683"/>
    <w:rsid w:val="0097339D"/>
    <w:rsid w:val="009739C0"/>
    <w:rsid w:val="00975419"/>
    <w:rsid w:val="00982AE1"/>
    <w:rsid w:val="009843E7"/>
    <w:rsid w:val="009847A3"/>
    <w:rsid w:val="009848A6"/>
    <w:rsid w:val="009970D6"/>
    <w:rsid w:val="009A3757"/>
    <w:rsid w:val="009A4C6F"/>
    <w:rsid w:val="009A5785"/>
    <w:rsid w:val="009B3AB7"/>
    <w:rsid w:val="009C32CC"/>
    <w:rsid w:val="009C4CBA"/>
    <w:rsid w:val="009C64AC"/>
    <w:rsid w:val="009C7AE8"/>
    <w:rsid w:val="009D270E"/>
    <w:rsid w:val="009D297E"/>
    <w:rsid w:val="009D599E"/>
    <w:rsid w:val="009D62DA"/>
    <w:rsid w:val="009E32AD"/>
    <w:rsid w:val="009E3D2F"/>
    <w:rsid w:val="009E4878"/>
    <w:rsid w:val="009F3392"/>
    <w:rsid w:val="00A048BC"/>
    <w:rsid w:val="00A0552D"/>
    <w:rsid w:val="00A23829"/>
    <w:rsid w:val="00A23B29"/>
    <w:rsid w:val="00A2653D"/>
    <w:rsid w:val="00A27AF6"/>
    <w:rsid w:val="00A30DCE"/>
    <w:rsid w:val="00A3381F"/>
    <w:rsid w:val="00A410A9"/>
    <w:rsid w:val="00A538B8"/>
    <w:rsid w:val="00A630B9"/>
    <w:rsid w:val="00A6455C"/>
    <w:rsid w:val="00A65335"/>
    <w:rsid w:val="00A71470"/>
    <w:rsid w:val="00A717D7"/>
    <w:rsid w:val="00A75535"/>
    <w:rsid w:val="00A818EB"/>
    <w:rsid w:val="00A8354C"/>
    <w:rsid w:val="00A83B10"/>
    <w:rsid w:val="00A83DB7"/>
    <w:rsid w:val="00A944FF"/>
    <w:rsid w:val="00A94D74"/>
    <w:rsid w:val="00AA03B5"/>
    <w:rsid w:val="00AA398E"/>
    <w:rsid w:val="00AA43D6"/>
    <w:rsid w:val="00AA54AD"/>
    <w:rsid w:val="00AB0119"/>
    <w:rsid w:val="00AB5198"/>
    <w:rsid w:val="00AC18BB"/>
    <w:rsid w:val="00AC7A7F"/>
    <w:rsid w:val="00AD771F"/>
    <w:rsid w:val="00AE2396"/>
    <w:rsid w:val="00AF0BCC"/>
    <w:rsid w:val="00AF687A"/>
    <w:rsid w:val="00AF7D92"/>
    <w:rsid w:val="00B01EDD"/>
    <w:rsid w:val="00B03E40"/>
    <w:rsid w:val="00B03EE4"/>
    <w:rsid w:val="00B06C3C"/>
    <w:rsid w:val="00B06C9A"/>
    <w:rsid w:val="00B07F12"/>
    <w:rsid w:val="00B11E2B"/>
    <w:rsid w:val="00B13AF0"/>
    <w:rsid w:val="00B14FC5"/>
    <w:rsid w:val="00B176E3"/>
    <w:rsid w:val="00B176F7"/>
    <w:rsid w:val="00B22F59"/>
    <w:rsid w:val="00B26AE7"/>
    <w:rsid w:val="00B2796D"/>
    <w:rsid w:val="00B36F42"/>
    <w:rsid w:val="00B457E8"/>
    <w:rsid w:val="00B54CC9"/>
    <w:rsid w:val="00B55876"/>
    <w:rsid w:val="00B629CD"/>
    <w:rsid w:val="00B77661"/>
    <w:rsid w:val="00B833DE"/>
    <w:rsid w:val="00B852D4"/>
    <w:rsid w:val="00B862BB"/>
    <w:rsid w:val="00B86E30"/>
    <w:rsid w:val="00B87E69"/>
    <w:rsid w:val="00B87F57"/>
    <w:rsid w:val="00BC79E8"/>
    <w:rsid w:val="00BD0A8D"/>
    <w:rsid w:val="00BD103A"/>
    <w:rsid w:val="00BD334D"/>
    <w:rsid w:val="00BD42B2"/>
    <w:rsid w:val="00BE396B"/>
    <w:rsid w:val="00BE4240"/>
    <w:rsid w:val="00BE588B"/>
    <w:rsid w:val="00BE5FBF"/>
    <w:rsid w:val="00BF203A"/>
    <w:rsid w:val="00BF40D1"/>
    <w:rsid w:val="00BF66E8"/>
    <w:rsid w:val="00BF74FC"/>
    <w:rsid w:val="00C0438E"/>
    <w:rsid w:val="00C05295"/>
    <w:rsid w:val="00C05A94"/>
    <w:rsid w:val="00C07930"/>
    <w:rsid w:val="00C10DA0"/>
    <w:rsid w:val="00C13B19"/>
    <w:rsid w:val="00C16B1A"/>
    <w:rsid w:val="00C208FC"/>
    <w:rsid w:val="00C22DB3"/>
    <w:rsid w:val="00C23A1A"/>
    <w:rsid w:val="00C26997"/>
    <w:rsid w:val="00C3049D"/>
    <w:rsid w:val="00C32F19"/>
    <w:rsid w:val="00C35D7C"/>
    <w:rsid w:val="00C40DA5"/>
    <w:rsid w:val="00C44701"/>
    <w:rsid w:val="00C54A21"/>
    <w:rsid w:val="00C56C30"/>
    <w:rsid w:val="00C62422"/>
    <w:rsid w:val="00C6262B"/>
    <w:rsid w:val="00C6396C"/>
    <w:rsid w:val="00C64BFD"/>
    <w:rsid w:val="00C71319"/>
    <w:rsid w:val="00C735F6"/>
    <w:rsid w:val="00C808BE"/>
    <w:rsid w:val="00C80D8B"/>
    <w:rsid w:val="00C8183C"/>
    <w:rsid w:val="00C859B8"/>
    <w:rsid w:val="00C863E8"/>
    <w:rsid w:val="00CA122B"/>
    <w:rsid w:val="00CA7B0D"/>
    <w:rsid w:val="00CB0671"/>
    <w:rsid w:val="00CC0120"/>
    <w:rsid w:val="00CC18BC"/>
    <w:rsid w:val="00CC2A24"/>
    <w:rsid w:val="00CC305C"/>
    <w:rsid w:val="00CC3F43"/>
    <w:rsid w:val="00CC5E63"/>
    <w:rsid w:val="00CD2968"/>
    <w:rsid w:val="00CD480F"/>
    <w:rsid w:val="00CD663B"/>
    <w:rsid w:val="00CE1174"/>
    <w:rsid w:val="00CF0D93"/>
    <w:rsid w:val="00CF2675"/>
    <w:rsid w:val="00CF3DCB"/>
    <w:rsid w:val="00CF3EDB"/>
    <w:rsid w:val="00CF4AEE"/>
    <w:rsid w:val="00D004A5"/>
    <w:rsid w:val="00D01260"/>
    <w:rsid w:val="00D01E62"/>
    <w:rsid w:val="00D02A7D"/>
    <w:rsid w:val="00D04889"/>
    <w:rsid w:val="00D10276"/>
    <w:rsid w:val="00D10649"/>
    <w:rsid w:val="00D31B16"/>
    <w:rsid w:val="00D402DC"/>
    <w:rsid w:val="00D43B24"/>
    <w:rsid w:val="00D45CB8"/>
    <w:rsid w:val="00D52221"/>
    <w:rsid w:val="00D546B6"/>
    <w:rsid w:val="00D56EAC"/>
    <w:rsid w:val="00D7687E"/>
    <w:rsid w:val="00D80237"/>
    <w:rsid w:val="00D81B63"/>
    <w:rsid w:val="00D83CA9"/>
    <w:rsid w:val="00D86C15"/>
    <w:rsid w:val="00D87057"/>
    <w:rsid w:val="00D8711F"/>
    <w:rsid w:val="00D90CE5"/>
    <w:rsid w:val="00D92BC8"/>
    <w:rsid w:val="00D93E39"/>
    <w:rsid w:val="00D953AC"/>
    <w:rsid w:val="00DA179C"/>
    <w:rsid w:val="00DA7EF5"/>
    <w:rsid w:val="00DB0ED8"/>
    <w:rsid w:val="00DB2C0A"/>
    <w:rsid w:val="00DB3F3F"/>
    <w:rsid w:val="00DB4547"/>
    <w:rsid w:val="00DC0286"/>
    <w:rsid w:val="00DC0A78"/>
    <w:rsid w:val="00DC13E3"/>
    <w:rsid w:val="00DC79B4"/>
    <w:rsid w:val="00DD122E"/>
    <w:rsid w:val="00DD236E"/>
    <w:rsid w:val="00DD66B6"/>
    <w:rsid w:val="00DE115F"/>
    <w:rsid w:val="00DE195B"/>
    <w:rsid w:val="00DE3C1B"/>
    <w:rsid w:val="00DE40EF"/>
    <w:rsid w:val="00DE5A58"/>
    <w:rsid w:val="00DF159B"/>
    <w:rsid w:val="00DF16B8"/>
    <w:rsid w:val="00DF33A5"/>
    <w:rsid w:val="00DF71B4"/>
    <w:rsid w:val="00E030BC"/>
    <w:rsid w:val="00E16D47"/>
    <w:rsid w:val="00E2085B"/>
    <w:rsid w:val="00E23C06"/>
    <w:rsid w:val="00E3017C"/>
    <w:rsid w:val="00E31058"/>
    <w:rsid w:val="00E3367F"/>
    <w:rsid w:val="00E53F3E"/>
    <w:rsid w:val="00E57143"/>
    <w:rsid w:val="00E6074E"/>
    <w:rsid w:val="00E63A5E"/>
    <w:rsid w:val="00E70C64"/>
    <w:rsid w:val="00E71029"/>
    <w:rsid w:val="00E7293E"/>
    <w:rsid w:val="00E80193"/>
    <w:rsid w:val="00E80908"/>
    <w:rsid w:val="00E90302"/>
    <w:rsid w:val="00E90772"/>
    <w:rsid w:val="00E9727E"/>
    <w:rsid w:val="00E9764B"/>
    <w:rsid w:val="00EA357A"/>
    <w:rsid w:val="00EA5540"/>
    <w:rsid w:val="00EA7827"/>
    <w:rsid w:val="00EC0732"/>
    <w:rsid w:val="00EC293C"/>
    <w:rsid w:val="00EC42EB"/>
    <w:rsid w:val="00EC4BC4"/>
    <w:rsid w:val="00EC71E7"/>
    <w:rsid w:val="00ED5466"/>
    <w:rsid w:val="00ED7F6F"/>
    <w:rsid w:val="00EE5F0B"/>
    <w:rsid w:val="00F1103F"/>
    <w:rsid w:val="00F13AA3"/>
    <w:rsid w:val="00F20BDB"/>
    <w:rsid w:val="00F372DA"/>
    <w:rsid w:val="00F53124"/>
    <w:rsid w:val="00F533F2"/>
    <w:rsid w:val="00F57315"/>
    <w:rsid w:val="00F639EC"/>
    <w:rsid w:val="00F63EF4"/>
    <w:rsid w:val="00F64CEB"/>
    <w:rsid w:val="00F66EDB"/>
    <w:rsid w:val="00F70F0C"/>
    <w:rsid w:val="00F74661"/>
    <w:rsid w:val="00F77749"/>
    <w:rsid w:val="00F8059D"/>
    <w:rsid w:val="00F8312E"/>
    <w:rsid w:val="00F840B1"/>
    <w:rsid w:val="00F91AB8"/>
    <w:rsid w:val="00F95B68"/>
    <w:rsid w:val="00FA2D09"/>
    <w:rsid w:val="00FA3710"/>
    <w:rsid w:val="00FB2864"/>
    <w:rsid w:val="00FC7316"/>
    <w:rsid w:val="00FD283D"/>
    <w:rsid w:val="00FD53A0"/>
    <w:rsid w:val="00FD5ADC"/>
    <w:rsid w:val="00FE6804"/>
    <w:rsid w:val="00FF6BA7"/>
    <w:rsid w:val="01F65F44"/>
    <w:rsid w:val="023179D9"/>
    <w:rsid w:val="03022491"/>
    <w:rsid w:val="038A29C0"/>
    <w:rsid w:val="05346B9A"/>
    <w:rsid w:val="05EF75AC"/>
    <w:rsid w:val="07D25C40"/>
    <w:rsid w:val="09A83AD0"/>
    <w:rsid w:val="0A3543BB"/>
    <w:rsid w:val="0ABA2614"/>
    <w:rsid w:val="0B456CD2"/>
    <w:rsid w:val="0B8E7D66"/>
    <w:rsid w:val="0BBD6382"/>
    <w:rsid w:val="0BC47C2C"/>
    <w:rsid w:val="0C8D304D"/>
    <w:rsid w:val="0CFE46F5"/>
    <w:rsid w:val="0D3A1F53"/>
    <w:rsid w:val="0D404934"/>
    <w:rsid w:val="0DEE2D3E"/>
    <w:rsid w:val="110F2050"/>
    <w:rsid w:val="131F019B"/>
    <w:rsid w:val="132D7ADC"/>
    <w:rsid w:val="14871ED7"/>
    <w:rsid w:val="15071039"/>
    <w:rsid w:val="16D75A82"/>
    <w:rsid w:val="179901BE"/>
    <w:rsid w:val="17A404DA"/>
    <w:rsid w:val="187B02A1"/>
    <w:rsid w:val="1A045DC3"/>
    <w:rsid w:val="1A0E327D"/>
    <w:rsid w:val="1A180418"/>
    <w:rsid w:val="1A1C67FF"/>
    <w:rsid w:val="1A2336F2"/>
    <w:rsid w:val="1AA96426"/>
    <w:rsid w:val="1CA33749"/>
    <w:rsid w:val="1CDF72B4"/>
    <w:rsid w:val="1CF2642E"/>
    <w:rsid w:val="1F2167A3"/>
    <w:rsid w:val="1F7A7870"/>
    <w:rsid w:val="20DD2ECA"/>
    <w:rsid w:val="22B25DBE"/>
    <w:rsid w:val="23D710A1"/>
    <w:rsid w:val="248144B4"/>
    <w:rsid w:val="249844C8"/>
    <w:rsid w:val="24C246E9"/>
    <w:rsid w:val="26295162"/>
    <w:rsid w:val="262D66A1"/>
    <w:rsid w:val="27BE1944"/>
    <w:rsid w:val="28361456"/>
    <w:rsid w:val="286E72B3"/>
    <w:rsid w:val="29386972"/>
    <w:rsid w:val="293B2E83"/>
    <w:rsid w:val="29B90936"/>
    <w:rsid w:val="29D5322D"/>
    <w:rsid w:val="2AF00773"/>
    <w:rsid w:val="2BD074BC"/>
    <w:rsid w:val="2C825FF2"/>
    <w:rsid w:val="2D425373"/>
    <w:rsid w:val="2F725125"/>
    <w:rsid w:val="2FAA48BF"/>
    <w:rsid w:val="304361F4"/>
    <w:rsid w:val="308E14D2"/>
    <w:rsid w:val="30C10112"/>
    <w:rsid w:val="31722F64"/>
    <w:rsid w:val="31E7595B"/>
    <w:rsid w:val="32F22710"/>
    <w:rsid w:val="33EB3AB0"/>
    <w:rsid w:val="38285335"/>
    <w:rsid w:val="39B70D47"/>
    <w:rsid w:val="39DD3AE3"/>
    <w:rsid w:val="3A8F0A50"/>
    <w:rsid w:val="3BF70E8C"/>
    <w:rsid w:val="40CD6C9B"/>
    <w:rsid w:val="415154E2"/>
    <w:rsid w:val="41FE6094"/>
    <w:rsid w:val="429F121E"/>
    <w:rsid w:val="44485E13"/>
    <w:rsid w:val="4479153C"/>
    <w:rsid w:val="448D16FA"/>
    <w:rsid w:val="451E375A"/>
    <w:rsid w:val="46B1432D"/>
    <w:rsid w:val="46B67DD0"/>
    <w:rsid w:val="48F13107"/>
    <w:rsid w:val="49972D74"/>
    <w:rsid w:val="4AFD3FE5"/>
    <w:rsid w:val="4D05091B"/>
    <w:rsid w:val="4DA25B6E"/>
    <w:rsid w:val="4F275982"/>
    <w:rsid w:val="4F3D70A6"/>
    <w:rsid w:val="4FAA6124"/>
    <w:rsid w:val="51337DF5"/>
    <w:rsid w:val="51894361"/>
    <w:rsid w:val="539B1447"/>
    <w:rsid w:val="566278C5"/>
    <w:rsid w:val="56633896"/>
    <w:rsid w:val="57291D48"/>
    <w:rsid w:val="58F77A50"/>
    <w:rsid w:val="59E53906"/>
    <w:rsid w:val="5AF50835"/>
    <w:rsid w:val="5BBB7BDE"/>
    <w:rsid w:val="5BE3247A"/>
    <w:rsid w:val="5C2F2A3C"/>
    <w:rsid w:val="5D9D22C0"/>
    <w:rsid w:val="5DE9621A"/>
    <w:rsid w:val="5E264296"/>
    <w:rsid w:val="5E8D4C84"/>
    <w:rsid w:val="5FA91423"/>
    <w:rsid w:val="60C04DBB"/>
    <w:rsid w:val="62EA49F7"/>
    <w:rsid w:val="630247AD"/>
    <w:rsid w:val="63B329DE"/>
    <w:rsid w:val="64C573B6"/>
    <w:rsid w:val="65D723B6"/>
    <w:rsid w:val="669E2041"/>
    <w:rsid w:val="66E62BFB"/>
    <w:rsid w:val="67654F94"/>
    <w:rsid w:val="6958520D"/>
    <w:rsid w:val="6A6908F7"/>
    <w:rsid w:val="6ABE0C43"/>
    <w:rsid w:val="6B1C19A9"/>
    <w:rsid w:val="6B3A3C39"/>
    <w:rsid w:val="6B7B4D86"/>
    <w:rsid w:val="6C010F9D"/>
    <w:rsid w:val="6CF943C4"/>
    <w:rsid w:val="6D7D57BC"/>
    <w:rsid w:val="6E410B53"/>
    <w:rsid w:val="6E6B6727"/>
    <w:rsid w:val="70536456"/>
    <w:rsid w:val="70B87A32"/>
    <w:rsid w:val="71750E0C"/>
    <w:rsid w:val="72A94E0D"/>
    <w:rsid w:val="732A5A8A"/>
    <w:rsid w:val="73501B4D"/>
    <w:rsid w:val="74A33BF3"/>
    <w:rsid w:val="74AA048A"/>
    <w:rsid w:val="751955D4"/>
    <w:rsid w:val="75243D99"/>
    <w:rsid w:val="752E2E69"/>
    <w:rsid w:val="761D1DBC"/>
    <w:rsid w:val="773C14AF"/>
    <w:rsid w:val="783D0F49"/>
    <w:rsid w:val="7A0F4EDF"/>
    <w:rsid w:val="7DE33D52"/>
    <w:rsid w:val="7DF611E4"/>
    <w:rsid w:val="7FBD0E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59BFCE-818F-4831-A125-61F4C50328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18</Pages>
  <Words>1243</Words>
  <Characters>7087</Characters>
  <Lines>59</Lines>
  <Paragraphs>16</Paragraphs>
  <TotalTime>2</TotalTime>
  <ScaleCrop>false</ScaleCrop>
  <LinksUpToDate>false</LinksUpToDate>
  <CharactersWithSpaces>8314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2021-11-22T00:49:00Z</dcterms:created>
  <dc:creator>lenovo</dc:creator>
  <cp:lastModifiedBy>如一1403221999</cp:lastModifiedBy>
  <cp:lastPrinted>2021-11-04T07:53:00Z</cp:lastPrinted>
  <dcterms:modified xsi:type="dcterms:W3CDTF">2021-12-01T13:56:32Z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0618071D0C3A4D728E3F01B0324485D8</vt:lpwstr>
  </property>
</Properties>
</file>