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931"/>
        </w:tabs>
        <w:snapToGrid w:val="0"/>
        <w:spacing w:before="0" w:after="312" w:afterLines="100" w:line="240" w:lineRule="atLeast"/>
        <w:ind w:right="119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面试登记表</w:t>
      </w:r>
    </w:p>
    <w:p>
      <w:pPr>
        <w:rPr>
          <w:szCs w:val="21"/>
        </w:rPr>
      </w:pPr>
      <w:r>
        <w:rPr>
          <w:rFonts w:hint="eastAsia" w:ascii="黑体" w:eastAsia="黑体"/>
          <w:b/>
          <w:szCs w:val="21"/>
        </w:rPr>
        <w:t xml:space="preserve">应聘岗位： 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XSpec="center" w:tblpY="211"/>
        <w:tblW w:w="976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630"/>
        <w:gridCol w:w="210"/>
        <w:gridCol w:w="840"/>
        <w:gridCol w:w="315"/>
        <w:gridCol w:w="286"/>
        <w:gridCol w:w="945"/>
        <w:gridCol w:w="1365"/>
        <w:gridCol w:w="1260"/>
        <w:gridCol w:w="270"/>
        <w:gridCol w:w="1095"/>
        <w:gridCol w:w="1995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atLeast"/>
        </w:trPr>
        <w:tc>
          <w:tcPr>
            <w:tcW w:w="55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基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情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况</w:t>
            </w:r>
          </w:p>
          <w:p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  <w:p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  <w:p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  别</w:t>
            </w:r>
          </w:p>
        </w:tc>
        <w:tc>
          <w:tcPr>
            <w:tcW w:w="1365" w:type="dxa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现户口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所在地</w:t>
            </w:r>
          </w:p>
        </w:tc>
        <w:tc>
          <w:tcPr>
            <w:tcW w:w="136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入党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时间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atLeast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身份证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号码</w:t>
            </w:r>
          </w:p>
        </w:tc>
        <w:tc>
          <w:tcPr>
            <w:tcW w:w="3751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毕业时间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" w:hRule="atLeast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参加工作时间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统招</w:t>
            </w:r>
          </w:p>
        </w:tc>
        <w:tc>
          <w:tcPr>
            <w:tcW w:w="136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婚姻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状况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0" w:hRule="atLeast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全日制教育</w:t>
            </w:r>
          </w:p>
        </w:tc>
        <w:tc>
          <w:tcPr>
            <w:tcW w:w="601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系及专业</w:t>
            </w:r>
          </w:p>
        </w:tc>
        <w:tc>
          <w:tcPr>
            <w:tcW w:w="309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0" w:hRule="atLeast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学位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" w:hRule="atLeast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在职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教育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毕业院校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系及专业</w:t>
            </w:r>
          </w:p>
        </w:tc>
        <w:tc>
          <w:tcPr>
            <w:tcW w:w="30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0" w:hRule="atLeast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学位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309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61" w:hRule="atLeast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健康状况</w:t>
            </w:r>
          </w:p>
        </w:tc>
        <w:tc>
          <w:tcPr>
            <w:tcW w:w="7531" w:type="dxa"/>
            <w:gridSpan w:val="8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是否患有心脏病、高血压、血液系统疾病、肺结核、肺外结核病、肺气肿、支气管扩张、哮喘、肾病、肝炎、恶性肿瘤、糖尿病、癫痫病、精神病史、严重的神经官能症、红斑狼疮、内风湿、脑外伤后综合征、骨髓炎、甲状腺肿、听力障碍、明显视功能损害眼病、有梗阻的胆结石或者泌尿结石、血吸虫病、各类性病等影响正常履职的其他严重疾病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1" w:hRule="atLeast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7531" w:type="dxa"/>
            <w:gridSpan w:val="8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2" w:hRule="atLeast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position w:val="16"/>
                <w:szCs w:val="21"/>
              </w:rPr>
              <w:t xml:space="preserve"> </w:t>
            </w:r>
            <w:r>
              <w:rPr>
                <w:rFonts w:hint="eastAsia" w:ascii="黑体" w:eastAsia="黑体"/>
                <w:szCs w:val="21"/>
              </w:rPr>
              <w:t xml:space="preserve"> 熟悉何种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专业技术</w:t>
            </w:r>
          </w:p>
          <w:p>
            <w:pPr>
              <w:jc w:val="center"/>
              <w:rPr>
                <w:rFonts w:ascii="黑体" w:eastAsia="黑体"/>
                <w:position w:val="16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及有何专长</w:t>
            </w:r>
          </w:p>
        </w:tc>
        <w:tc>
          <w:tcPr>
            <w:tcW w:w="7531" w:type="dxa"/>
            <w:gridSpan w:val="8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4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  <w:r>
              <w:rPr>
                <w:rFonts w:hint="eastAsia" w:ascii="黑体" w:eastAsia="黑体"/>
                <w:position w:val="16"/>
                <w:szCs w:val="21"/>
              </w:rPr>
              <w:t>联系方式</w:t>
            </w:r>
          </w:p>
        </w:tc>
        <w:tc>
          <w:tcPr>
            <w:tcW w:w="7531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家庭住址或学校地址：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" w:hRule="atLeast"/>
        </w:trPr>
        <w:tc>
          <w:tcPr>
            <w:tcW w:w="553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7531" w:type="dxa"/>
            <w:gridSpan w:val="8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家庭电话：                      移动电话：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79" w:hRule="atLeast"/>
        </w:trPr>
        <w:tc>
          <w:tcPr>
            <w:tcW w:w="55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rPr>
                <w:rFonts w:ascii="黑体" w:eastAsia="黑体"/>
                <w:position w:val="1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  <w:r>
              <w:rPr>
                <w:rFonts w:hint="eastAsia" w:ascii="黑体" w:eastAsia="黑体"/>
                <w:position w:val="16"/>
                <w:szCs w:val="21"/>
              </w:rPr>
              <w:t>简</w:t>
            </w:r>
          </w:p>
          <w:p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  <w:p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</w:p>
          <w:p>
            <w:pPr>
              <w:spacing w:line="260" w:lineRule="atLeast"/>
              <w:jc w:val="center"/>
              <w:rPr>
                <w:rFonts w:ascii="黑体" w:eastAsia="黑体"/>
                <w:position w:val="16"/>
                <w:szCs w:val="21"/>
              </w:rPr>
            </w:pPr>
            <w:r>
              <w:rPr>
                <w:rFonts w:hint="eastAsia" w:ascii="黑体" w:eastAsia="黑体"/>
                <w:position w:val="16"/>
                <w:szCs w:val="21"/>
              </w:rPr>
              <w:t>历</w:t>
            </w:r>
          </w:p>
        </w:tc>
        <w:tc>
          <w:tcPr>
            <w:tcW w:w="8581" w:type="dxa"/>
            <w:gridSpan w:val="10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（从高中毕业后开始填写。时间要连贯。填写格式为：</w:t>
            </w:r>
          </w:p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××年×月—××年×月  在××学校××专业学习，取得××学历（学位）,证明人</w:t>
            </w:r>
          </w:p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××年×月—××年×月  ××单位××部门××职务,证明人）</w:t>
            </w:r>
          </w:p>
          <w:p>
            <w:pPr>
              <w:spacing w:line="360" w:lineRule="auto"/>
              <w:rPr>
                <w:rFonts w:ascii="黑体" w:eastAsia="黑体"/>
                <w:szCs w:val="21"/>
              </w:rPr>
            </w:pPr>
          </w:p>
          <w:p>
            <w:pPr>
              <w:spacing w:line="360" w:lineRule="auto"/>
              <w:rPr>
                <w:rFonts w:ascii="黑体" w:eastAsia="黑体"/>
                <w:szCs w:val="21"/>
              </w:rPr>
            </w:pPr>
          </w:p>
          <w:p>
            <w:pPr>
              <w:spacing w:line="360" w:lineRule="auto"/>
              <w:rPr>
                <w:rFonts w:ascii="黑体" w:eastAsia="黑体"/>
                <w:szCs w:val="21"/>
              </w:rPr>
            </w:pPr>
          </w:p>
          <w:p>
            <w:pPr>
              <w:spacing w:line="360" w:lineRule="auto"/>
              <w:rPr>
                <w:rFonts w:ascii="黑体" w:eastAsia="黑体"/>
                <w:szCs w:val="21"/>
              </w:rPr>
            </w:pPr>
          </w:p>
          <w:p>
            <w:pPr>
              <w:spacing w:line="360" w:lineRule="auto"/>
              <w:rPr>
                <w:rFonts w:ascii="黑体" w:eastAsia="黑体"/>
                <w:szCs w:val="21"/>
              </w:rPr>
            </w:pPr>
          </w:p>
          <w:p>
            <w:pPr>
              <w:spacing w:line="360" w:lineRule="auto"/>
              <w:rPr>
                <w:rFonts w:ascii="黑体" w:eastAsia="黑体"/>
                <w:szCs w:val="21"/>
              </w:rPr>
            </w:pPr>
          </w:p>
        </w:tc>
      </w:tr>
    </w:tbl>
    <w:p>
      <w:pPr>
        <w:rPr>
          <w:rFonts w:ascii="黑体" w:eastAsia="黑体"/>
          <w:szCs w:val="21"/>
        </w:rPr>
      </w:pPr>
    </w:p>
    <w:tbl>
      <w:tblPr>
        <w:tblStyle w:val="7"/>
        <w:tblW w:w="9478" w:type="dxa"/>
        <w:tblInd w:w="-587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8"/>
        <w:gridCol w:w="578"/>
        <w:gridCol w:w="709"/>
        <w:gridCol w:w="1066"/>
        <w:gridCol w:w="1030"/>
        <w:gridCol w:w="1177"/>
        <w:gridCol w:w="405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1" w:hRule="atLeast"/>
        </w:trPr>
        <w:tc>
          <w:tcPr>
            <w:tcW w:w="86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家庭主要成员和主要社会关系</w:t>
            </w:r>
          </w:p>
        </w:tc>
        <w:tc>
          <w:tcPr>
            <w:tcW w:w="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称谓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年龄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  <w:tc>
          <w:tcPr>
            <w:tcW w:w="4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</w:trPr>
        <w:tc>
          <w:tcPr>
            <w:tcW w:w="86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atLeast"/>
        </w:trPr>
        <w:tc>
          <w:tcPr>
            <w:tcW w:w="86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atLeast"/>
        </w:trPr>
        <w:tc>
          <w:tcPr>
            <w:tcW w:w="86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atLeast"/>
        </w:trPr>
        <w:tc>
          <w:tcPr>
            <w:tcW w:w="86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atLeast"/>
        </w:trPr>
        <w:tc>
          <w:tcPr>
            <w:tcW w:w="86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Arial" w:eastAsia="黑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</w:trPr>
        <w:tc>
          <w:tcPr>
            <w:tcW w:w="86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87" w:hRule="atLeast"/>
        </w:trPr>
        <w:tc>
          <w:tcPr>
            <w:tcW w:w="868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本</w:t>
            </w:r>
          </w:p>
          <w:p>
            <w:pPr>
              <w:spacing w:line="56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人</w:t>
            </w:r>
          </w:p>
          <w:p>
            <w:pPr>
              <w:spacing w:line="56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承</w:t>
            </w:r>
          </w:p>
          <w:p>
            <w:pPr>
              <w:spacing w:line="560" w:lineRule="atLeast"/>
              <w:jc w:val="center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诺</w:t>
            </w:r>
          </w:p>
        </w:tc>
        <w:tc>
          <w:tcPr>
            <w:tcW w:w="8610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>（请以“∨”表示确认，以“×”表示否认）</w:t>
            </w:r>
          </w:p>
          <w:p>
            <w:pPr>
              <w:spacing w:line="560" w:lineRule="exact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1.本人未受过任何处分，无违法、违纪或其他不良记录；</w:t>
            </w:r>
            <w:r>
              <w:rPr>
                <w:rFonts w:hint="eastAsia" w:ascii="黑体" w:eastAsia="黑体"/>
                <w:b/>
                <w:bCs/>
                <w:szCs w:val="21"/>
              </w:rPr>
              <w:t>□</w:t>
            </w:r>
          </w:p>
          <w:p>
            <w:pPr>
              <w:spacing w:line="560" w:lineRule="exact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2.有无与其他单位签定毕业生就业协议□ ，是否已解除与原单位签定的就业协议□；</w:t>
            </w:r>
          </w:p>
          <w:p>
            <w:pPr>
              <w:spacing w:line="560" w:lineRule="exact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3.有无与原工作单位签定劳动合同</w:t>
            </w:r>
            <w:r>
              <w:rPr>
                <w:rFonts w:hint="eastAsia" w:ascii="黑体" w:eastAsia="黑体"/>
                <w:b/>
                <w:bCs/>
                <w:szCs w:val="21"/>
              </w:rPr>
              <w:sym w:font="Wingdings 2" w:char="0052"/>
            </w:r>
            <w:r>
              <w:rPr>
                <w:rFonts w:hint="eastAsia" w:ascii="黑体" w:eastAsia="黑体"/>
                <w:b/>
                <w:bCs/>
                <w:szCs w:val="21"/>
              </w:rPr>
              <w:t xml:space="preserve"> ，是否已解除与原单位签定的劳动合同□；</w:t>
            </w:r>
          </w:p>
          <w:p>
            <w:pPr>
              <w:spacing w:line="560" w:lineRule="exact"/>
              <w:rPr>
                <w:rFonts w:ascii="黑体" w:eastAsia="黑体"/>
                <w:b/>
                <w:bCs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4.本人填写及提供的全部材料内容完整、属实，并自愿接受背景调查，如与事实不符，本人将被取消录取资格并承担全部责任。</w:t>
            </w:r>
            <w:r>
              <w:rPr>
                <w:rFonts w:hint="eastAsia" w:ascii="黑体" w:eastAsia="黑体"/>
                <w:b/>
                <w:bCs/>
                <w:szCs w:val="21"/>
              </w:rPr>
              <w:t>□</w:t>
            </w:r>
          </w:p>
          <w:p>
            <w:pPr>
              <w:spacing w:line="56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spacing w:line="360" w:lineRule="atLeast"/>
              <w:ind w:left="21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                              承诺人签字：</w:t>
            </w:r>
          </w:p>
          <w:p>
            <w:pPr>
              <w:spacing w:line="360" w:lineRule="atLeast"/>
              <w:ind w:left="210"/>
              <w:rPr>
                <w:rFonts w:ascii="黑体" w:eastAsia="黑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83" w:hRule="atLeast"/>
        </w:trPr>
        <w:tc>
          <w:tcPr>
            <w:tcW w:w="8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招</w:t>
            </w:r>
          </w:p>
          <w:p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聘</w:t>
            </w:r>
          </w:p>
          <w:p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小</w:t>
            </w:r>
          </w:p>
          <w:p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组</w:t>
            </w:r>
          </w:p>
          <w:p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</w:t>
            </w:r>
          </w:p>
          <w:p>
            <w:pPr>
              <w:spacing w:line="40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见</w:t>
            </w:r>
          </w:p>
        </w:tc>
        <w:tc>
          <w:tcPr>
            <w:tcW w:w="861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建议同意 □  /不同意 □  </w:t>
            </w:r>
            <w:r>
              <w:rPr>
                <w:rFonts w:ascii="黑体" w:eastAsia="黑体"/>
                <w:b/>
                <w:szCs w:val="21"/>
              </w:rPr>
              <w:t>进入下一步招聘程序</w:t>
            </w:r>
            <w:r>
              <w:rPr>
                <w:rFonts w:hint="eastAsia" w:ascii="黑体" w:eastAsia="黑体"/>
                <w:b/>
                <w:szCs w:val="21"/>
              </w:rPr>
              <w:t xml:space="preserve">。                         </w:t>
            </w:r>
          </w:p>
          <w:p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    招聘小组成员签字：</w:t>
            </w:r>
          </w:p>
          <w:p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</w:p>
          <w:p>
            <w:pPr>
              <w:spacing w:line="400" w:lineRule="atLeas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                                           年    月     日   </w:t>
            </w:r>
          </w:p>
        </w:tc>
      </w:tr>
    </w:tbl>
    <w:p>
      <w:pPr>
        <w:tabs>
          <w:tab w:val="left" w:pos="1215"/>
        </w:tabs>
        <w:jc w:val="left"/>
        <w:rPr>
          <w:sz w:val="28"/>
          <w:szCs w:val="28"/>
        </w:rPr>
      </w:pPr>
      <w:r>
        <w:rPr>
          <w:sz w:val="30"/>
          <w:szCs w:val="30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F7"/>
    <w:rsid w:val="000A3040"/>
    <w:rsid w:val="000F309B"/>
    <w:rsid w:val="00144C42"/>
    <w:rsid w:val="001842B7"/>
    <w:rsid w:val="0019290D"/>
    <w:rsid w:val="001F7B9F"/>
    <w:rsid w:val="00233BCE"/>
    <w:rsid w:val="002558D1"/>
    <w:rsid w:val="0027194A"/>
    <w:rsid w:val="002D0418"/>
    <w:rsid w:val="002D381C"/>
    <w:rsid w:val="003006C2"/>
    <w:rsid w:val="003343E7"/>
    <w:rsid w:val="00361D16"/>
    <w:rsid w:val="0037330E"/>
    <w:rsid w:val="003B6884"/>
    <w:rsid w:val="003F71F8"/>
    <w:rsid w:val="003F72E2"/>
    <w:rsid w:val="004646F7"/>
    <w:rsid w:val="005068A6"/>
    <w:rsid w:val="00580E67"/>
    <w:rsid w:val="005C16C7"/>
    <w:rsid w:val="005E02C4"/>
    <w:rsid w:val="005E5017"/>
    <w:rsid w:val="005F074A"/>
    <w:rsid w:val="00602C34"/>
    <w:rsid w:val="00615FF9"/>
    <w:rsid w:val="006A09D3"/>
    <w:rsid w:val="006B11F7"/>
    <w:rsid w:val="007002E4"/>
    <w:rsid w:val="0070089F"/>
    <w:rsid w:val="007175CC"/>
    <w:rsid w:val="00854C72"/>
    <w:rsid w:val="008E40C7"/>
    <w:rsid w:val="0090420F"/>
    <w:rsid w:val="0092481A"/>
    <w:rsid w:val="00976463"/>
    <w:rsid w:val="00A431A1"/>
    <w:rsid w:val="00A661A4"/>
    <w:rsid w:val="00A67D90"/>
    <w:rsid w:val="00AA40E0"/>
    <w:rsid w:val="00BF3DB6"/>
    <w:rsid w:val="00C32CE7"/>
    <w:rsid w:val="00CB2BA1"/>
    <w:rsid w:val="00D13613"/>
    <w:rsid w:val="00D62506"/>
    <w:rsid w:val="00D672E4"/>
    <w:rsid w:val="00D74D6B"/>
    <w:rsid w:val="00DB132B"/>
    <w:rsid w:val="00DE00D1"/>
    <w:rsid w:val="00DE225F"/>
    <w:rsid w:val="00DF6F18"/>
    <w:rsid w:val="00E439DF"/>
    <w:rsid w:val="00E650AA"/>
    <w:rsid w:val="00E86C32"/>
    <w:rsid w:val="00EA7AA7"/>
    <w:rsid w:val="00EC43A4"/>
    <w:rsid w:val="00F004E8"/>
    <w:rsid w:val="00F20EBF"/>
    <w:rsid w:val="00F51746"/>
    <w:rsid w:val="00F75A3C"/>
    <w:rsid w:val="00F83F73"/>
    <w:rsid w:val="00FB1400"/>
    <w:rsid w:val="00FC4525"/>
    <w:rsid w:val="00FC525B"/>
    <w:rsid w:val="00FD1818"/>
    <w:rsid w:val="02EC5D0D"/>
    <w:rsid w:val="05E00F94"/>
    <w:rsid w:val="082B6E98"/>
    <w:rsid w:val="0B48456B"/>
    <w:rsid w:val="0E9F05B7"/>
    <w:rsid w:val="109414CE"/>
    <w:rsid w:val="10BD1588"/>
    <w:rsid w:val="119E499D"/>
    <w:rsid w:val="13EC6809"/>
    <w:rsid w:val="18D82C5C"/>
    <w:rsid w:val="18E41607"/>
    <w:rsid w:val="1F567615"/>
    <w:rsid w:val="20F71C66"/>
    <w:rsid w:val="21360422"/>
    <w:rsid w:val="227D264D"/>
    <w:rsid w:val="24E93914"/>
    <w:rsid w:val="2560723E"/>
    <w:rsid w:val="25EA1E30"/>
    <w:rsid w:val="26E531A5"/>
    <w:rsid w:val="28A9243D"/>
    <w:rsid w:val="2B4C7C2D"/>
    <w:rsid w:val="2E874FE8"/>
    <w:rsid w:val="30632252"/>
    <w:rsid w:val="30773FF7"/>
    <w:rsid w:val="31E6387E"/>
    <w:rsid w:val="32B264EF"/>
    <w:rsid w:val="3B4002C4"/>
    <w:rsid w:val="3BE170A3"/>
    <w:rsid w:val="3CDF0925"/>
    <w:rsid w:val="455001E0"/>
    <w:rsid w:val="4A253AE7"/>
    <w:rsid w:val="4CC13B09"/>
    <w:rsid w:val="4DFA0155"/>
    <w:rsid w:val="4F1C2181"/>
    <w:rsid w:val="4F986250"/>
    <w:rsid w:val="521343ED"/>
    <w:rsid w:val="53F55FBC"/>
    <w:rsid w:val="5736173A"/>
    <w:rsid w:val="5D005C6F"/>
    <w:rsid w:val="5EEE723F"/>
    <w:rsid w:val="634C1AF9"/>
    <w:rsid w:val="645614D0"/>
    <w:rsid w:val="64EF7CFE"/>
    <w:rsid w:val="65690BDC"/>
    <w:rsid w:val="663F248A"/>
    <w:rsid w:val="77023656"/>
    <w:rsid w:val="77DC2D54"/>
    <w:rsid w:val="79EF37CA"/>
    <w:rsid w:val="7B8523BE"/>
    <w:rsid w:val="7CA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340" w:after="330" w:line="578" w:lineRule="atLeast"/>
      <w:textAlignment w:val="baseline"/>
      <w:outlineLvl w:val="0"/>
    </w:pPr>
    <w:rPr>
      <w:rFonts w:ascii="宋体" w:hAnsi="Tms Rmn"/>
      <w:b/>
      <w:kern w:val="0"/>
      <w:sz w:val="44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159</Words>
  <Characters>911</Characters>
  <Lines>7</Lines>
  <Paragraphs>2</Paragraphs>
  <TotalTime>6</TotalTime>
  <ScaleCrop>false</ScaleCrop>
  <LinksUpToDate>false</LinksUpToDate>
  <CharactersWithSpaces>1068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2020-12-07T08:18:00Z</dcterms:created>
  <dc:creator>l</dc:creator>
  <cp:lastModifiedBy>Sun</cp:lastModifiedBy>
  <cp:lastPrinted>2020-12-03T08:41:00Z</cp:lastPrinted>
  <dcterms:modified xsi:type="dcterms:W3CDTF">2021-11-09T02:45:47Z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