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2B5" w:rsidRDefault="00B252B5" w:rsidP="00B252B5">
      <w:pPr>
        <w:spacing w:line="360" w:lineRule="exact"/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附件2：</w:t>
      </w:r>
    </w:p>
    <w:p w:rsidR="00B252B5" w:rsidRDefault="00B252B5" w:rsidP="00B252B5">
      <w:pPr>
        <w:jc w:val="center"/>
        <w:rPr>
          <w:rFonts w:ascii="方正小标宋简体" w:eastAsia="方正小标宋简体" w:hint="eastAsia"/>
          <w:bCs/>
          <w:kern w:val="0"/>
          <w:sz w:val="36"/>
          <w:szCs w:val="36"/>
        </w:rPr>
      </w:pPr>
      <w:r>
        <w:rPr>
          <w:rFonts w:ascii="方正小标宋简体" w:eastAsia="方正小标宋简体" w:hint="eastAsia"/>
          <w:bCs/>
          <w:kern w:val="0"/>
          <w:sz w:val="36"/>
          <w:szCs w:val="36"/>
        </w:rPr>
        <w:t>安吉县卫健系统下属事业单位2022年择优签约</w:t>
      </w:r>
    </w:p>
    <w:p w:rsidR="00B252B5" w:rsidRDefault="00B252B5" w:rsidP="00B252B5">
      <w:pPr>
        <w:jc w:val="center"/>
        <w:rPr>
          <w:rFonts w:ascii="方正小标宋简体" w:eastAsia="方正小标宋简体" w:hint="eastAsia"/>
          <w:bCs/>
          <w:kern w:val="0"/>
          <w:sz w:val="36"/>
          <w:szCs w:val="36"/>
        </w:rPr>
      </w:pPr>
      <w:r>
        <w:rPr>
          <w:rFonts w:ascii="方正小标宋简体" w:eastAsia="方正小标宋简体" w:hint="eastAsia"/>
          <w:bCs/>
          <w:kern w:val="0"/>
          <w:sz w:val="36"/>
          <w:szCs w:val="36"/>
        </w:rPr>
        <w:t>聘用报名表</w:t>
      </w:r>
    </w:p>
    <w:tbl>
      <w:tblPr>
        <w:tblpPr w:leftFromText="180" w:rightFromText="180" w:vertAnchor="text" w:horzAnchor="margin" w:tblpY="249"/>
        <w:tblOverlap w:val="never"/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81"/>
        <w:gridCol w:w="1552"/>
        <w:gridCol w:w="432"/>
        <w:gridCol w:w="559"/>
        <w:gridCol w:w="15"/>
        <w:gridCol w:w="834"/>
        <w:gridCol w:w="1142"/>
        <w:gridCol w:w="1275"/>
        <w:gridCol w:w="1700"/>
      </w:tblGrid>
      <w:tr w:rsidR="00B252B5" w:rsidTr="00B252B5">
        <w:trPr>
          <w:trHeight w:val="62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B5" w:rsidRDefault="00B252B5">
            <w:pPr>
              <w:spacing w:line="300" w:lineRule="exact"/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姓名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B5" w:rsidRDefault="00B252B5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B5" w:rsidRDefault="00B252B5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性别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B5" w:rsidRDefault="00B252B5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B5" w:rsidRDefault="00B252B5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出生</w:t>
            </w:r>
          </w:p>
          <w:p w:rsidR="00B252B5" w:rsidRDefault="00B252B5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B5" w:rsidRDefault="00B252B5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B5" w:rsidRDefault="00B252B5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贴照片</w:t>
            </w:r>
          </w:p>
        </w:tc>
      </w:tr>
      <w:tr w:rsidR="00B252B5" w:rsidTr="00B252B5">
        <w:trPr>
          <w:trHeight w:hRule="exact" w:val="62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B5" w:rsidRDefault="00B252B5">
            <w:pPr>
              <w:spacing w:line="300" w:lineRule="exact"/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sz w:val="24"/>
              </w:rPr>
              <w:t>籍贯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B5" w:rsidRDefault="00B252B5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B5" w:rsidRDefault="00B252B5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民族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B5" w:rsidRDefault="00B252B5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B5" w:rsidRDefault="00B252B5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入党</w:t>
            </w:r>
          </w:p>
          <w:p w:rsidR="00B252B5" w:rsidRDefault="00B252B5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时间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B5" w:rsidRDefault="00B252B5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B5" w:rsidRDefault="00B252B5">
            <w:pPr>
              <w:widowControl/>
              <w:spacing w:line="240" w:lineRule="auto"/>
              <w:jc w:val="left"/>
              <w:rPr>
                <w:bCs/>
                <w:sz w:val="24"/>
              </w:rPr>
            </w:pPr>
          </w:p>
        </w:tc>
      </w:tr>
      <w:tr w:rsidR="00B252B5" w:rsidTr="00B252B5">
        <w:trPr>
          <w:trHeight w:hRule="exact" w:val="62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B5" w:rsidRDefault="00B252B5">
            <w:pPr>
              <w:spacing w:line="300" w:lineRule="exact"/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学历</w:t>
            </w:r>
          </w:p>
          <w:p w:rsidR="00B252B5" w:rsidRDefault="00B252B5">
            <w:pPr>
              <w:spacing w:line="300" w:lineRule="exact"/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学位</w:t>
            </w:r>
          </w:p>
        </w:tc>
        <w:tc>
          <w:tcPr>
            <w:tcW w:w="3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B5" w:rsidRDefault="00B252B5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B5" w:rsidRDefault="00B252B5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健康</w:t>
            </w:r>
          </w:p>
          <w:p w:rsidR="00B252B5" w:rsidRDefault="00B252B5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状况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B5" w:rsidRDefault="00B252B5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B5" w:rsidRDefault="00B252B5">
            <w:pPr>
              <w:widowControl/>
              <w:spacing w:line="240" w:lineRule="auto"/>
              <w:jc w:val="left"/>
              <w:rPr>
                <w:bCs/>
                <w:sz w:val="24"/>
              </w:rPr>
            </w:pPr>
          </w:p>
        </w:tc>
      </w:tr>
      <w:tr w:rsidR="00B252B5" w:rsidTr="00B252B5">
        <w:trPr>
          <w:trHeight w:hRule="exact" w:val="62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B5" w:rsidRDefault="00B252B5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毕业院校</w:t>
            </w:r>
            <w:r>
              <w:rPr>
                <w:bCs/>
                <w:sz w:val="24"/>
              </w:rPr>
              <w:t xml:space="preserve">         </w:t>
            </w:r>
            <w:r>
              <w:rPr>
                <w:rFonts w:hint="eastAsia"/>
                <w:bCs/>
                <w:sz w:val="24"/>
              </w:rPr>
              <w:t>及专业</w:t>
            </w:r>
          </w:p>
        </w:tc>
        <w:tc>
          <w:tcPr>
            <w:tcW w:w="3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B252B5" w:rsidRDefault="00B252B5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B5" w:rsidRDefault="00B252B5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是否定向培养生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B5" w:rsidRDefault="00B252B5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B5" w:rsidRDefault="00B252B5">
            <w:pPr>
              <w:widowControl/>
              <w:spacing w:line="240" w:lineRule="auto"/>
              <w:jc w:val="left"/>
              <w:rPr>
                <w:bCs/>
                <w:sz w:val="24"/>
              </w:rPr>
            </w:pPr>
          </w:p>
        </w:tc>
      </w:tr>
      <w:tr w:rsidR="00B252B5" w:rsidTr="00B252B5">
        <w:trPr>
          <w:trHeight w:hRule="exact" w:val="62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B5" w:rsidRDefault="00B252B5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外语</w:t>
            </w:r>
          </w:p>
          <w:p w:rsidR="00B252B5" w:rsidRDefault="00B252B5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水平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B5" w:rsidRDefault="00B252B5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2B5" w:rsidRDefault="00B252B5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计算机</w:t>
            </w:r>
          </w:p>
          <w:p w:rsidR="00B252B5" w:rsidRDefault="00B252B5">
            <w:pPr>
              <w:spacing w:line="300" w:lineRule="exact"/>
              <w:jc w:val="center"/>
              <w:rPr>
                <w:bCs/>
                <w:spacing w:val="-26"/>
                <w:sz w:val="24"/>
              </w:rPr>
            </w:pPr>
            <w:r>
              <w:rPr>
                <w:rFonts w:hint="eastAsia"/>
                <w:bCs/>
                <w:sz w:val="24"/>
              </w:rPr>
              <w:t>水</w:t>
            </w:r>
            <w:r>
              <w:rPr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平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B5" w:rsidRDefault="00B252B5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B5" w:rsidRDefault="00B252B5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身份证</w:t>
            </w:r>
          </w:p>
          <w:p w:rsidR="00B252B5" w:rsidRDefault="00B252B5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号</w:t>
            </w:r>
            <w:r>
              <w:rPr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码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2B5" w:rsidRDefault="00B252B5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 w:rsidR="00B252B5" w:rsidTr="00B252B5">
        <w:trPr>
          <w:trHeight w:hRule="exact" w:val="624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B5" w:rsidRDefault="00B252B5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联系方式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B5" w:rsidRDefault="00B252B5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电子邮箱</w:t>
            </w:r>
          </w:p>
        </w:tc>
        <w:tc>
          <w:tcPr>
            <w:tcW w:w="5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B5" w:rsidRDefault="00B252B5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 w:rsidR="00B252B5" w:rsidTr="00B252B5">
        <w:trPr>
          <w:trHeight w:hRule="exact" w:val="624"/>
        </w:trPr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B5" w:rsidRDefault="00B252B5">
            <w:pPr>
              <w:widowControl/>
              <w:spacing w:line="240" w:lineRule="auto"/>
              <w:jc w:val="left"/>
              <w:rPr>
                <w:bCs/>
                <w:sz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B5" w:rsidRDefault="00B252B5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手机</w:t>
            </w:r>
          </w:p>
        </w:tc>
        <w:tc>
          <w:tcPr>
            <w:tcW w:w="5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B5" w:rsidRDefault="00B252B5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 w:rsidR="00B252B5" w:rsidTr="00B252B5">
        <w:trPr>
          <w:trHeight w:hRule="exact" w:val="62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B5" w:rsidRDefault="00B252B5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应聘单位</w:t>
            </w:r>
          </w:p>
        </w:tc>
        <w:tc>
          <w:tcPr>
            <w:tcW w:w="3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B5" w:rsidRDefault="00B252B5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B5" w:rsidRDefault="00B252B5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应聘岗位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B5" w:rsidRDefault="00B252B5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 w:rsidR="00B252B5" w:rsidTr="00B252B5">
        <w:trPr>
          <w:trHeight w:hRule="exact" w:val="62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B5" w:rsidRDefault="00B252B5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主要</w:t>
            </w:r>
            <w:r>
              <w:rPr>
                <w:bCs/>
                <w:sz w:val="24"/>
              </w:rPr>
              <w:t xml:space="preserve">      </w:t>
            </w:r>
            <w:r>
              <w:rPr>
                <w:rFonts w:hint="eastAsia"/>
                <w:bCs/>
                <w:sz w:val="24"/>
              </w:rPr>
              <w:t>学术成果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B5" w:rsidRDefault="00B252B5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 w:rsidR="00B252B5" w:rsidTr="00B252B5">
        <w:trPr>
          <w:trHeight w:hRule="exact" w:val="1929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B5" w:rsidRDefault="00B252B5">
            <w:pPr>
              <w:spacing w:line="32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个</w:t>
            </w:r>
          </w:p>
          <w:p w:rsidR="00B252B5" w:rsidRDefault="00B252B5">
            <w:pPr>
              <w:spacing w:line="32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人</w:t>
            </w:r>
          </w:p>
          <w:p w:rsidR="00B252B5" w:rsidRDefault="00B252B5">
            <w:pPr>
              <w:spacing w:line="32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简</w:t>
            </w:r>
          </w:p>
          <w:p w:rsidR="00B252B5" w:rsidRDefault="00B252B5">
            <w:pPr>
              <w:spacing w:line="32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历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7" w:type="dxa"/>
              <w:left w:w="227" w:type="dxa"/>
              <w:bottom w:w="113" w:type="dxa"/>
              <w:right w:w="227" w:type="dxa"/>
            </w:tcMar>
          </w:tcPr>
          <w:p w:rsidR="00B252B5" w:rsidRDefault="00B252B5">
            <w:pPr>
              <w:spacing w:line="240" w:lineRule="exact"/>
              <w:jc w:val="center"/>
              <w:rPr>
                <w:bCs/>
                <w:sz w:val="24"/>
              </w:rPr>
            </w:pPr>
          </w:p>
        </w:tc>
      </w:tr>
      <w:tr w:rsidR="00B252B5" w:rsidTr="00B252B5">
        <w:trPr>
          <w:trHeight w:hRule="exact" w:val="97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B5" w:rsidRDefault="00B252B5">
            <w:pPr>
              <w:spacing w:line="32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奖惩</w:t>
            </w:r>
          </w:p>
          <w:p w:rsidR="00B252B5" w:rsidRDefault="00B252B5">
            <w:pPr>
              <w:spacing w:line="32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情况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B252B5" w:rsidRDefault="00B252B5">
            <w:pPr>
              <w:spacing w:line="320" w:lineRule="exact"/>
              <w:jc w:val="center"/>
              <w:rPr>
                <w:bCs/>
                <w:sz w:val="24"/>
              </w:rPr>
            </w:pPr>
          </w:p>
        </w:tc>
      </w:tr>
      <w:tr w:rsidR="00B252B5" w:rsidTr="00B252B5">
        <w:trPr>
          <w:trHeight w:hRule="exact" w:val="1723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B5" w:rsidRDefault="00B252B5">
            <w:pPr>
              <w:spacing w:line="32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材料</w:t>
            </w:r>
          </w:p>
          <w:p w:rsidR="00B252B5" w:rsidRDefault="00B252B5">
            <w:pPr>
              <w:spacing w:line="32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真实</w:t>
            </w:r>
          </w:p>
          <w:p w:rsidR="00B252B5" w:rsidRDefault="00B252B5">
            <w:pPr>
              <w:spacing w:line="32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性承</w:t>
            </w:r>
          </w:p>
          <w:p w:rsidR="00B252B5" w:rsidRDefault="00B252B5">
            <w:pPr>
              <w:spacing w:line="32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诺书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B252B5" w:rsidRDefault="00B252B5">
            <w:pPr>
              <w:spacing w:line="500" w:lineRule="exact"/>
              <w:ind w:firstLineChars="200" w:firstLine="420"/>
              <w:rPr>
                <w:bCs/>
              </w:rPr>
            </w:pPr>
            <w:r>
              <w:rPr>
                <w:rFonts w:hint="eastAsia"/>
                <w:bCs/>
              </w:rPr>
              <w:t>本人报名参加安吉县卫健系统下属事业单位</w:t>
            </w:r>
            <w:r>
              <w:rPr>
                <w:bCs/>
              </w:rPr>
              <w:t>2022</w:t>
            </w:r>
            <w:r>
              <w:rPr>
                <w:rFonts w:hint="eastAsia"/>
                <w:bCs/>
              </w:rPr>
              <w:t>年择优签约聘用，所填报和提供的信息均真实可靠，如有虚假，愿放弃择优签约聘用资格。</w:t>
            </w:r>
          </w:p>
          <w:p w:rsidR="00B252B5" w:rsidRDefault="00B252B5">
            <w:pPr>
              <w:spacing w:line="560" w:lineRule="exact"/>
              <w:ind w:firstLineChars="200" w:firstLine="420"/>
              <w:rPr>
                <w:bCs/>
                <w:sz w:val="24"/>
              </w:rPr>
            </w:pPr>
            <w:r>
              <w:rPr>
                <w:bCs/>
              </w:rPr>
              <w:t xml:space="preserve">            </w:t>
            </w:r>
            <w:r>
              <w:rPr>
                <w:rFonts w:hint="eastAsia"/>
                <w:bCs/>
              </w:rPr>
              <w:t>承诺人（签字）：</w:t>
            </w:r>
            <w:r>
              <w:rPr>
                <w:bCs/>
              </w:rPr>
              <w:t xml:space="preserve">                          </w:t>
            </w:r>
            <w:r>
              <w:rPr>
                <w:rFonts w:hint="eastAsia"/>
                <w:bCs/>
              </w:rPr>
              <w:t>年</w:t>
            </w:r>
            <w:r>
              <w:rPr>
                <w:bCs/>
              </w:rPr>
              <w:t xml:space="preserve">    </w:t>
            </w:r>
            <w:r>
              <w:rPr>
                <w:rFonts w:hint="eastAsia"/>
                <w:bCs/>
              </w:rPr>
              <w:t>月</w:t>
            </w:r>
            <w:r>
              <w:rPr>
                <w:bCs/>
              </w:rPr>
              <w:t xml:space="preserve">   </w:t>
            </w:r>
            <w:r>
              <w:rPr>
                <w:rFonts w:hint="eastAsia"/>
                <w:bCs/>
              </w:rPr>
              <w:t>日</w:t>
            </w:r>
          </w:p>
        </w:tc>
      </w:tr>
      <w:tr w:rsidR="00B252B5" w:rsidTr="00B252B5">
        <w:trPr>
          <w:trHeight w:hRule="exact" w:val="849"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B5" w:rsidRDefault="00B252B5">
            <w:pPr>
              <w:spacing w:line="32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高校详细通讯地址、</w:t>
            </w:r>
          </w:p>
          <w:p w:rsidR="00B252B5" w:rsidRDefault="00B252B5">
            <w:pPr>
              <w:spacing w:line="32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招生就业部门联系方式、联系人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2B5" w:rsidRDefault="00B252B5">
            <w:pPr>
              <w:spacing w:line="320" w:lineRule="exact"/>
              <w:jc w:val="left"/>
              <w:rPr>
                <w:bCs/>
                <w:sz w:val="24"/>
              </w:rPr>
            </w:pPr>
          </w:p>
        </w:tc>
      </w:tr>
    </w:tbl>
    <w:p w:rsidR="00B252B5" w:rsidRDefault="00B252B5" w:rsidP="00B252B5">
      <w:pPr>
        <w:widowControl/>
        <w:spacing w:line="240" w:lineRule="auto"/>
        <w:jc w:val="left"/>
        <w:rPr>
          <w:bCs/>
          <w:sz w:val="24"/>
        </w:rPr>
        <w:sectPr w:rsidR="00B252B5">
          <w:pgSz w:w="11906" w:h="16838"/>
          <w:pgMar w:top="1758" w:right="1644" w:bottom="1644" w:left="1644" w:header="851" w:footer="992" w:gutter="0"/>
          <w:pgNumType w:fmt="numberInDash"/>
          <w:cols w:space="720"/>
          <w:docGrid w:type="lines" w:linePitch="312"/>
        </w:sectPr>
      </w:pPr>
    </w:p>
    <w:p w:rsidR="00B252B5" w:rsidRDefault="00B252B5" w:rsidP="00B252B5">
      <w:pPr>
        <w:spacing w:line="20" w:lineRule="exact"/>
        <w:rPr>
          <w:rFonts w:eastAsia="仿宋_GB2312" w:hint="eastAsia"/>
          <w:sz w:val="32"/>
          <w:szCs w:val="32"/>
        </w:rPr>
      </w:pPr>
    </w:p>
    <w:p w:rsidR="00B252B5" w:rsidRDefault="00B252B5" w:rsidP="00B252B5">
      <w:pPr>
        <w:spacing w:line="20" w:lineRule="exact"/>
        <w:rPr>
          <w:rFonts w:eastAsia="仿宋_GB2312"/>
          <w:sz w:val="32"/>
          <w:szCs w:val="32"/>
        </w:rPr>
      </w:pPr>
    </w:p>
    <w:p w:rsidR="00B252B5" w:rsidRDefault="00B252B5" w:rsidP="00B252B5">
      <w:pPr>
        <w:spacing w:line="20" w:lineRule="exact"/>
        <w:rPr>
          <w:rFonts w:eastAsia="仿宋_GB2312"/>
          <w:sz w:val="32"/>
          <w:szCs w:val="32"/>
        </w:rPr>
      </w:pPr>
    </w:p>
    <w:p w:rsidR="00884634" w:rsidRPr="00B252B5" w:rsidRDefault="00884634"/>
    <w:sectPr w:rsidR="00884634" w:rsidRPr="00B252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634" w:rsidRDefault="00884634" w:rsidP="00B252B5">
      <w:pPr>
        <w:spacing w:line="240" w:lineRule="auto"/>
      </w:pPr>
      <w:r>
        <w:separator/>
      </w:r>
    </w:p>
  </w:endnote>
  <w:endnote w:type="continuationSeparator" w:id="1">
    <w:p w:rsidR="00884634" w:rsidRDefault="00884634" w:rsidP="00B252B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634" w:rsidRDefault="00884634" w:rsidP="00B252B5">
      <w:pPr>
        <w:spacing w:line="240" w:lineRule="auto"/>
      </w:pPr>
      <w:r>
        <w:separator/>
      </w:r>
    </w:p>
  </w:footnote>
  <w:footnote w:type="continuationSeparator" w:id="1">
    <w:p w:rsidR="00884634" w:rsidRDefault="00884634" w:rsidP="00B252B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52B5"/>
    <w:rsid w:val="00884634"/>
    <w:rsid w:val="00B25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2B5"/>
    <w:pPr>
      <w:widowControl w:val="0"/>
      <w:spacing w:line="700" w:lineRule="exact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52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52B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52B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52B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3</cp:revision>
  <dcterms:created xsi:type="dcterms:W3CDTF">2021-11-05T07:59:00Z</dcterms:created>
  <dcterms:modified xsi:type="dcterms:W3CDTF">2021-11-05T07:59:00Z</dcterms:modified>
</cp:coreProperties>
</file>