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F415B" w14:textId="77777777" w:rsidR="00296C12" w:rsidRDefault="00296C12" w:rsidP="008B12F8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14:paraId="5D4B18C6" w14:textId="77777777" w:rsidR="00296C12" w:rsidRDefault="00296C12" w:rsidP="008B12F8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14:paraId="2502402B" w14:textId="77777777" w:rsidR="00296C12" w:rsidRDefault="00296C12" w:rsidP="008B12F8">
      <w:pPr>
        <w:spacing w:line="560" w:lineRule="exact"/>
        <w:jc w:val="center"/>
        <w:rPr>
          <w:rFonts w:ascii="方正小标宋简体" w:eastAsia="方正小标宋简体" w:hAnsi="Times New Roman" w:cs="Times New Roman" w:hint="eastAsia"/>
          <w:sz w:val="44"/>
          <w:szCs w:val="44"/>
        </w:rPr>
      </w:pPr>
    </w:p>
    <w:p w14:paraId="2426AA45" w14:textId="4D7C12D6" w:rsidR="008E1303" w:rsidRPr="008B12F8" w:rsidRDefault="001A291D" w:rsidP="008B12F8">
      <w:pPr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bookmarkEnd w:id="0"/>
      <w:r w:rsidRPr="008B12F8">
        <w:rPr>
          <w:rFonts w:ascii="方正小标宋简体" w:eastAsia="方正小标宋简体" w:hAnsi="Times New Roman" w:cs="Times New Roman" w:hint="eastAsia"/>
          <w:sz w:val="44"/>
          <w:szCs w:val="44"/>
        </w:rPr>
        <w:t>河南省</w:t>
      </w:r>
      <w:r w:rsidR="005566D5" w:rsidRPr="008B12F8">
        <w:rPr>
          <w:rFonts w:ascii="方正小标宋简体" w:eastAsia="方正小标宋简体" w:hAnsi="Times New Roman" w:cs="Times New Roman" w:hint="eastAsia"/>
          <w:sz w:val="44"/>
          <w:szCs w:val="44"/>
        </w:rPr>
        <w:t>药品</w:t>
      </w:r>
      <w:r w:rsidRPr="008B12F8">
        <w:rPr>
          <w:rFonts w:ascii="方正小标宋简体" w:eastAsia="方正小标宋简体" w:hAnsi="Times New Roman" w:cs="Times New Roman" w:hint="eastAsia"/>
          <w:sz w:val="44"/>
          <w:szCs w:val="44"/>
        </w:rPr>
        <w:t>监督管理局直属事业单位2021年公开招聘工作人员</w:t>
      </w:r>
      <w:r w:rsidR="00F8241D" w:rsidRPr="008B12F8">
        <w:rPr>
          <w:rFonts w:ascii="方正小标宋简体" w:eastAsia="方正小标宋简体" w:hAnsi="Times New Roman" w:cs="Times New Roman" w:hint="eastAsia"/>
          <w:sz w:val="44"/>
          <w:szCs w:val="44"/>
        </w:rPr>
        <w:t>面试成绩、</w:t>
      </w:r>
      <w:r w:rsidR="0065345F" w:rsidRPr="008B12F8">
        <w:rPr>
          <w:rFonts w:ascii="方正小标宋简体" w:eastAsia="方正小标宋简体" w:hAnsi="Times New Roman" w:cs="Times New Roman" w:hint="eastAsia"/>
          <w:sz w:val="44"/>
          <w:szCs w:val="44"/>
        </w:rPr>
        <w:t>考试总成绩</w:t>
      </w:r>
      <w:r w:rsidR="00A90B0B" w:rsidRPr="008B12F8">
        <w:rPr>
          <w:rFonts w:ascii="方正小标宋简体" w:eastAsia="方正小标宋简体" w:hAnsi="Times New Roman" w:cs="Times New Roman" w:hint="eastAsia"/>
          <w:sz w:val="44"/>
          <w:szCs w:val="44"/>
        </w:rPr>
        <w:t>及进入体检人员名单</w:t>
      </w:r>
    </w:p>
    <w:p w14:paraId="5F9D2A6D" w14:textId="77777777" w:rsidR="008B12F8" w:rsidRPr="008B12F8" w:rsidRDefault="008B12F8" w:rsidP="00535B6C">
      <w:pPr>
        <w:jc w:val="center"/>
        <w:rPr>
          <w:rFonts w:ascii="Times New Roman" w:eastAsia="方正小标宋简体" w:hAnsi="Times New Roman" w:cs="Times New Roman"/>
          <w:sz w:val="32"/>
          <w:szCs w:val="32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1559"/>
        <w:gridCol w:w="1413"/>
        <w:gridCol w:w="1564"/>
        <w:gridCol w:w="1219"/>
        <w:gridCol w:w="1219"/>
        <w:gridCol w:w="1068"/>
        <w:gridCol w:w="850"/>
        <w:gridCol w:w="1593"/>
      </w:tblGrid>
      <w:tr w:rsidR="00722BD7" w:rsidRPr="00133663" w14:paraId="06F63688" w14:textId="5152AEC7" w:rsidTr="00C50D33">
        <w:trPr>
          <w:trHeight w:hRule="exact" w:val="894"/>
          <w:tblHeader/>
          <w:jc w:val="center"/>
        </w:trPr>
        <w:tc>
          <w:tcPr>
            <w:tcW w:w="1559" w:type="dxa"/>
            <w:vAlign w:val="center"/>
          </w:tcPr>
          <w:p w14:paraId="4D47E34F" w14:textId="2382B39F" w:rsidR="00722BD7" w:rsidRPr="00133663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3" w:type="dxa"/>
            <w:vAlign w:val="center"/>
          </w:tcPr>
          <w:p w14:paraId="59E82151" w14:textId="1294155B" w:rsidR="00722BD7" w:rsidRPr="00F26826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1564" w:type="dxa"/>
            <w:vAlign w:val="center"/>
          </w:tcPr>
          <w:p w14:paraId="436E254D" w14:textId="78BB87D4" w:rsidR="00722BD7" w:rsidRPr="00133663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219" w:type="dxa"/>
            <w:vAlign w:val="center"/>
          </w:tcPr>
          <w:p w14:paraId="7399D077" w14:textId="4D56C0DB" w:rsidR="00722BD7" w:rsidRPr="00133663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笔试成绩</w:t>
            </w:r>
          </w:p>
        </w:tc>
        <w:tc>
          <w:tcPr>
            <w:tcW w:w="1219" w:type="dxa"/>
            <w:vAlign w:val="center"/>
          </w:tcPr>
          <w:p w14:paraId="118A1220" w14:textId="0527DD2A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068" w:type="dxa"/>
            <w:vAlign w:val="center"/>
          </w:tcPr>
          <w:p w14:paraId="065958C6" w14:textId="77777777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考试</w:t>
            </w:r>
          </w:p>
          <w:p w14:paraId="1891E126" w14:textId="6E7129B1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总成绩</w:t>
            </w:r>
          </w:p>
        </w:tc>
        <w:tc>
          <w:tcPr>
            <w:tcW w:w="850" w:type="dxa"/>
            <w:vAlign w:val="center"/>
          </w:tcPr>
          <w:p w14:paraId="73612BF6" w14:textId="77777777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岗位</w:t>
            </w:r>
          </w:p>
          <w:p w14:paraId="0525DCB4" w14:textId="15C9A239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1593" w:type="dxa"/>
            <w:vAlign w:val="center"/>
          </w:tcPr>
          <w:p w14:paraId="6C07E4AD" w14:textId="0E785100" w:rsidR="00722BD7" w:rsidRDefault="00722BD7" w:rsidP="00C95D3F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0E52B7" w:rsidRPr="00133663" w14:paraId="62CF2AD1" w14:textId="05DCBFA1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BD0C0C6" w14:textId="77777777" w:rsidR="005566D5" w:rsidRDefault="005566D5" w:rsidP="005566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李金鹏</w:t>
            </w:r>
          </w:p>
          <w:p w14:paraId="2E96B7FA" w14:textId="235AC30D" w:rsidR="000E52B7" w:rsidRPr="00133663" w:rsidRDefault="000E52B7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14:paraId="671CD0FA" w14:textId="11569F90" w:rsidR="000E52B7" w:rsidRPr="00F26826" w:rsidRDefault="005566D5" w:rsidP="000E52B7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202-1</w:t>
            </w:r>
          </w:p>
        </w:tc>
        <w:tc>
          <w:tcPr>
            <w:tcW w:w="1564" w:type="dxa"/>
            <w:vAlign w:val="center"/>
          </w:tcPr>
          <w:p w14:paraId="636A97CD" w14:textId="6B58F75C" w:rsidR="000E52B7" w:rsidRPr="00133663" w:rsidRDefault="005566D5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20211150102</w:t>
            </w:r>
          </w:p>
        </w:tc>
        <w:tc>
          <w:tcPr>
            <w:tcW w:w="1219" w:type="dxa"/>
            <w:vAlign w:val="center"/>
          </w:tcPr>
          <w:p w14:paraId="0B4E7C4D" w14:textId="071EA977" w:rsidR="000E52B7" w:rsidRPr="00133663" w:rsidRDefault="005566D5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67.8</w:t>
            </w:r>
          </w:p>
        </w:tc>
        <w:tc>
          <w:tcPr>
            <w:tcW w:w="1219" w:type="dxa"/>
            <w:vAlign w:val="center"/>
          </w:tcPr>
          <w:p w14:paraId="2F5EF4EF" w14:textId="78F562B0" w:rsidR="000E52B7" w:rsidRPr="00133663" w:rsidRDefault="005566D5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89.3</w:t>
            </w:r>
          </w:p>
        </w:tc>
        <w:tc>
          <w:tcPr>
            <w:tcW w:w="1068" w:type="dxa"/>
            <w:vAlign w:val="center"/>
          </w:tcPr>
          <w:p w14:paraId="09ACE759" w14:textId="071B55F0" w:rsidR="000E52B7" w:rsidRPr="00133663" w:rsidRDefault="005566D5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78.55</w:t>
            </w:r>
          </w:p>
        </w:tc>
        <w:tc>
          <w:tcPr>
            <w:tcW w:w="850" w:type="dxa"/>
            <w:vAlign w:val="center"/>
          </w:tcPr>
          <w:p w14:paraId="7EE64713" w14:textId="6CC318AA" w:rsidR="000E52B7" w:rsidRPr="00133663" w:rsidRDefault="005566D5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00B043DB" w14:textId="412E6F16" w:rsidR="000E52B7" w:rsidRPr="00133663" w:rsidRDefault="002661D8" w:rsidP="000E52B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进入体检</w:t>
            </w:r>
          </w:p>
        </w:tc>
      </w:tr>
      <w:tr w:rsidR="000E52B7" w:rsidRPr="00133663" w14:paraId="7BB04ACE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F684318" w14:textId="3829CCE8" w:rsidR="000E52B7" w:rsidRPr="005B4BD7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姚浩轲</w:t>
            </w:r>
          </w:p>
        </w:tc>
        <w:tc>
          <w:tcPr>
            <w:tcW w:w="1413" w:type="dxa"/>
            <w:vAlign w:val="center"/>
          </w:tcPr>
          <w:p w14:paraId="6DE2D731" w14:textId="3D37AE63" w:rsidR="000E52B7" w:rsidRPr="00F26826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202-1</w:t>
            </w:r>
          </w:p>
        </w:tc>
        <w:tc>
          <w:tcPr>
            <w:tcW w:w="1564" w:type="dxa"/>
            <w:vAlign w:val="center"/>
          </w:tcPr>
          <w:p w14:paraId="1E73A941" w14:textId="2993C811" w:rsidR="000E52B7" w:rsidRPr="005B4BD7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20211150107</w:t>
            </w:r>
          </w:p>
        </w:tc>
        <w:tc>
          <w:tcPr>
            <w:tcW w:w="1219" w:type="dxa"/>
            <w:vAlign w:val="center"/>
          </w:tcPr>
          <w:p w14:paraId="5630E84C" w14:textId="3BBD2CB7" w:rsidR="000E52B7" w:rsidRPr="005B4BD7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70.2</w:t>
            </w:r>
          </w:p>
        </w:tc>
        <w:tc>
          <w:tcPr>
            <w:tcW w:w="1219" w:type="dxa"/>
            <w:vAlign w:val="center"/>
          </w:tcPr>
          <w:p w14:paraId="56C88352" w14:textId="64C7A0B5" w:rsidR="000E52B7" w:rsidRPr="005B4BD7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85.4</w:t>
            </w:r>
          </w:p>
        </w:tc>
        <w:tc>
          <w:tcPr>
            <w:tcW w:w="1068" w:type="dxa"/>
            <w:vAlign w:val="center"/>
          </w:tcPr>
          <w:p w14:paraId="6562C737" w14:textId="07F76BC6" w:rsidR="000E52B7" w:rsidRPr="005B4BD7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77.8</w:t>
            </w:r>
          </w:p>
        </w:tc>
        <w:tc>
          <w:tcPr>
            <w:tcW w:w="850" w:type="dxa"/>
            <w:vAlign w:val="center"/>
          </w:tcPr>
          <w:p w14:paraId="19816E70" w14:textId="39EE381D" w:rsidR="000E52B7" w:rsidRPr="005B4BD7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5766FEB" w14:textId="2F905EBC" w:rsidR="000E52B7" w:rsidRPr="005B4BD7" w:rsidRDefault="00F82CBE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0E52B7" w:rsidRPr="00133663" w14:paraId="32AE2A5D" w14:textId="77777777" w:rsidTr="00C67BB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5D0E84B" w14:textId="4F1CD4A5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戚艳芳</w:t>
            </w:r>
          </w:p>
        </w:tc>
        <w:tc>
          <w:tcPr>
            <w:tcW w:w="1413" w:type="dxa"/>
            <w:vAlign w:val="center"/>
          </w:tcPr>
          <w:p w14:paraId="5A6C5724" w14:textId="7D7FB22C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202-1</w:t>
            </w:r>
          </w:p>
        </w:tc>
        <w:tc>
          <w:tcPr>
            <w:tcW w:w="1564" w:type="dxa"/>
            <w:vAlign w:val="center"/>
          </w:tcPr>
          <w:p w14:paraId="29199AB7" w14:textId="77777777" w:rsidR="005566D5" w:rsidRDefault="005566D5" w:rsidP="00C67BB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20211150104</w:t>
            </w:r>
          </w:p>
          <w:p w14:paraId="0957EE60" w14:textId="42200C65" w:rsidR="000E52B7" w:rsidRPr="00B3441C" w:rsidRDefault="000E52B7" w:rsidP="00C67BB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0D609ABE" w14:textId="706F4FBA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61.3</w:t>
            </w:r>
          </w:p>
        </w:tc>
        <w:tc>
          <w:tcPr>
            <w:tcW w:w="1219" w:type="dxa"/>
            <w:vAlign w:val="center"/>
          </w:tcPr>
          <w:p w14:paraId="4E1D1189" w14:textId="778976A9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79.2</w:t>
            </w:r>
          </w:p>
        </w:tc>
        <w:tc>
          <w:tcPr>
            <w:tcW w:w="1068" w:type="dxa"/>
            <w:vAlign w:val="center"/>
          </w:tcPr>
          <w:p w14:paraId="4C369C8B" w14:textId="623E99F6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70.25</w:t>
            </w:r>
          </w:p>
        </w:tc>
        <w:tc>
          <w:tcPr>
            <w:tcW w:w="850" w:type="dxa"/>
            <w:vAlign w:val="center"/>
          </w:tcPr>
          <w:p w14:paraId="66207049" w14:textId="16A55F2A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93" w:type="dxa"/>
            <w:vAlign w:val="center"/>
          </w:tcPr>
          <w:p w14:paraId="0580A107" w14:textId="77777777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2B867B35" w14:textId="77777777" w:rsidTr="00C67BB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26F4141C" w14:textId="7E01AE4C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珊</w:t>
            </w:r>
            <w:proofErr w:type="gramEnd"/>
          </w:p>
        </w:tc>
        <w:tc>
          <w:tcPr>
            <w:tcW w:w="1413" w:type="dxa"/>
            <w:vAlign w:val="center"/>
          </w:tcPr>
          <w:p w14:paraId="7CB44E36" w14:textId="76890BBC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202-1</w:t>
            </w:r>
          </w:p>
        </w:tc>
        <w:tc>
          <w:tcPr>
            <w:tcW w:w="1564" w:type="dxa"/>
            <w:vAlign w:val="center"/>
          </w:tcPr>
          <w:p w14:paraId="605C427D" w14:textId="77777777" w:rsidR="005566D5" w:rsidRDefault="005566D5" w:rsidP="00C67BB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20211150109</w:t>
            </w:r>
          </w:p>
          <w:p w14:paraId="2C2957DE" w14:textId="1976CC42" w:rsidR="000E52B7" w:rsidRPr="00B3441C" w:rsidRDefault="000E52B7" w:rsidP="00C67BB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491CA901" w14:textId="7731D576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62.8</w:t>
            </w:r>
          </w:p>
        </w:tc>
        <w:tc>
          <w:tcPr>
            <w:tcW w:w="1219" w:type="dxa"/>
            <w:vAlign w:val="center"/>
          </w:tcPr>
          <w:p w14:paraId="6B8C5E88" w14:textId="37EB2656" w:rsidR="000E52B7" w:rsidRPr="00B3441C" w:rsidRDefault="002661D8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14:paraId="03137914" w14:textId="3C2A65D3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31.4</w:t>
            </w:r>
          </w:p>
        </w:tc>
        <w:tc>
          <w:tcPr>
            <w:tcW w:w="850" w:type="dxa"/>
            <w:vAlign w:val="center"/>
          </w:tcPr>
          <w:p w14:paraId="1D189683" w14:textId="419119E8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93" w:type="dxa"/>
            <w:vAlign w:val="center"/>
          </w:tcPr>
          <w:p w14:paraId="5352D371" w14:textId="0C47BAC5" w:rsidR="000E52B7" w:rsidRPr="005B4BD7" w:rsidRDefault="002661D8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 w:rsidR="000E52B7" w:rsidRPr="00133663" w14:paraId="2652FF6C" w14:textId="77777777" w:rsidTr="00C67BB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74E17D0A" w14:textId="7D8DAE0C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张优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优</w:t>
            </w:r>
            <w:proofErr w:type="gramEnd"/>
          </w:p>
        </w:tc>
        <w:tc>
          <w:tcPr>
            <w:tcW w:w="1413" w:type="dxa"/>
            <w:vAlign w:val="center"/>
          </w:tcPr>
          <w:p w14:paraId="0986E1DF" w14:textId="6FFA8D11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202-1</w:t>
            </w:r>
          </w:p>
        </w:tc>
        <w:tc>
          <w:tcPr>
            <w:tcW w:w="1564" w:type="dxa"/>
            <w:vAlign w:val="center"/>
          </w:tcPr>
          <w:p w14:paraId="4EAF6149" w14:textId="77777777" w:rsidR="005566D5" w:rsidRDefault="005566D5" w:rsidP="00C67BB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20211150101</w:t>
            </w:r>
          </w:p>
          <w:p w14:paraId="1693D798" w14:textId="65188404" w:rsidR="000E52B7" w:rsidRPr="00B3441C" w:rsidRDefault="000E52B7" w:rsidP="00C67BB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40C2A2CF" w14:textId="64240E38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219" w:type="dxa"/>
            <w:vAlign w:val="center"/>
          </w:tcPr>
          <w:p w14:paraId="05ECA8B5" w14:textId="21999CA4" w:rsidR="000E52B7" w:rsidRPr="00B3441C" w:rsidRDefault="002661D8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14:paraId="6310E27F" w14:textId="73EB36F5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31.15</w:t>
            </w:r>
          </w:p>
        </w:tc>
        <w:tc>
          <w:tcPr>
            <w:tcW w:w="850" w:type="dxa"/>
            <w:vAlign w:val="center"/>
          </w:tcPr>
          <w:p w14:paraId="19CE0B90" w14:textId="21A8585B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93" w:type="dxa"/>
            <w:vAlign w:val="center"/>
          </w:tcPr>
          <w:p w14:paraId="109E5C98" w14:textId="1B5BE3BB" w:rsidR="000E52B7" w:rsidRPr="005B4BD7" w:rsidRDefault="002661D8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面试缺考</w:t>
            </w:r>
          </w:p>
        </w:tc>
      </w:tr>
      <w:tr w:rsidR="000E52B7" w:rsidRPr="00133663" w14:paraId="67947544" w14:textId="77777777" w:rsidTr="00C67BB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1DEDAAEC" w14:textId="7231A4AD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尚慧毅</w:t>
            </w:r>
            <w:proofErr w:type="gramEnd"/>
          </w:p>
        </w:tc>
        <w:tc>
          <w:tcPr>
            <w:tcW w:w="1413" w:type="dxa"/>
            <w:vAlign w:val="center"/>
          </w:tcPr>
          <w:p w14:paraId="41C2D861" w14:textId="3D735C88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202-1</w:t>
            </w:r>
          </w:p>
        </w:tc>
        <w:tc>
          <w:tcPr>
            <w:tcW w:w="1564" w:type="dxa"/>
            <w:vAlign w:val="center"/>
          </w:tcPr>
          <w:p w14:paraId="615E1EA0" w14:textId="77777777" w:rsidR="005566D5" w:rsidRDefault="005566D5" w:rsidP="00C67BB3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20211150108</w:t>
            </w:r>
          </w:p>
          <w:p w14:paraId="6AF3E75D" w14:textId="45572A1C" w:rsidR="000E52B7" w:rsidRPr="00B3441C" w:rsidRDefault="000E52B7" w:rsidP="00C67BB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29FFCABB" w14:textId="43AA5F77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—</w:t>
            </w:r>
          </w:p>
        </w:tc>
        <w:tc>
          <w:tcPr>
            <w:tcW w:w="1219" w:type="dxa"/>
            <w:vAlign w:val="center"/>
          </w:tcPr>
          <w:p w14:paraId="551129CB" w14:textId="2F5E0113" w:rsidR="000E52B7" w:rsidRPr="00B3441C" w:rsidRDefault="002661D8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vAlign w:val="center"/>
          </w:tcPr>
          <w:p w14:paraId="0E7D43FD" w14:textId="482F479C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弃考</w:t>
            </w:r>
          </w:p>
        </w:tc>
        <w:tc>
          <w:tcPr>
            <w:tcW w:w="850" w:type="dxa"/>
            <w:vAlign w:val="center"/>
          </w:tcPr>
          <w:p w14:paraId="76A60252" w14:textId="58DB14A5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93" w:type="dxa"/>
            <w:vAlign w:val="center"/>
          </w:tcPr>
          <w:p w14:paraId="59B3F395" w14:textId="445C14C3" w:rsidR="000E52B7" w:rsidRPr="005B4BD7" w:rsidRDefault="002661D8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弃考</w:t>
            </w:r>
          </w:p>
        </w:tc>
      </w:tr>
      <w:tr w:rsidR="000E52B7" w:rsidRPr="00133663" w14:paraId="5B726F8E" w14:textId="77777777" w:rsidTr="00C67BB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4E30C5D4" w14:textId="4A440D6D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许琳</w:t>
            </w:r>
            <w:proofErr w:type="gramStart"/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琳</w:t>
            </w:r>
            <w:proofErr w:type="gramEnd"/>
          </w:p>
        </w:tc>
        <w:tc>
          <w:tcPr>
            <w:tcW w:w="1413" w:type="dxa"/>
            <w:vAlign w:val="center"/>
          </w:tcPr>
          <w:p w14:paraId="40222F41" w14:textId="62FF0C53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202-2</w:t>
            </w:r>
          </w:p>
        </w:tc>
        <w:tc>
          <w:tcPr>
            <w:tcW w:w="1564" w:type="dxa"/>
            <w:vAlign w:val="center"/>
          </w:tcPr>
          <w:p w14:paraId="7A7BB743" w14:textId="0EF87D25" w:rsidR="000E52B7" w:rsidRPr="00B3441C" w:rsidRDefault="005566D5" w:rsidP="00C67BB3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20211150114</w:t>
            </w:r>
          </w:p>
        </w:tc>
        <w:tc>
          <w:tcPr>
            <w:tcW w:w="1219" w:type="dxa"/>
            <w:vAlign w:val="center"/>
          </w:tcPr>
          <w:p w14:paraId="77327FB2" w14:textId="11E97E1B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72.2</w:t>
            </w:r>
          </w:p>
        </w:tc>
        <w:tc>
          <w:tcPr>
            <w:tcW w:w="1219" w:type="dxa"/>
            <w:vAlign w:val="center"/>
          </w:tcPr>
          <w:p w14:paraId="6759C154" w14:textId="174D614F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068" w:type="dxa"/>
            <w:vAlign w:val="center"/>
          </w:tcPr>
          <w:p w14:paraId="795AA27B" w14:textId="2BA72C04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78.7</w:t>
            </w:r>
          </w:p>
        </w:tc>
        <w:tc>
          <w:tcPr>
            <w:tcW w:w="850" w:type="dxa"/>
            <w:vAlign w:val="center"/>
          </w:tcPr>
          <w:p w14:paraId="25184943" w14:textId="47506028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93" w:type="dxa"/>
            <w:vAlign w:val="center"/>
          </w:tcPr>
          <w:p w14:paraId="2FBF5D7E" w14:textId="4AEBE5BA" w:rsidR="000E52B7" w:rsidRPr="005B4BD7" w:rsidRDefault="002661D8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进入体检</w:t>
            </w:r>
          </w:p>
        </w:tc>
      </w:tr>
      <w:tr w:rsidR="000E52B7" w:rsidRPr="00133663" w14:paraId="05E158F8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35366C56" w14:textId="7AA3D875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李倩倩</w:t>
            </w:r>
          </w:p>
        </w:tc>
        <w:tc>
          <w:tcPr>
            <w:tcW w:w="1413" w:type="dxa"/>
            <w:vAlign w:val="center"/>
          </w:tcPr>
          <w:p w14:paraId="03E6DEEF" w14:textId="0BF1C636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202-2</w:t>
            </w:r>
          </w:p>
        </w:tc>
        <w:tc>
          <w:tcPr>
            <w:tcW w:w="1564" w:type="dxa"/>
            <w:vAlign w:val="center"/>
          </w:tcPr>
          <w:p w14:paraId="553DDF16" w14:textId="77777777" w:rsidR="005566D5" w:rsidRDefault="005566D5" w:rsidP="005566D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20211150116</w:t>
            </w:r>
          </w:p>
          <w:p w14:paraId="4B03396F" w14:textId="07AF17EC" w:rsidR="000E52B7" w:rsidRPr="00B3441C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219" w:type="dxa"/>
            <w:vAlign w:val="center"/>
          </w:tcPr>
          <w:p w14:paraId="55BF4385" w14:textId="072FA05B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70.1</w:t>
            </w:r>
          </w:p>
        </w:tc>
        <w:tc>
          <w:tcPr>
            <w:tcW w:w="1219" w:type="dxa"/>
            <w:vAlign w:val="center"/>
          </w:tcPr>
          <w:p w14:paraId="258E2A3F" w14:textId="23D9EBBA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81.1</w:t>
            </w:r>
          </w:p>
        </w:tc>
        <w:tc>
          <w:tcPr>
            <w:tcW w:w="1068" w:type="dxa"/>
            <w:vAlign w:val="center"/>
          </w:tcPr>
          <w:p w14:paraId="59F78010" w14:textId="19021507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850" w:type="dxa"/>
            <w:vAlign w:val="center"/>
          </w:tcPr>
          <w:p w14:paraId="06F8C31A" w14:textId="7FED6104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10617565" w14:textId="77777777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0E52B7" w:rsidRPr="00133663" w14:paraId="4C8CC0A4" w14:textId="77777777" w:rsidTr="00C50D33">
        <w:trPr>
          <w:trHeight w:hRule="exact" w:val="482"/>
          <w:jc w:val="center"/>
        </w:trPr>
        <w:tc>
          <w:tcPr>
            <w:tcW w:w="1559" w:type="dxa"/>
            <w:vAlign w:val="center"/>
          </w:tcPr>
          <w:p w14:paraId="6B2FBD4C" w14:textId="71D7935B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张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叙</w:t>
            </w:r>
          </w:p>
        </w:tc>
        <w:tc>
          <w:tcPr>
            <w:tcW w:w="1413" w:type="dxa"/>
            <w:vAlign w:val="center"/>
          </w:tcPr>
          <w:p w14:paraId="217DEE8B" w14:textId="702A1792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202-2</w:t>
            </w:r>
          </w:p>
        </w:tc>
        <w:tc>
          <w:tcPr>
            <w:tcW w:w="1564" w:type="dxa"/>
            <w:vAlign w:val="center"/>
          </w:tcPr>
          <w:p w14:paraId="77350D8E" w14:textId="75CB9E2F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20211150112</w:t>
            </w:r>
          </w:p>
        </w:tc>
        <w:tc>
          <w:tcPr>
            <w:tcW w:w="1219" w:type="dxa"/>
            <w:vAlign w:val="center"/>
          </w:tcPr>
          <w:p w14:paraId="4955F03B" w14:textId="19A6CF16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19" w:type="dxa"/>
            <w:vAlign w:val="center"/>
          </w:tcPr>
          <w:p w14:paraId="00EDD3CA" w14:textId="4DE6CD03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86.2</w:t>
            </w:r>
          </w:p>
        </w:tc>
        <w:tc>
          <w:tcPr>
            <w:tcW w:w="1068" w:type="dxa"/>
            <w:vAlign w:val="center"/>
          </w:tcPr>
          <w:p w14:paraId="3EE2A361" w14:textId="222E3C54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850" w:type="dxa"/>
            <w:vAlign w:val="center"/>
          </w:tcPr>
          <w:p w14:paraId="17A2A685" w14:textId="62CD32D6" w:rsidR="000E52B7" w:rsidRPr="00B3441C" w:rsidRDefault="005566D5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93" w:type="dxa"/>
            <w:vAlign w:val="center"/>
          </w:tcPr>
          <w:p w14:paraId="55DAF8EF" w14:textId="77777777" w:rsidR="000E52B7" w:rsidRPr="005B4BD7" w:rsidRDefault="000E52B7" w:rsidP="000E52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24C396C9" w14:textId="77777777" w:rsidR="00535B6C" w:rsidRDefault="00535B6C"/>
    <w:sectPr w:rsidR="00535B6C" w:rsidSect="00722BD7">
      <w:footerReference w:type="default" r:id="rId7"/>
      <w:pgSz w:w="11906" w:h="16838" w:code="9"/>
      <w:pgMar w:top="851" w:right="680" w:bottom="567" w:left="68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4641E" w14:textId="77777777" w:rsidR="004E5BC1" w:rsidRDefault="004E5BC1" w:rsidP="00B609C6">
      <w:r>
        <w:separator/>
      </w:r>
    </w:p>
  </w:endnote>
  <w:endnote w:type="continuationSeparator" w:id="0">
    <w:p w14:paraId="309B75FD" w14:textId="77777777" w:rsidR="004E5BC1" w:rsidRDefault="004E5BC1" w:rsidP="00B6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7892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96E25AC" w14:textId="10EB8A82" w:rsidR="00BC589D" w:rsidRDefault="00BC589D" w:rsidP="00B609C6">
            <w:pPr>
              <w:pStyle w:val="a5"/>
              <w:jc w:val="center"/>
            </w:pPr>
            <w:r w:rsidRPr="00B609C6">
              <w:rPr>
                <w:rFonts w:ascii="Times New Roman" w:eastAsia="楷体_GB2312" w:hAnsi="Times New Roman" w:cs="Times New Roman"/>
              </w:rPr>
              <w:t>第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PAGE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="007470B2">
              <w:rPr>
                <w:rFonts w:ascii="Times New Roman" w:eastAsia="楷体_GB2312" w:hAnsi="Times New Roman" w:cs="Times New Roman"/>
                <w:noProof/>
              </w:rPr>
              <w:t>1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 xml:space="preserve"> </w:t>
            </w:r>
            <w:r w:rsidRPr="00B609C6">
              <w:rPr>
                <w:rFonts w:ascii="Times New Roman" w:eastAsia="楷体_GB2312" w:hAnsi="Times New Roman" w:cs="Times New Roman"/>
                <w:lang w:val="zh-CN"/>
              </w:rPr>
              <w:t>共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begin"/>
            </w:r>
            <w:r w:rsidRPr="00B609C6">
              <w:rPr>
                <w:rFonts w:ascii="Times New Roman" w:eastAsia="楷体_GB2312" w:hAnsi="Times New Roman" w:cs="Times New Roman"/>
              </w:rPr>
              <w:instrText>NUMPAGES</w:instrText>
            </w:r>
            <w:r w:rsidRPr="00B609C6">
              <w:rPr>
                <w:rFonts w:ascii="Times New Roman" w:eastAsia="楷体_GB2312" w:hAnsi="Times New Roman" w:cs="Times New Roman"/>
              </w:rPr>
              <w:fldChar w:fldCharType="separate"/>
            </w:r>
            <w:r w:rsidR="007470B2">
              <w:rPr>
                <w:rFonts w:ascii="Times New Roman" w:eastAsia="楷体_GB2312" w:hAnsi="Times New Roman" w:cs="Times New Roman"/>
                <w:noProof/>
              </w:rPr>
              <w:t>1</w:t>
            </w:r>
            <w:r w:rsidRPr="00B609C6">
              <w:rPr>
                <w:rFonts w:ascii="Times New Roman" w:eastAsia="楷体_GB2312" w:hAnsi="Times New Roman" w:cs="Times New Roman"/>
              </w:rPr>
              <w:fldChar w:fldCharType="end"/>
            </w:r>
            <w:r w:rsidRPr="00B609C6">
              <w:rPr>
                <w:rFonts w:ascii="Times New Roman" w:eastAsia="楷体_GB2312" w:hAnsi="Times New Roman" w:cs="Times New Roman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5FC754" w14:textId="77777777" w:rsidR="004E5BC1" w:rsidRDefault="004E5BC1" w:rsidP="00B609C6">
      <w:r>
        <w:separator/>
      </w:r>
    </w:p>
  </w:footnote>
  <w:footnote w:type="continuationSeparator" w:id="0">
    <w:p w14:paraId="4F49CA62" w14:textId="77777777" w:rsidR="004E5BC1" w:rsidRDefault="004E5BC1" w:rsidP="00B6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70C"/>
    <w:rsid w:val="0001480E"/>
    <w:rsid w:val="00075A0A"/>
    <w:rsid w:val="000E52B7"/>
    <w:rsid w:val="00133663"/>
    <w:rsid w:val="001A291D"/>
    <w:rsid w:val="00207C3D"/>
    <w:rsid w:val="002661D8"/>
    <w:rsid w:val="002802F8"/>
    <w:rsid w:val="00296C12"/>
    <w:rsid w:val="002A21DF"/>
    <w:rsid w:val="003650EB"/>
    <w:rsid w:val="00406A06"/>
    <w:rsid w:val="0047070F"/>
    <w:rsid w:val="00477E9C"/>
    <w:rsid w:val="004E5BC1"/>
    <w:rsid w:val="00535B6C"/>
    <w:rsid w:val="005566D5"/>
    <w:rsid w:val="005C560E"/>
    <w:rsid w:val="005D270C"/>
    <w:rsid w:val="005D7C90"/>
    <w:rsid w:val="0065345F"/>
    <w:rsid w:val="006E7ED6"/>
    <w:rsid w:val="00722BD7"/>
    <w:rsid w:val="007470B2"/>
    <w:rsid w:val="0084394B"/>
    <w:rsid w:val="008B12F8"/>
    <w:rsid w:val="008C77A2"/>
    <w:rsid w:val="008E1303"/>
    <w:rsid w:val="00915A4B"/>
    <w:rsid w:val="0092706F"/>
    <w:rsid w:val="009E177E"/>
    <w:rsid w:val="00A0355D"/>
    <w:rsid w:val="00A63BAA"/>
    <w:rsid w:val="00A75A1B"/>
    <w:rsid w:val="00A76474"/>
    <w:rsid w:val="00A90B0B"/>
    <w:rsid w:val="00B4324B"/>
    <w:rsid w:val="00B609C6"/>
    <w:rsid w:val="00B90391"/>
    <w:rsid w:val="00BA1D52"/>
    <w:rsid w:val="00BC589D"/>
    <w:rsid w:val="00C50D33"/>
    <w:rsid w:val="00C67BB3"/>
    <w:rsid w:val="00C95D3F"/>
    <w:rsid w:val="00CD62E2"/>
    <w:rsid w:val="00EB0C42"/>
    <w:rsid w:val="00F26826"/>
    <w:rsid w:val="00F324B8"/>
    <w:rsid w:val="00F8241D"/>
    <w:rsid w:val="00F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575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09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09C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50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50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6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09C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09C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650E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650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WGP</dc:creator>
  <cp:lastModifiedBy>创建办</cp:lastModifiedBy>
  <cp:revision>23</cp:revision>
  <cp:lastPrinted>2021-11-03T00:41:00Z</cp:lastPrinted>
  <dcterms:created xsi:type="dcterms:W3CDTF">2021-09-13T00:04:00Z</dcterms:created>
  <dcterms:modified xsi:type="dcterms:W3CDTF">2021-11-03T00:41:00Z</dcterms:modified>
</cp:coreProperties>
</file>