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b/>
          <w:bCs/>
          <w:w w:val="95"/>
          <w:kern w:val="0"/>
          <w:sz w:val="32"/>
          <w:szCs w:val="27"/>
          <w:lang w:val="zh-CN" w:bidi="zh-CN"/>
        </w:rPr>
      </w:pPr>
      <w:bookmarkStart w:id="0" w:name="_GoBack"/>
      <w:r>
        <w:rPr>
          <w:rFonts w:hint="eastAsia" w:ascii="黑体" w:hAnsi="黑体" w:eastAsia="黑体" w:cs="微软雅黑"/>
          <w:b/>
          <w:bCs/>
          <w:w w:val="95"/>
          <w:kern w:val="0"/>
          <w:sz w:val="32"/>
          <w:szCs w:val="27"/>
          <w:lang w:val="zh-CN" w:bidi="zh-CN"/>
        </w:rPr>
        <w:t>三班镇2021年度消防安全工作者公开招聘报名表</w:t>
      </w:r>
    </w:p>
    <w:bookmarkEnd w:id="0"/>
    <w:tbl>
      <w:tblPr>
        <w:tblStyle w:val="4"/>
        <w:tblpPr w:leftFromText="180" w:rightFromText="180" w:vertAnchor="text" w:horzAnchor="margin" w:tblpY="209"/>
        <w:tblOverlap w:val="never"/>
        <w:tblW w:w="9229" w:type="dxa"/>
        <w:tblInd w:w="0" w:type="dxa"/>
        <w:tblBorders>
          <w:top w:val="single" w:color="2F2F2F" w:sz="12" w:space="0"/>
          <w:left w:val="single" w:color="2F2F2F" w:sz="12" w:space="0"/>
          <w:bottom w:val="single" w:color="2F2F2F" w:sz="12" w:space="0"/>
          <w:right w:val="single" w:color="2F2F2F" w:sz="12" w:space="0"/>
          <w:insideH w:val="single" w:color="2F2F2F" w:sz="12" w:space="0"/>
          <w:insideV w:val="single" w:color="2F2F2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170"/>
        <w:gridCol w:w="1710"/>
        <w:gridCol w:w="570"/>
        <w:gridCol w:w="30"/>
        <w:gridCol w:w="460"/>
        <w:gridCol w:w="710"/>
        <w:gridCol w:w="283"/>
        <w:gridCol w:w="887"/>
        <w:gridCol w:w="2232"/>
      </w:tblGrid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77" w:type="dxa"/>
            <w:tcBorders>
              <w:bottom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51"/>
              <w:ind w:right="171" w:firstLine="360" w:firstLineChars="200"/>
              <w:jc w:val="both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姓 名</w:t>
            </w:r>
          </w:p>
        </w:tc>
        <w:tc>
          <w:tcPr>
            <w:tcW w:w="1170" w:type="dxa"/>
            <w:tcBorders>
              <w:left w:val="single" w:color="2F2F2F" w:sz="18" w:space="0"/>
              <w:bottom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51"/>
              <w:ind w:left="32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710" w:type="dxa"/>
            <w:tcBorders>
              <w:left w:val="single" w:color="2F2F2F" w:sz="18" w:space="0"/>
              <w:bottom w:val="single" w:color="2F2F2F" w:sz="18" w:space="0"/>
            </w:tcBorders>
          </w:tcPr>
          <w:p>
            <w:pPr>
              <w:autoSpaceDE w:val="0"/>
              <w:autoSpaceDN w:val="0"/>
              <w:spacing w:before="151"/>
              <w:ind w:left="466" w:right="445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身份证号</w:t>
            </w:r>
          </w:p>
        </w:tc>
        <w:tc>
          <w:tcPr>
            <w:tcW w:w="2940" w:type="dxa"/>
            <w:gridSpan w:val="6"/>
            <w:tcBorders>
              <w:bottom w:val="single" w:color="2F2F2F" w:sz="18" w:space="0"/>
            </w:tcBorders>
          </w:tcPr>
          <w:p>
            <w:pPr>
              <w:autoSpaceDE w:val="0"/>
              <w:autoSpaceDN w:val="0"/>
              <w:spacing w:before="151"/>
              <w:ind w:left="5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232" w:type="dxa"/>
            <w:vMerge w:val="restart"/>
            <w:tcBorders>
              <w:left w:val="single" w:color="1F1F1F" w:sz="12" w:space="0"/>
              <w:right w:val="single" w:color="1F1F1F" w:sz="18" w:space="0"/>
            </w:tcBorders>
          </w:tcPr>
          <w:p>
            <w:pPr>
              <w:autoSpaceDE w:val="0"/>
              <w:autoSpaceDN w:val="0"/>
              <w:ind w:left="89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77" w:type="dxa"/>
            <w:tcBorders>
              <w:top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66"/>
              <w:ind w:left="208" w:right="171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性 别</w:t>
            </w:r>
          </w:p>
        </w:tc>
        <w:tc>
          <w:tcPr>
            <w:tcW w:w="1170" w:type="dxa"/>
            <w:tcBorders>
              <w:top w:val="single" w:color="2F2F2F" w:sz="18" w:space="0"/>
              <w:left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66"/>
              <w:ind w:left="32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710" w:type="dxa"/>
            <w:tcBorders>
              <w:top w:val="single" w:color="2F2F2F" w:sz="18" w:space="0"/>
              <w:left w:val="single" w:color="2F2F2F" w:sz="18" w:space="0"/>
            </w:tcBorders>
          </w:tcPr>
          <w:p>
            <w:pPr>
              <w:autoSpaceDE w:val="0"/>
              <w:autoSpaceDN w:val="0"/>
              <w:spacing w:before="166"/>
              <w:ind w:left="466" w:right="445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学历</w:t>
            </w:r>
          </w:p>
        </w:tc>
        <w:tc>
          <w:tcPr>
            <w:tcW w:w="1060" w:type="dxa"/>
            <w:gridSpan w:val="3"/>
            <w:tcBorders>
              <w:top w:val="single" w:color="2F2F2F" w:sz="18" w:space="0"/>
            </w:tcBorders>
          </w:tcPr>
          <w:p>
            <w:pPr>
              <w:autoSpaceDE w:val="0"/>
              <w:autoSpaceDN w:val="0"/>
              <w:spacing w:before="118" w:line="170" w:lineRule="auto"/>
              <w:ind w:left="50" w:right="12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993" w:type="dxa"/>
            <w:gridSpan w:val="2"/>
            <w:tcBorders>
              <w:top w:val="single" w:color="2F2F2F" w:sz="18" w:space="0"/>
            </w:tcBorders>
          </w:tcPr>
          <w:p>
            <w:pPr>
              <w:autoSpaceDE w:val="0"/>
              <w:autoSpaceDN w:val="0"/>
              <w:spacing w:before="166"/>
              <w:ind w:right="192"/>
              <w:jc w:val="righ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w w:val="95"/>
                <w:kern w:val="0"/>
                <w:sz w:val="18"/>
                <w:szCs w:val="18"/>
                <w:lang w:val="zh-CN" w:bidi="zh-CN"/>
              </w:rPr>
              <w:t>毕业时间</w:t>
            </w:r>
          </w:p>
        </w:tc>
        <w:tc>
          <w:tcPr>
            <w:tcW w:w="887" w:type="dxa"/>
            <w:tcBorders>
              <w:top w:val="single" w:color="2F2F2F" w:sz="18" w:space="0"/>
              <w:right w:val="single" w:color="1F1F1F" w:sz="12" w:space="0"/>
            </w:tcBorders>
          </w:tcPr>
          <w:p>
            <w:pPr>
              <w:autoSpaceDE w:val="0"/>
              <w:autoSpaceDN w:val="0"/>
              <w:spacing w:before="166"/>
              <w:ind w:left="47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1F1F1F" w:sz="12" w:space="0"/>
              <w:right w:val="single" w:color="1F1F1F" w:sz="18" w:space="0"/>
            </w:tcBorders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77" w:type="dxa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96"/>
              <w:ind w:left="208" w:right="171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政治面貌</w:t>
            </w:r>
          </w:p>
        </w:tc>
        <w:tc>
          <w:tcPr>
            <w:tcW w:w="1170" w:type="dxa"/>
            <w:tcBorders>
              <w:left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96"/>
              <w:ind w:left="32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710" w:type="dxa"/>
            <w:tcBorders>
              <w:left w:val="single" w:color="2F2F2F" w:sz="18" w:space="0"/>
            </w:tcBorders>
          </w:tcPr>
          <w:p>
            <w:pPr>
              <w:autoSpaceDE w:val="0"/>
              <w:autoSpaceDN w:val="0"/>
              <w:spacing w:before="196"/>
              <w:ind w:left="466" w:right="445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出生年月</w:t>
            </w:r>
          </w:p>
        </w:tc>
        <w:tc>
          <w:tcPr>
            <w:tcW w:w="2940" w:type="dxa"/>
            <w:gridSpan w:val="6"/>
            <w:tcBorders>
              <w:right w:val="single" w:color="1F1F1F" w:sz="12" w:space="0"/>
            </w:tcBorders>
          </w:tcPr>
          <w:p>
            <w:pPr>
              <w:autoSpaceDE w:val="0"/>
              <w:autoSpaceDN w:val="0"/>
              <w:spacing w:before="78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1F1F1F" w:sz="12" w:space="0"/>
              <w:right w:val="single" w:color="1F1F1F" w:sz="18" w:space="0"/>
            </w:tcBorders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347" w:type="dxa"/>
            <w:gridSpan w:val="2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97"/>
              <w:ind w:left="193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毕业学校及所学专业</w:t>
            </w:r>
          </w:p>
        </w:tc>
        <w:tc>
          <w:tcPr>
            <w:tcW w:w="4650" w:type="dxa"/>
            <w:gridSpan w:val="7"/>
            <w:tcBorders>
              <w:left w:val="single" w:color="2F2F2F" w:sz="18" w:space="0"/>
              <w:right w:val="single" w:color="1F1F1F" w:sz="12" w:space="0"/>
            </w:tcBorders>
          </w:tcPr>
          <w:p>
            <w:pPr>
              <w:autoSpaceDE w:val="0"/>
              <w:autoSpaceDN w:val="0"/>
              <w:spacing w:before="97"/>
              <w:ind w:left="47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2232" w:type="dxa"/>
            <w:vMerge w:val="continue"/>
            <w:tcBorders>
              <w:top w:val="nil"/>
              <w:left w:val="single" w:color="1F1F1F" w:sz="12" w:space="0"/>
              <w:right w:val="single" w:color="1F1F1F" w:sz="18" w:space="0"/>
            </w:tcBorders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347" w:type="dxa"/>
            <w:gridSpan w:val="2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34"/>
              <w:ind w:left="727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户籍所在地</w:t>
            </w:r>
          </w:p>
        </w:tc>
        <w:tc>
          <w:tcPr>
            <w:tcW w:w="2280" w:type="dxa"/>
            <w:gridSpan w:val="2"/>
            <w:tcBorders>
              <w:left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134"/>
              <w:ind w:left="3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200" w:type="dxa"/>
            <w:gridSpan w:val="3"/>
            <w:tcBorders>
              <w:left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134"/>
              <w:ind w:left="30" w:firstLine="270" w:firstLineChars="15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常住地址</w:t>
            </w:r>
          </w:p>
        </w:tc>
        <w:tc>
          <w:tcPr>
            <w:tcW w:w="3402" w:type="dxa"/>
            <w:gridSpan w:val="3"/>
            <w:tcBorders>
              <w:left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134"/>
              <w:ind w:left="3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347" w:type="dxa"/>
            <w:gridSpan w:val="2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34"/>
              <w:ind w:left="727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现工作单位</w:t>
            </w:r>
          </w:p>
        </w:tc>
        <w:tc>
          <w:tcPr>
            <w:tcW w:w="6882" w:type="dxa"/>
            <w:gridSpan w:val="8"/>
            <w:tcBorders>
              <w:left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134"/>
              <w:ind w:left="3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347" w:type="dxa"/>
            <w:gridSpan w:val="2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180"/>
              <w:ind w:right="732" w:firstLine="720" w:firstLineChars="400"/>
              <w:jc w:val="righ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 xml:space="preserve">是否享受 相关加分政策      </w:t>
            </w:r>
          </w:p>
        </w:tc>
        <w:tc>
          <w:tcPr>
            <w:tcW w:w="6882" w:type="dxa"/>
            <w:gridSpan w:val="8"/>
            <w:tcBorders>
              <w:left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18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347" w:type="dxa"/>
            <w:gridSpan w:val="2"/>
            <w:tcBorders>
              <w:right w:val="single" w:color="2F2F2F" w:sz="18" w:space="0"/>
            </w:tcBorders>
          </w:tcPr>
          <w:p>
            <w:pPr>
              <w:autoSpaceDE w:val="0"/>
              <w:autoSpaceDN w:val="0"/>
              <w:spacing w:before="208"/>
              <w:ind w:left="768" w:right="732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报名岗位</w:t>
            </w:r>
          </w:p>
        </w:tc>
        <w:tc>
          <w:tcPr>
            <w:tcW w:w="2310" w:type="dxa"/>
            <w:gridSpan w:val="3"/>
            <w:tcBorders>
              <w:left w:val="single" w:color="2F2F2F" w:sz="18" w:space="0"/>
            </w:tcBorders>
          </w:tcPr>
          <w:p>
            <w:pPr>
              <w:autoSpaceDE w:val="0"/>
              <w:autoSpaceDN w:val="0"/>
              <w:spacing w:before="208"/>
              <w:ind w:right="835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  <w:tc>
          <w:tcPr>
            <w:tcW w:w="1170" w:type="dxa"/>
            <w:gridSpan w:val="2"/>
          </w:tcPr>
          <w:p>
            <w:pPr>
              <w:autoSpaceDE w:val="0"/>
              <w:autoSpaceDN w:val="0"/>
              <w:spacing w:before="208"/>
              <w:ind w:right="192"/>
              <w:jc w:val="righ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w w:val="95"/>
                <w:kern w:val="0"/>
                <w:sz w:val="18"/>
                <w:szCs w:val="18"/>
                <w:lang w:val="zh-CN" w:bidi="zh-CN"/>
              </w:rPr>
              <w:t>联系电话</w:t>
            </w:r>
          </w:p>
        </w:tc>
        <w:tc>
          <w:tcPr>
            <w:tcW w:w="3402" w:type="dxa"/>
            <w:gridSpan w:val="3"/>
            <w:tcBorders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208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177" w:type="dxa"/>
            <w:tcBorders>
              <w:top w:val="single" w:color="2F2F2F" w:sz="18" w:space="0"/>
              <w:bottom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4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ind w:left="208" w:right="171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个人简历</w:t>
            </w:r>
          </w:p>
        </w:tc>
        <w:tc>
          <w:tcPr>
            <w:tcW w:w="8052" w:type="dxa"/>
            <w:gridSpan w:val="9"/>
            <w:tcBorders>
              <w:top w:val="single" w:color="2F2F2F" w:sz="18" w:space="0"/>
              <w:left w:val="single" w:color="2F2F2F" w:sz="18" w:space="0"/>
              <w:bottom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before="38" w:line="223" w:lineRule="auto"/>
              <w:ind w:left="391" w:right="445"/>
              <w:jc w:val="left"/>
              <w:rPr>
                <w:rFonts w:ascii="宋体" w:hAnsi="微软雅黑" w:eastAsia="宋体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2F2F2F" w:sz="12" w:space="0"/>
            <w:left w:val="single" w:color="2F2F2F" w:sz="12" w:space="0"/>
            <w:bottom w:val="single" w:color="2F2F2F" w:sz="12" w:space="0"/>
            <w:right w:val="single" w:color="2F2F2F" w:sz="12" w:space="0"/>
            <w:insideH w:val="single" w:color="2F2F2F" w:sz="12" w:space="0"/>
            <w:insideV w:val="single" w:color="2F2F2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1177" w:type="dxa"/>
            <w:tcBorders>
              <w:top w:val="single" w:color="2F2F2F" w:sz="18" w:space="0"/>
              <w:bottom w:val="single" w:color="2F2F2F" w:sz="18" w:space="0"/>
              <w:right w:val="single" w:color="2F2F2F" w:sz="18" w:space="0"/>
            </w:tcBorders>
          </w:tcPr>
          <w:p>
            <w:pPr>
              <w:autoSpaceDE w:val="0"/>
              <w:autoSpaceDN w:val="0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spacing w:before="12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autoSpaceDE w:val="0"/>
              <w:autoSpaceDN w:val="0"/>
              <w:ind w:left="208" w:right="171"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个人承诺</w:t>
            </w:r>
          </w:p>
        </w:tc>
        <w:tc>
          <w:tcPr>
            <w:tcW w:w="8052" w:type="dxa"/>
            <w:gridSpan w:val="9"/>
            <w:tcBorders>
              <w:top w:val="single" w:color="2F2F2F" w:sz="18" w:space="0"/>
              <w:left w:val="single" w:color="2F2F2F" w:sz="18" w:space="0"/>
              <w:bottom w:val="single" w:color="2F2F2F" w:sz="18" w:space="0"/>
              <w:right w:val="single" w:color="1F1F1F" w:sz="18" w:space="0"/>
            </w:tcBorders>
          </w:tcPr>
          <w:p>
            <w:pPr>
              <w:autoSpaceDE w:val="0"/>
              <w:autoSpaceDN w:val="0"/>
              <w:spacing w:line="307" w:lineRule="exact"/>
              <w:ind w:left="559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上述所填报信息真实、准确，提供的学历、身份证等相关证明材料均真实有</w:t>
            </w:r>
          </w:p>
          <w:p>
            <w:pPr>
              <w:autoSpaceDE w:val="0"/>
              <w:autoSpaceDN w:val="0"/>
              <w:spacing w:before="138"/>
              <w:ind w:left="32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效。如有弄虚做假或填写错误。本人承担一切后果。</w:t>
            </w:r>
          </w:p>
          <w:p>
            <w:pPr>
              <w:autoSpaceDE w:val="0"/>
              <w:autoSpaceDN w:val="0"/>
              <w:spacing w:before="139"/>
              <w:ind w:left="1403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本人签名：</w:t>
            </w:r>
          </w:p>
          <w:p>
            <w:pPr>
              <w:autoSpaceDE w:val="0"/>
              <w:autoSpaceDN w:val="0"/>
              <w:spacing w:before="1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  <w:p>
            <w:pPr>
              <w:tabs>
                <w:tab w:val="left" w:pos="1792"/>
                <w:tab w:val="left" w:pos="2550"/>
              </w:tabs>
              <w:autoSpaceDE w:val="0"/>
              <w:autoSpaceDN w:val="0"/>
              <w:spacing w:line="291" w:lineRule="exact"/>
              <w:ind w:left="928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年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ab/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月</w:t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ab/>
            </w:r>
            <w:r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  <w:t>日</w:t>
            </w:r>
          </w:p>
          <w:p>
            <w:pPr>
              <w:tabs>
                <w:tab w:val="left" w:pos="1792"/>
                <w:tab w:val="left" w:pos="2550"/>
              </w:tabs>
              <w:autoSpaceDE w:val="0"/>
              <w:autoSpaceDN w:val="0"/>
              <w:spacing w:line="291" w:lineRule="exact"/>
              <w:jc w:val="left"/>
              <w:rPr>
                <w:rFonts w:ascii="微软雅黑" w:hAnsi="微软雅黑" w:eastAsia="微软雅黑" w:cs="微软雅黑"/>
                <w:kern w:val="0"/>
                <w:sz w:val="18"/>
                <w:szCs w:val="18"/>
                <w:lang w:val="zh-CN" w:bidi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74E65"/>
    <w:rsid w:val="00307705"/>
    <w:rsid w:val="07174E65"/>
    <w:rsid w:val="12FA5E9A"/>
    <w:rsid w:val="3DA502B9"/>
    <w:rsid w:val="42347AED"/>
    <w:rsid w:val="44FD604F"/>
    <w:rsid w:val="49496E13"/>
    <w:rsid w:val="4FF924BC"/>
    <w:rsid w:val="5B994D40"/>
    <w:rsid w:val="62C81C59"/>
    <w:rsid w:val="6A8D1B2E"/>
    <w:rsid w:val="77DA50B3"/>
    <w:rsid w:val="7E6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2021-08-10T03:37:00Z</dcterms:created>
  <dc:creator>丫或</dc:creator>
  <cp:lastModifiedBy>憨鼠小张</cp:lastModifiedBy>
  <cp:lastPrinted>2021-10-15T07:37:00Z</cp:lastPrinted>
  <dcterms:modified xsi:type="dcterms:W3CDTF">2021-10-17T03:47:38Z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F2A89790DFB44DC4B2D58C2D8A49F967</vt:lpwstr>
  </property>
</Properties>
</file>